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A935" w14:textId="77777777" w:rsidR="0020188D" w:rsidRDefault="0020188D" w:rsidP="0020188D">
      <w:pPr>
        <w:ind w:left="6480"/>
        <w:jc w:val="right"/>
        <w:rPr>
          <w:rFonts w:ascii="TH SarabunPSK" w:hAnsi="TH SarabunPSK" w:cs="TH SarabunPSK"/>
          <w:sz w:val="32"/>
          <w:szCs w:val="32"/>
        </w:rPr>
      </w:pPr>
    </w:p>
    <w:p w14:paraId="3A562707" w14:textId="77777777" w:rsidR="0020188D" w:rsidRDefault="0020188D" w:rsidP="0020188D">
      <w:pPr>
        <w:ind w:left="6480"/>
        <w:rPr>
          <w:rFonts w:ascii="TH SarabunPSK" w:hAnsi="TH SarabunPSK" w:cs="TH SarabunPSK"/>
          <w:sz w:val="32"/>
          <w:szCs w:val="32"/>
        </w:rPr>
      </w:pPr>
    </w:p>
    <w:p w14:paraId="16240A0B" w14:textId="77777777" w:rsidR="0020188D" w:rsidRPr="00630094" w:rsidRDefault="0020188D" w:rsidP="0020188D">
      <w:pPr>
        <w:tabs>
          <w:tab w:val="left" w:pos="851"/>
          <w:tab w:val="left" w:pos="1246"/>
          <w:tab w:val="left" w:pos="1610"/>
        </w:tabs>
        <w:jc w:val="right"/>
        <w:rPr>
          <w:rFonts w:ascii="TH Niramit AS" w:hAnsi="TH Niramit AS" w:cs="TH Niramit AS"/>
          <w:sz w:val="32"/>
          <w:szCs w:val="32"/>
        </w:rPr>
      </w:pPr>
      <w:r w:rsidRPr="00630094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C8DC8E7" wp14:editId="766131F6">
            <wp:simplePos x="0" y="0"/>
            <wp:positionH relativeFrom="column">
              <wp:posOffset>-5715</wp:posOffset>
            </wp:positionH>
            <wp:positionV relativeFrom="paragraph">
              <wp:posOffset>-200660</wp:posOffset>
            </wp:positionV>
            <wp:extent cx="673735" cy="770890"/>
            <wp:effectExtent l="0" t="0" r="0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094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6A7BA" wp14:editId="251D39B4">
                <wp:simplePos x="0" y="0"/>
                <wp:positionH relativeFrom="column">
                  <wp:posOffset>1643380</wp:posOffset>
                </wp:positionH>
                <wp:positionV relativeFrom="paragraph">
                  <wp:posOffset>-29845</wp:posOffset>
                </wp:positionV>
                <wp:extent cx="2171700" cy="534035"/>
                <wp:effectExtent l="0" t="0" r="4445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2554" w14:textId="77777777" w:rsidR="0020188D" w:rsidRPr="005354B4" w:rsidRDefault="0020188D" w:rsidP="0020188D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354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145A0C84" w14:textId="77777777" w:rsidR="0020188D" w:rsidRPr="005975AE" w:rsidRDefault="0020188D" w:rsidP="0020188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5724D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9.4pt;margin-top:-2.35pt;width:171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/ogw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" stroked="f">
                <v:textbox>
                  <w:txbxContent>
                    <w:p w:rsidR="0020188D" w:rsidRPr="005354B4" w:rsidRDefault="0020188D" w:rsidP="0020188D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5354B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20188D" w:rsidRPr="005975AE" w:rsidRDefault="0020188D" w:rsidP="0020188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1FAF2" w14:textId="77777777" w:rsidR="0020188D" w:rsidRPr="00630094" w:rsidRDefault="0020188D" w:rsidP="0020188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425038A" w14:textId="77777777" w:rsidR="0020188D" w:rsidRPr="005354B4" w:rsidRDefault="0020188D" w:rsidP="0020188D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  <w:cs/>
        </w:rPr>
      </w:pPr>
      <w:r w:rsidRPr="005354B4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</w:t>
      </w:r>
      <w:r w:rsidRPr="005354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B056EB8" w14:textId="43E58B40" w:rsidR="0020188D" w:rsidRPr="005354B4" w:rsidRDefault="0020188D" w:rsidP="0020188D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627D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  </w:t>
      </w:r>
      <w:r w:rsidRPr="00535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354B4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p w14:paraId="3A755B6A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</w:t>
      </w:r>
      <w:r w:rsidRPr="005354B4">
        <w:rPr>
          <w:rFonts w:ascii="TH SarabunPSK" w:hAnsi="TH SarabunPSK" w:cs="TH SarabunPSK"/>
          <w:sz w:val="32"/>
          <w:szCs w:val="32"/>
          <w:cs/>
        </w:rPr>
        <w:t>แก้</w:t>
      </w:r>
      <w:r>
        <w:rPr>
          <w:rFonts w:ascii="TH SarabunPSK" w:hAnsi="TH SarabunPSK" w:cs="TH SarabunPSK" w:hint="cs"/>
          <w:sz w:val="32"/>
          <w:szCs w:val="32"/>
          <w:cs/>
        </w:rPr>
        <w:t>ไขเพิ่มเติม</w:t>
      </w:r>
      <w:r w:rsidRPr="005354B4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</w:t>
      </w:r>
    </w:p>
    <w:p w14:paraId="4340D1CA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  <w:t>มหาวิทยาลัยพะเยา</w:t>
      </w:r>
    </w:p>
    <w:p w14:paraId="28BD1BE2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54B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354B4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79E37D59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74CADC7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ข้าพเจ้า...............................................สถานภาพ </w:t>
      </w:r>
      <w:r w:rsidRPr="005354B4">
        <w:rPr>
          <w:rFonts w:ascii="TH SarabunPSK" w:hAnsi="TH SarabunPSK" w:cs="TH SarabunPSK"/>
          <w:sz w:val="32"/>
          <w:szCs w:val="32"/>
        </w:rPr>
        <w:sym w:font="Wingdings" w:char="F071"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อาจารย์  </w:t>
      </w:r>
      <w:r w:rsidRPr="005354B4">
        <w:rPr>
          <w:rFonts w:ascii="TH SarabunPSK" w:hAnsi="TH SarabunPSK" w:cs="TH SarabunPSK"/>
          <w:sz w:val="32"/>
          <w:szCs w:val="32"/>
        </w:rPr>
        <w:sym w:font="Wingdings" w:char="F071"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นิสิตระดับปริญญาตรี     </w:t>
      </w:r>
      <w:r w:rsidRPr="005354B4">
        <w:rPr>
          <w:rFonts w:ascii="TH SarabunPSK" w:hAnsi="TH SarabunPSK" w:cs="TH SarabunPSK"/>
          <w:sz w:val="32"/>
          <w:szCs w:val="32"/>
        </w:rPr>
        <w:sym w:font="Wingdings" w:char="F071"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นิสิตระดับปริญญาโท   </w:t>
      </w:r>
      <w:r w:rsidRPr="005354B4">
        <w:rPr>
          <w:rFonts w:ascii="TH SarabunPSK" w:hAnsi="TH SarabunPSK" w:cs="TH SarabunPSK"/>
          <w:sz w:val="32"/>
          <w:szCs w:val="32"/>
        </w:rPr>
        <w:sym w:font="Wingdings" w:char="F071"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นิสิตระดับปริญญาเอก  </w:t>
      </w:r>
      <w:r w:rsidRPr="005354B4">
        <w:rPr>
          <w:rFonts w:ascii="TH SarabunPSK" w:hAnsi="TH SarabunPSK" w:cs="TH SarabunPSK"/>
          <w:sz w:val="32"/>
          <w:szCs w:val="32"/>
        </w:rPr>
        <w:sym w:font="Wingdings" w:char="F071"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4B4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4B4">
        <w:rPr>
          <w:rFonts w:ascii="TH SarabunPSK" w:hAnsi="TH SarabunPSK" w:cs="TH SarabunPSK"/>
          <w:sz w:val="32"/>
          <w:szCs w:val="32"/>
          <w:cs/>
        </w:rPr>
        <w:t>(ระบุ).....................................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4B4">
        <w:rPr>
          <w:rFonts w:ascii="TH SarabunPSK" w:hAnsi="TH SarabunPSK" w:cs="TH SarabunPSK"/>
          <w:sz w:val="32"/>
          <w:szCs w:val="32"/>
          <w:cs/>
        </w:rPr>
        <w:t>คณะ ...........................ขอปรับแก้โครงการวิจัยเรื่อง “...........................................” ได้ผ่านการรับรองแบบ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....จากคณะกรรมการจริยธรรมการวิจัยในมนุษย์ มหาวิทยาลัยพะเยา เมื่อวันที่ ............... เดือน....................พ.ศ............................. </w:t>
      </w:r>
    </w:p>
    <w:p w14:paraId="43B37B3E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16"/>
          <w:szCs w:val="16"/>
        </w:rPr>
      </w:pPr>
    </w:p>
    <w:p w14:paraId="578BCC18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9219501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</w:p>
    <w:p w14:paraId="085E0A81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</w:p>
    <w:p w14:paraId="1AC5A0C0" w14:textId="77777777" w:rsidR="0020188D" w:rsidRPr="005354B4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</w:p>
    <w:p w14:paraId="2AB4ADD5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  <w:t>ลงชื่อ…...........................................</w:t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14:paraId="707D942D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(...........................................)</w:t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            (…………………………….)</w:t>
      </w:r>
    </w:p>
    <w:p w14:paraId="1CAA6D59" w14:textId="77777777" w:rsidR="0020188D" w:rsidRPr="005354B4" w:rsidRDefault="0020188D" w:rsidP="0020188D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  <w:sz w:val="32"/>
          <w:szCs w:val="32"/>
          <w:cs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  <w:t xml:space="preserve">      อาจารย์ที่ปรึกษาโครงการ</w:t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  <w:cs/>
        </w:rPr>
        <w:t xml:space="preserve">             หัวหน้าโครงการวิจัย</w:t>
      </w:r>
    </w:p>
    <w:p w14:paraId="5131B17E" w14:textId="77777777" w:rsidR="0020188D" w:rsidRPr="005354B4" w:rsidRDefault="0020188D" w:rsidP="0020188D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  <w:sz w:val="32"/>
          <w:szCs w:val="32"/>
          <w:cs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ab/>
        <w:t>กรณีหัวหน้าโครงการวิจัยเป็นนิสิต</w:t>
      </w:r>
    </w:p>
    <w:p w14:paraId="7A731785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  <w:r w:rsidRPr="005354B4">
        <w:rPr>
          <w:rFonts w:ascii="TH SarabunPSK" w:hAnsi="TH SarabunPSK" w:cs="TH SarabunPSK"/>
          <w:sz w:val="32"/>
          <w:szCs w:val="32"/>
        </w:rPr>
        <w:tab/>
      </w:r>
    </w:p>
    <w:p w14:paraId="2C5A46F9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B6B88" wp14:editId="1B9922A4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2514600" cy="1960245"/>
                <wp:effectExtent l="0" t="0" r="0" b="190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CCD37" w14:textId="77777777" w:rsidR="0020188D" w:rsidRPr="00D3478F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4FF99910" w14:textId="77777777" w:rsidR="0020188D" w:rsidRPr="00D3478F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 (...........................................)</w:t>
                            </w:r>
                          </w:p>
                          <w:p w14:paraId="69A1CBBA" w14:textId="06A7B8CA" w:rsidR="0020188D" w:rsidRPr="00D3478F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627D" w:rsidRPr="00D3478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7F119601" w14:textId="77777777" w:rsidR="0020188D" w:rsidRPr="00D3478F" w:rsidRDefault="0020188D" w:rsidP="0020188D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3B6B8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9pt;margin-top:2.35pt;width:198pt;height:1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" stroked="f">
                <v:textbox>
                  <w:txbxContent>
                    <w:p w14:paraId="341CCD37" w14:textId="77777777" w:rsidR="0020188D" w:rsidRPr="00D3478F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14:paraId="4FF99910" w14:textId="77777777" w:rsidR="0020188D" w:rsidRPr="00D3478F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 (...........................................)</w:t>
                      </w:r>
                    </w:p>
                    <w:p w14:paraId="69A1CBBA" w14:textId="06A7B8CA" w:rsidR="0020188D" w:rsidRPr="00D3478F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="0068627D" w:rsidRPr="00D3478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ประธานหลักสูตร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7F119601" w14:textId="77777777" w:rsidR="0020188D" w:rsidRPr="00D3478F" w:rsidRDefault="0020188D" w:rsidP="0020188D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4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A626" wp14:editId="183CDEF7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3086100" cy="148590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FF35" w14:textId="77777777" w:rsidR="0020188D" w:rsidRPr="00D3478F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ลงชื่อ…........................................</w:t>
                            </w:r>
                          </w:p>
                          <w:p w14:paraId="38E43D9D" w14:textId="77777777" w:rsidR="0020188D" w:rsidRPr="00D3478F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271C9411" w14:textId="77777777" w:rsidR="0020188D" w:rsidRPr="00D3478F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D3478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0E691676" w14:textId="77777777" w:rsidR="0020188D" w:rsidRPr="001D5E49" w:rsidRDefault="0020188D" w:rsidP="0020188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D2A626" id="Text Box 43" o:spid="_x0000_s1028" type="#_x0000_t202" style="position:absolute;margin-left:234pt;margin-top:2.35pt;width:24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" stroked="f">
                <v:textbox>
                  <w:txbxContent>
                    <w:p w14:paraId="0A6DFF35" w14:textId="77777777" w:rsidR="0020188D" w:rsidRPr="00D3478F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14:paraId="38E43D9D" w14:textId="77777777" w:rsidR="0020188D" w:rsidRPr="00D3478F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271C9411" w14:textId="77777777" w:rsidR="0020188D" w:rsidRPr="00D3478F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D3478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14:paraId="0E691676" w14:textId="77777777" w:rsidR="0020188D" w:rsidRPr="001D5E49" w:rsidRDefault="0020188D" w:rsidP="0020188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18976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EE346E4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0235633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36AE8CF0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161A5AF" w14:textId="77777777" w:rsidR="0020188D" w:rsidRPr="005354B4" w:rsidRDefault="0020188D" w:rsidP="0020188D">
      <w:pPr>
        <w:tabs>
          <w:tab w:val="left" w:pos="85"/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14:paraId="066FB5A5" w14:textId="1CA8F9C6" w:rsidR="0020188D" w:rsidRDefault="0020188D" w:rsidP="0068627D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  <w:sz w:val="32"/>
          <w:szCs w:val="32"/>
        </w:rPr>
      </w:pPr>
      <w:r w:rsidRPr="005354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982ED82" w14:textId="4EDE6021" w:rsidR="0068627D" w:rsidRDefault="0068627D" w:rsidP="0068627D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  <w:sz w:val="32"/>
          <w:szCs w:val="32"/>
        </w:rPr>
      </w:pPr>
    </w:p>
    <w:p w14:paraId="441AABE7" w14:textId="77777777" w:rsidR="0068627D" w:rsidRDefault="0068627D" w:rsidP="0068627D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  <w:sz w:val="32"/>
          <w:szCs w:val="32"/>
        </w:rPr>
      </w:pPr>
    </w:p>
    <w:p w14:paraId="0698220F" w14:textId="77777777" w:rsidR="0020188D" w:rsidRDefault="0020188D" w:rsidP="0020188D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7242776E" wp14:editId="3E72F8FD">
            <wp:simplePos x="0" y="0"/>
            <wp:positionH relativeFrom="column">
              <wp:posOffset>2447925</wp:posOffset>
            </wp:positionH>
            <wp:positionV relativeFrom="paragraph">
              <wp:posOffset>-104775</wp:posOffset>
            </wp:positionV>
            <wp:extent cx="673735" cy="864235"/>
            <wp:effectExtent l="0" t="0" r="0" b="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F45E2" w14:textId="77777777" w:rsidR="0020188D" w:rsidRDefault="0020188D" w:rsidP="0020188D">
      <w:pPr>
        <w:ind w:left="6480"/>
        <w:rPr>
          <w:rFonts w:ascii="TH SarabunPSK" w:hAnsi="TH SarabunPSK" w:cs="TH SarabunPSK"/>
          <w:sz w:val="32"/>
          <w:szCs w:val="32"/>
        </w:rPr>
      </w:pPr>
    </w:p>
    <w:p w14:paraId="016B0A3D" w14:textId="77777777" w:rsidR="0020188D" w:rsidRDefault="0020188D" w:rsidP="0020188D">
      <w:pPr>
        <w:rPr>
          <w:rFonts w:ascii="TH SarabunPSK" w:hAnsi="TH SarabunPSK" w:cs="TH SarabunPSK"/>
          <w:sz w:val="32"/>
          <w:szCs w:val="32"/>
        </w:rPr>
      </w:pPr>
    </w:p>
    <w:p w14:paraId="0274712D" w14:textId="77777777" w:rsidR="0020188D" w:rsidRDefault="0020188D" w:rsidP="002018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แบบการขอรับการพิจารณาการแก้ไขเพิ่มเติมโครงการวิจัย</w:t>
      </w:r>
    </w:p>
    <w:p w14:paraId="4826797F" w14:textId="77777777" w:rsidR="0020188D" w:rsidRDefault="0020188D" w:rsidP="0020188D">
      <w:pPr>
        <w:jc w:val="center"/>
        <w:rPr>
          <w:rFonts w:ascii="TH SarabunPSK" w:hAnsi="TH SarabunPSK" w:cs="TH SarabunPSK"/>
          <w:sz w:val="32"/>
          <w:szCs w:val="32"/>
        </w:rPr>
      </w:pPr>
      <w:r w:rsidRPr="000508E1">
        <w:rPr>
          <w:rFonts w:ascii="TH SarabunPSK" w:hAnsi="TH SarabunPSK" w:cs="TH SarabunPSK"/>
          <w:sz w:val="32"/>
          <w:szCs w:val="32"/>
          <w:cs/>
        </w:rPr>
        <w:t>(รวมทั้ง เอกสารคู่มือนักวิจัยสำหรับผู้ป่วย ใบลงนามยินยอม หรือเอกสารอื่น ๆ)</w:t>
      </w:r>
    </w:p>
    <w:p w14:paraId="070FE606" w14:textId="77777777" w:rsidR="0020188D" w:rsidRDefault="0020188D" w:rsidP="0020188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32"/>
      </w:tblGrid>
      <w:tr w:rsidR="0020188D" w:rsidRPr="00D559ED" w14:paraId="17F98C6E" w14:textId="77777777" w:rsidTr="000E3976">
        <w:tc>
          <w:tcPr>
            <w:tcW w:w="4621" w:type="dxa"/>
            <w:vMerge w:val="restart"/>
            <w:shd w:val="clear" w:color="auto" w:fill="auto"/>
            <w:vAlign w:val="center"/>
          </w:tcPr>
          <w:p w14:paraId="07F82B8E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1. ชื่อหัวหน้าโครงการวิจัย</w:t>
            </w:r>
          </w:p>
          <w:p w14:paraId="56ABA2FA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1983A19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ภาควิชา/หน่วยงาน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</w:t>
            </w:r>
          </w:p>
        </w:tc>
      </w:tr>
      <w:tr w:rsidR="0020188D" w:rsidRPr="00D559ED" w14:paraId="0DC66FB0" w14:textId="77777777" w:rsidTr="000E3976">
        <w:tc>
          <w:tcPr>
            <w:tcW w:w="4621" w:type="dxa"/>
            <w:vMerge/>
            <w:shd w:val="clear" w:color="auto" w:fill="auto"/>
          </w:tcPr>
          <w:p w14:paraId="5B8D060A" w14:textId="77777777" w:rsidR="0020188D" w:rsidRPr="00D559ED" w:rsidRDefault="0020188D" w:rsidP="000E3976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14:paraId="4C2DA2AC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โทร...........................................................</w:t>
            </w:r>
          </w:p>
        </w:tc>
      </w:tr>
      <w:tr w:rsidR="0020188D" w:rsidRPr="00D559ED" w14:paraId="310626C7" w14:textId="77777777" w:rsidTr="000E3976">
        <w:tc>
          <w:tcPr>
            <w:tcW w:w="9243" w:type="dxa"/>
            <w:gridSpan w:val="2"/>
            <w:shd w:val="clear" w:color="auto" w:fill="auto"/>
          </w:tcPr>
          <w:p w14:paraId="10B7663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</w:rPr>
              <w:t>2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.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ชื่อโครงการวิจัย</w:t>
            </w:r>
          </w:p>
          <w:p w14:paraId="66D8229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   (ไทย)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: ………………………………………………………………………………………</w:t>
            </w:r>
            <w:r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…………………………………………………………………………………………………</w:t>
            </w:r>
          </w:p>
          <w:p w14:paraId="0CB2FA6F" w14:textId="77777777" w:rsidR="0020188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   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(อังกฤษ)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: ……………………………………………………………………………………</w:t>
            </w:r>
            <w:r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………………………………………………………………………………………………</w:t>
            </w:r>
          </w:p>
          <w:p w14:paraId="493E1B10" w14:textId="77777777" w:rsidR="0020188D" w:rsidRPr="0020188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  <w:cs/>
              </w:rPr>
              <w:t xml:space="preserve">    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แหล่งทุน………………………………………………………………………………………………………………………………………………………………………………………</w:t>
            </w:r>
          </w:p>
          <w:p w14:paraId="6EA10B2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   </w:t>
            </w:r>
            <w:r w:rsidRPr="0020188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รหัสโครงการวิจัย 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: …………………………………………… วันทีได้รับการอนุมัติ...................................วันสิ้นสุดการรับรอง.............................</w:t>
            </w:r>
          </w:p>
          <w:p w14:paraId="3334D46B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</w:p>
          <w:p w14:paraId="0CC5E836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   สถานภาพปัจจุบันของโครงการวิจัย</w:t>
            </w:r>
          </w:p>
          <w:p w14:paraId="1F6A2334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         </w:t>
            </w: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ยังไม่ได้เริ่มรับอาสาสมัครเข้าโครงการ</w:t>
            </w:r>
          </w:p>
          <w:p w14:paraId="45D55596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        </w:t>
            </w: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อยู่ในระหว่างการรับอาสาสมัครเข้าโครงการ</w:t>
            </w:r>
          </w:p>
          <w:p w14:paraId="24413136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การรับอาสาสมัครเข้าโครงการครบจำนวน, อยู่ในระหว่างการติดตามเพื่อศึกษา</w:t>
            </w:r>
          </w:p>
          <w:p w14:paraId="7409B6A9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การติดตามอาสาสมัครได้เสร็จสิ้นลงแล้ว, อยู่ในระหว่างการวิเคราะห์ข้อมูลที่ระบุชื่อเท่านั้น</w:t>
            </w:r>
          </w:p>
          <w:p w14:paraId="33B16DA0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อยู่ระหว่างการวิเคราะห์ข้อมูลที่ระบุชื่อ (ตัวอย่างวัตถุชีวภาพหรือข้อมูล) เท่านั้น</w:t>
            </w:r>
          </w:p>
          <w:p w14:paraId="38C77342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วิเคราะห์ข้อมูลที่ไม่ระบุชื่อ ซึ่งไม่สามารถจะเชื่อมต่อข้อมูลอาสาสมัครได้</w:t>
            </w:r>
          </w:p>
          <w:p w14:paraId="569D868A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</w:p>
          <w:p w14:paraId="743F349F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จำนวนผู้เข้าร่วมวิจัย...................................คน</w:t>
            </w:r>
          </w:p>
          <w:p w14:paraId="37D2A575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จำนวนผู้เข้าร่วมวิจัยที่วางแผนไว้.......................................คน</w:t>
            </w:r>
          </w:p>
          <w:p w14:paraId="27225059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ผู้เข้าร่วมที่อยู่ในระยะทดลอง............................................คน</w:t>
            </w:r>
          </w:p>
          <w:p w14:paraId="6A712DD0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ผู้เข้าร่วมที่สิ้นสุดการศึกษาแล้ว........................................คน</w:t>
            </w:r>
          </w:p>
          <w:p w14:paraId="12F76958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ผู้เข้าร่วมที่ถอนตัวระหว่างการวิจัย.....................................คน</w:t>
            </w:r>
          </w:p>
          <w:p w14:paraId="38911436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สาเหตุจากยาไม่มีประสิทธิภาพ..............................คน</w:t>
            </w:r>
          </w:p>
          <w:p w14:paraId="30C11AC8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สาเหตุจากเหตุการณ์ไม่พึงประสงค์.....................คน</w:t>
            </w:r>
          </w:p>
          <w:p w14:paraId="7B2D4936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สาเหตุจากความไม่ร่วมมือ.............................คน</w:t>
            </w:r>
          </w:p>
          <w:p w14:paraId="135EA5AA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  <w:cs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ผู้เข้าร่วมขอถอนตัว............................คน</w:t>
            </w:r>
          </w:p>
        </w:tc>
      </w:tr>
      <w:tr w:rsidR="0020188D" w:rsidRPr="00D559ED" w14:paraId="701A9C30" w14:textId="77777777" w:rsidTr="000E3976">
        <w:tc>
          <w:tcPr>
            <w:tcW w:w="9243" w:type="dxa"/>
            <w:gridSpan w:val="2"/>
            <w:shd w:val="clear" w:color="auto" w:fill="auto"/>
          </w:tcPr>
          <w:p w14:paraId="540A66BA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3. ประเภทของการแก้ไขเพิ่มเติม 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20188D">
              <w:rPr>
                <w:rFonts w:ascii="TH SarabunPSK" w:eastAsia="Calibri" w:hAnsi="TH SarabunPSK" w:cs="TH SarabunPSK"/>
                <w:szCs w:val="24"/>
              </w:rPr>
              <w:t>Type of amendment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2E13BD85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  <w:r w:rsidRPr="0020188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โครงการวิจัย 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20188D">
              <w:rPr>
                <w:rFonts w:ascii="TH SarabunPSK" w:eastAsia="Calibri" w:hAnsi="TH SarabunPSK" w:cs="TH SarabunPSK"/>
                <w:szCs w:val="24"/>
              </w:rPr>
              <w:t>Protocol amendment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) </w:t>
            </w:r>
            <w:r w:rsidRPr="0020188D">
              <w:rPr>
                <w:rFonts w:ascii="TH SarabunPSK" w:eastAsia="Calibri" w:hAnsi="TH SarabunPSK" w:cs="TH SarabunPSK"/>
                <w:szCs w:val="24"/>
              </w:rPr>
              <w:t>Version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/</w:t>
            </w:r>
            <w:r w:rsidRPr="0020188D">
              <w:rPr>
                <w:rFonts w:ascii="TH SarabunPSK" w:eastAsia="Calibri" w:hAnsi="TH SarabunPSK" w:cs="TH SarabunPSK"/>
                <w:szCs w:val="24"/>
              </w:rPr>
              <w:t>edition no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…………….. </w:t>
            </w:r>
            <w:r w:rsidRPr="0020188D">
              <w:rPr>
                <w:rFonts w:ascii="TH SarabunPSK" w:eastAsia="Calibri" w:hAnsi="TH SarabunPSK" w:cs="TH SarabunPSK"/>
                <w:szCs w:val="24"/>
              </w:rPr>
              <w:t>Date</w:t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>……………</w:t>
            </w:r>
          </w:p>
          <w:p w14:paraId="465A69E3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การเปลี่ยนแปลงหัวหน้าโครงการหรือทีมผู้วิจัย (โปรดระบุเหตุผล และจดหมายตอบรับยินดีเข้าร่วมวิจัยในโครงการ รวมถึงประวัติและผลงาน)</w:t>
            </w:r>
          </w:p>
          <w:p w14:paraId="159D09C0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การเปลี่ยนแปลงสถานที่วิจัยจาก…………………….เป็น…………………………..</w:t>
            </w:r>
          </w:p>
          <w:p w14:paraId="448BCDE3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(โปรดระบุเหตุผลความจำเป็นและแนบรายละเอียดความพร้อมของสถานที่)</w:t>
            </w:r>
          </w:p>
          <w:p w14:paraId="42664DB7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การเปลี่ยนแปลงจำนวนอาสาสมัครจากเดิม……………ราย เป็น…………………….ราย (โปรดแนบเหตุผลและสูตรการคำนวณ)</w:t>
            </w:r>
          </w:p>
          <w:p w14:paraId="69C02D8F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การเปลี่ยนแปลงรายละเอียดขั้นตอนการวิจัย (โปรดระบุรายละเอียดและเหตุผลความจำเป็นที่ขอแก้ไพร้อมแนบเอกสารโครงการวิจัยฉบับที่แก้ไข)</w:t>
            </w:r>
          </w:p>
          <w:p w14:paraId="0CA0BD1D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lastRenderedPageBreak/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คู่มือนักวิจัยจากฉบับที่…………….เป็น…………….(โปรดระบุรายละเอียดและเหตุผลความจำเป็นที่ขอแก้ไขพร้อมแนบเอกสารฉบับใหม่)</w:t>
            </w:r>
          </w:p>
          <w:p w14:paraId="0D83C62C" w14:textId="77777777" w:rsidR="0020188D" w:rsidRPr="0020188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การเปลี่ยนแปลงเอกสารคำชี้แจงและแบบยินยอมสำหรับอาสาสมัคร (โปรดระบุรายละเอียดและเหตุผลและขอแก้ไข พร้อมแนบเอกสารฉบับที่แก้ไข)</w:t>
            </w:r>
          </w:p>
          <w:p w14:paraId="13564826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20188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20188D">
              <w:rPr>
                <w:rFonts w:ascii="TH SarabunPSK" w:eastAsia="Calibri" w:hAnsi="TH SarabunPSK" w:cs="TH SarabunPSK"/>
                <w:szCs w:val="24"/>
                <w:cs/>
              </w:rPr>
              <w:t xml:space="preserve"> การเปลี่ยนแปลงอื่นๆ โปรดระบุ…………………………………………………………………………………………………………………………………………………………….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7E6DB18" w14:textId="77777777" w:rsidR="0020188D" w:rsidRPr="005354B4" w:rsidRDefault="0020188D" w:rsidP="0020188D">
      <w:pPr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6"/>
        <w:gridCol w:w="4501"/>
      </w:tblGrid>
      <w:tr w:rsidR="0020188D" w:rsidRPr="00D559ED" w14:paraId="73D29468" w14:textId="77777777" w:rsidTr="000E3976">
        <w:trPr>
          <w:trHeight w:val="750"/>
        </w:trPr>
        <w:tc>
          <w:tcPr>
            <w:tcW w:w="4621" w:type="dxa"/>
            <w:shd w:val="clear" w:color="auto" w:fill="auto"/>
          </w:tcPr>
          <w:p w14:paraId="7E6FF2B8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4. ท่านคิดว่าการแก้ไขเพิ่มเติมเป็นการแก้ไข</w:t>
            </w:r>
          </w:p>
          <w:p w14:paraId="27BF763B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 xml:space="preserve">มาก 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 w:val="22"/>
                <w:szCs w:val="24"/>
              </w:rPr>
              <w:t>major changes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)</w:t>
            </w:r>
          </w:p>
          <w:p w14:paraId="772772CC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 xml:space="preserve">น้อย 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 w:val="22"/>
                <w:szCs w:val="24"/>
              </w:rPr>
              <w:t>minor changes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4622" w:type="dxa"/>
            <w:shd w:val="clear" w:color="auto" w:fill="auto"/>
          </w:tcPr>
          <w:p w14:paraId="3F6BF33F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ท่านต้องการให้นำเข้าพิจารณาแบบ</w:t>
            </w:r>
          </w:p>
          <w:p w14:paraId="2B5F8A89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เต็มรูปแบบ</w:t>
            </w: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 w:val="22"/>
                <w:szCs w:val="24"/>
              </w:rPr>
              <w:t>Full board review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)</w:t>
            </w:r>
          </w:p>
          <w:p w14:paraId="0B526AA9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เร่งรัด</w:t>
            </w: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 w:val="22"/>
                <w:szCs w:val="24"/>
              </w:rPr>
              <w:t>Expedited review</w:t>
            </w:r>
            <w:r w:rsidRPr="00D559ED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20188D" w:rsidRPr="00D559ED" w14:paraId="562518EF" w14:textId="77777777" w:rsidTr="000E3976">
        <w:tc>
          <w:tcPr>
            <w:tcW w:w="9243" w:type="dxa"/>
            <w:gridSpan w:val="2"/>
            <w:shd w:val="clear" w:color="auto" w:fill="auto"/>
          </w:tcPr>
          <w:p w14:paraId="709450C4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</w:rPr>
              <w:t>5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.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การแก้ไขเพิ่มเติมที่เสนอมาก่อความ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เ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สี่ยงต่ออาสาสมัครเพิ่มขึ้น</w:t>
            </w:r>
          </w:p>
          <w:p w14:paraId="04EB5A2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ไม่เกิน 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minimal risk</w:t>
            </w:r>
          </w:p>
          <w:p w14:paraId="53ED5F4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เกิน 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minimal risk</w:t>
            </w:r>
          </w:p>
          <w:p w14:paraId="546C3474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  <w:cs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ถ้าเกิน 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 xml:space="preserve">minimal risk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โปรดอธิบายความเสี่ยงที่อาสาสมัครอาจได้รับเพิ่มและมาตรการลดความเสี่ยง.......................</w:t>
            </w:r>
          </w:p>
        </w:tc>
      </w:tr>
      <w:tr w:rsidR="0020188D" w:rsidRPr="00D559ED" w14:paraId="677D0D31" w14:textId="77777777" w:rsidTr="000E3976">
        <w:tc>
          <w:tcPr>
            <w:tcW w:w="9243" w:type="dxa"/>
            <w:gridSpan w:val="2"/>
            <w:shd w:val="clear" w:color="auto" w:fill="auto"/>
          </w:tcPr>
          <w:p w14:paraId="683A7E03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6. ข้าพเจ้าได้แนบเอกสารมาด้วยดังนี้</w:t>
            </w:r>
          </w:p>
          <w:p w14:paraId="2701163A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เอกสารสรุปการแก้ไขเพิ่มเติมเป็นภาษาไทย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summary of changes in Thai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6FBE8071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โครงการวิจัยที่ปรับปรุงแล้วหรือฉบับใหม่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revised protocol or new version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7A5252ED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เอกสารคู่มือผู้วิจัยฉบับปรับปรุง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Updated Investigator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’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s Brochure on new version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4344533F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ข้อมูลสำหรับผู้ป่วย/ใบยินยอมฉบับใหม่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new version of subject information sheet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/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consent form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2F3A692F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ข้อมูลสำหรับผู้ป่วย/ใบยินยอมฉบับที่ใช้ปัจจุบัน 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current version of subject information sheet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/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consent form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6EE20CFC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อื่น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ๆ (โปรดระบุ).................... </w:t>
            </w:r>
          </w:p>
          <w:p w14:paraId="71190260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</w:p>
        </w:tc>
      </w:tr>
      <w:tr w:rsidR="0020188D" w:rsidRPr="00D559ED" w14:paraId="3A5E0D87" w14:textId="77777777" w:rsidTr="000E3976">
        <w:tc>
          <w:tcPr>
            <w:tcW w:w="9243" w:type="dxa"/>
            <w:gridSpan w:val="2"/>
            <w:shd w:val="clear" w:color="auto" w:fill="auto"/>
          </w:tcPr>
          <w:p w14:paraId="436FF56E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7. (เฉพาะ 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Protocol amendment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/ </w:t>
            </w:r>
            <w:r w:rsidRPr="00D559ED">
              <w:rPr>
                <w:rFonts w:ascii="TH SarabunPSK" w:eastAsia="Calibri" w:hAnsi="TH SarabunPSK" w:cs="TH SarabunPSK"/>
                <w:szCs w:val="24"/>
              </w:rPr>
              <w:t>Updated IB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)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การปรับปรุงแก้ไขเพิ่มเติม เป็นผลให้ต้องแก้ไขเพิ่มเติมข้อมูลสำหรับผู้ป่วย/ใบยินยอมใหม่หรือไม่</w:t>
            </w:r>
          </w:p>
          <w:p w14:paraId="392754A1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ไม่ต้อง</w:t>
            </w:r>
          </w:p>
          <w:p w14:paraId="34E66BE5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</w:rPr>
              <w:sym w:font="Symbol" w:char="F0FF"/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ต้อง (โปรดอธิบายแผนการแก้ไขเพิ่มเติม หรือได้ทำมาแล้ว)</w:t>
            </w:r>
          </w:p>
          <w:p w14:paraId="06C60E01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…………………………………………………………………..</w:t>
            </w:r>
          </w:p>
          <w:p w14:paraId="7713FFB9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…………………………………………………………………..</w:t>
            </w:r>
          </w:p>
          <w:p w14:paraId="5546415C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…………………………………………………………………..</w:t>
            </w:r>
          </w:p>
          <w:p w14:paraId="034648A8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  <w:cs/>
              </w:rPr>
            </w:pP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>…………………………………………………………………..</w:t>
            </w:r>
          </w:p>
        </w:tc>
      </w:tr>
      <w:tr w:rsidR="0020188D" w:rsidRPr="00D559ED" w14:paraId="212246A4" w14:textId="77777777" w:rsidTr="000E3976">
        <w:tc>
          <w:tcPr>
            <w:tcW w:w="9243" w:type="dxa"/>
            <w:gridSpan w:val="2"/>
            <w:shd w:val="clear" w:color="auto" w:fill="auto"/>
          </w:tcPr>
          <w:p w14:paraId="4539CC3C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/>
                <w:szCs w:val="24"/>
              </w:rPr>
              <w:t>8</w:t>
            </w:r>
            <w:r w:rsidRPr="00D559ED">
              <w:rPr>
                <w:rFonts w:ascii="TH SarabunPSK" w:eastAsia="Calibri" w:hAnsi="TH SarabunPSK" w:cs="TH SarabunPSK"/>
                <w:szCs w:val="24"/>
                <w:cs/>
              </w:rPr>
              <w:t xml:space="preserve">.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คำอธิบายอื่น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 xml:space="preserve"> </w:t>
            </w: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ๆ (ถ้ามี)</w:t>
            </w:r>
          </w:p>
          <w:p w14:paraId="555D029F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</w:t>
            </w:r>
          </w:p>
          <w:p w14:paraId="6C3A6C05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..........................................................................................</w:t>
            </w:r>
          </w:p>
          <w:p w14:paraId="184EE8FD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</w:t>
            </w:r>
          </w:p>
          <w:p w14:paraId="264CFE6A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</w:t>
            </w:r>
          </w:p>
          <w:p w14:paraId="72C8ED70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..........................................................................................</w:t>
            </w:r>
          </w:p>
          <w:p w14:paraId="2149E617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Cs w:val="24"/>
                <w:cs/>
              </w:rPr>
              <w:t>.........................................................................................</w:t>
            </w:r>
          </w:p>
          <w:p w14:paraId="2B0CB256" w14:textId="77777777" w:rsidR="0020188D" w:rsidRPr="00D559ED" w:rsidRDefault="0020188D" w:rsidP="000E3976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  <w:tr w:rsidR="0020188D" w:rsidRPr="00D559ED" w14:paraId="77C0266A" w14:textId="77777777" w:rsidTr="000E3976">
        <w:tc>
          <w:tcPr>
            <w:tcW w:w="9243" w:type="dxa"/>
            <w:gridSpan w:val="2"/>
            <w:shd w:val="clear" w:color="auto" w:fill="auto"/>
          </w:tcPr>
          <w:p w14:paraId="3AFCBA4D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ลายเซ็นหัวหน้าโครงการ....................................</w:t>
            </w:r>
          </w:p>
          <w:p w14:paraId="0C83E2B5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ชื่อ (ตัวพิมพ์).................................................</w:t>
            </w:r>
          </w:p>
          <w:p w14:paraId="3A9CFF37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D559ED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วันที่..............................................................</w:t>
            </w:r>
          </w:p>
          <w:p w14:paraId="3E37A4F5" w14:textId="77777777" w:rsidR="0020188D" w:rsidRPr="00D559ED" w:rsidRDefault="0020188D" w:rsidP="000E3976">
            <w:pPr>
              <w:jc w:val="thaiDistribute"/>
              <w:rPr>
                <w:rFonts w:ascii="TH SarabunPSK" w:eastAsia="Calibri" w:hAnsi="TH SarabunPSK" w:cs="TH SarabunPSK"/>
                <w:szCs w:val="24"/>
              </w:rPr>
            </w:pPr>
          </w:p>
        </w:tc>
      </w:tr>
    </w:tbl>
    <w:p w14:paraId="3B9F8FE2" w14:textId="675116B5" w:rsidR="0020188D" w:rsidRPr="007A7168" w:rsidRDefault="0020188D" w:rsidP="0020188D">
      <w:pPr>
        <w:rPr>
          <w:szCs w:val="24"/>
          <w:cs/>
          <w:lang w:eastAsia="x-none"/>
        </w:rPr>
        <w:sectPr w:rsidR="0020188D" w:rsidRPr="007A7168" w:rsidSect="007249B4">
          <w:headerReference w:type="default" r:id="rId8"/>
          <w:pgSz w:w="11907" w:h="16839" w:code="9"/>
          <w:pgMar w:top="1440" w:right="1440" w:bottom="1440" w:left="1440" w:header="680" w:footer="680" w:gutter="0"/>
          <w:cols w:space="720"/>
          <w:noEndnote/>
          <w:docGrid w:linePitch="326"/>
        </w:sect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3828"/>
      </w:tblGrid>
      <w:tr w:rsidR="0020188D" w:rsidRPr="002708C5" w14:paraId="5F952B58" w14:textId="77777777" w:rsidTr="000E3976">
        <w:trPr>
          <w:trHeight w:val="53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AD8F" w14:textId="77777777" w:rsidR="0020188D" w:rsidRPr="001564BB" w:rsidRDefault="0020188D" w:rsidP="000E3976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22"/>
                <w:szCs w:val="22"/>
                <w:lang w:val="en-US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24CB2" w14:textId="77777777" w:rsidR="0020188D" w:rsidRPr="001564BB" w:rsidRDefault="0020188D" w:rsidP="000E3976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0188D" w:rsidRPr="002708C5" w14:paraId="60BD866D" w14:textId="77777777" w:rsidTr="000E3976">
        <w:trPr>
          <w:trHeight w:val="1428"/>
        </w:trPr>
        <w:tc>
          <w:tcPr>
            <w:tcW w:w="6210" w:type="dxa"/>
            <w:tcBorders>
              <w:top w:val="single" w:sz="4" w:space="0" w:color="auto"/>
            </w:tcBorders>
          </w:tcPr>
          <w:p w14:paraId="78ACB146" w14:textId="77777777" w:rsidR="0020188D" w:rsidRPr="001564BB" w:rsidRDefault="0020188D" w:rsidP="000E3976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628FA238" wp14:editId="3B4F1CA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34290</wp:posOffset>
                  </wp:positionV>
                  <wp:extent cx="637540" cy="781685"/>
                  <wp:effectExtent l="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4BB">
              <w:rPr>
                <w:rFonts w:ascii="TH SarabunPSK" w:hAnsi="TH SarabunPSK" w:cs="TH SarabunPSK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C0CFC" wp14:editId="1A5B0E38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112395</wp:posOffset>
                      </wp:positionV>
                      <wp:extent cx="3661410" cy="703580"/>
                      <wp:effectExtent l="0" t="0" r="635" b="127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D888D" w14:textId="77777777" w:rsidR="0020188D" w:rsidRPr="00873419" w:rsidRDefault="0020188D" w:rsidP="002018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C68C2" w14:textId="77777777" w:rsidR="0020188D" w:rsidRPr="002361E0" w:rsidRDefault="0020188D" w:rsidP="002018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 of Phayao</w:t>
                                  </w:r>
                                  <w:r w:rsidRPr="00BF69D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14:paraId="149BA4A9" w14:textId="77777777" w:rsidR="0020188D" w:rsidRDefault="0020188D" w:rsidP="002018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C54AF4" id="Text Box 25" o:spid="_x0000_s1029" type="#_x0000_t202" style="position:absolute;left:0;text-align:left;margin-left:51.25pt;margin-top:8.85pt;width:288.3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" filled="f" stroked="f">
                      <v:textbox>
                        <w:txbxContent>
                          <w:p w:rsidR="0020188D" w:rsidRPr="00873419" w:rsidRDefault="0020188D" w:rsidP="002018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188D" w:rsidRPr="002361E0" w:rsidRDefault="0020188D" w:rsidP="002018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BF69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20188D" w:rsidRDefault="0020188D" w:rsidP="002018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1419B043" w14:textId="77777777" w:rsidR="0020188D" w:rsidRPr="001564BB" w:rsidRDefault="0020188D" w:rsidP="000E3976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564B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Amendment</w:t>
            </w:r>
            <w:r w:rsidRPr="001564B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US" w:eastAsia="en-US"/>
              </w:rPr>
              <w:t xml:space="preserve"> </w:t>
            </w:r>
            <w:r w:rsidRPr="001564B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Review Report</w:t>
            </w:r>
          </w:p>
          <w:p w14:paraId="388BA81F" w14:textId="77777777" w:rsidR="0020188D" w:rsidRPr="001564BB" w:rsidRDefault="0020188D" w:rsidP="000E3976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156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ตารางสรุปการ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แก้ไขเพิ่มเติมโครงการวิจัย</w:t>
            </w:r>
          </w:p>
        </w:tc>
      </w:tr>
    </w:tbl>
    <w:p w14:paraId="61DAE348" w14:textId="77777777" w:rsidR="0020188D" w:rsidRDefault="0020188D" w:rsidP="0020188D">
      <w:pPr>
        <w:jc w:val="center"/>
        <w:rPr>
          <w:rFonts w:ascii="TH SarabunPSK" w:hAnsi="TH SarabunPSK" w:cs="TH SarabunPSK"/>
          <w:b/>
          <w:bCs/>
        </w:rPr>
      </w:pPr>
    </w:p>
    <w:p w14:paraId="254E1946" w14:textId="77777777" w:rsidR="0020188D" w:rsidRPr="007F2371" w:rsidRDefault="0020188D" w:rsidP="0020188D">
      <w:pPr>
        <w:jc w:val="center"/>
        <w:rPr>
          <w:rFonts w:ascii="TH SarabunPSK" w:hAnsi="TH SarabunPSK" w:cs="TH SarabunPSK"/>
          <w:b/>
          <w:bCs/>
          <w:cs/>
        </w:rPr>
      </w:pPr>
      <w:r w:rsidRPr="007F2371">
        <w:rPr>
          <w:rFonts w:ascii="TH SarabunPSK" w:hAnsi="TH SarabunPSK" w:cs="TH SarabunPSK"/>
          <w:b/>
          <w:bCs/>
          <w:cs/>
        </w:rPr>
        <w:t>ตารางสรุปการ</w:t>
      </w:r>
      <w:r>
        <w:rPr>
          <w:rFonts w:ascii="TH SarabunPSK" w:hAnsi="TH SarabunPSK" w:cs="TH SarabunPSK" w:hint="cs"/>
          <w:b/>
          <w:bCs/>
          <w:cs/>
        </w:rPr>
        <w:t>การแก้ไขเพิ่มเติมโครงการวิจัย</w:t>
      </w:r>
      <w:bookmarkStart w:id="0" w:name="_GoBack"/>
      <w:bookmarkEnd w:id="0"/>
    </w:p>
    <w:p w14:paraId="402C5D49" w14:textId="77777777" w:rsidR="0020188D" w:rsidRDefault="0020188D" w:rsidP="0020188D">
      <w:pPr>
        <w:ind w:left="-426" w:right="-613"/>
        <w:rPr>
          <w:rFonts w:ascii="TH SarabunPSK" w:hAnsi="TH SarabunPSK" w:cs="TH SarabunPSK"/>
          <w:sz w:val="32"/>
          <w:szCs w:val="32"/>
        </w:rPr>
      </w:pPr>
      <w:r w:rsidRPr="007F2371">
        <w:rPr>
          <w:rFonts w:ascii="TH SarabunPSK" w:hAnsi="TH SarabunPSK" w:cs="TH SarabunPSK"/>
          <w:sz w:val="32"/>
          <w:szCs w:val="32"/>
          <w:cs/>
        </w:rPr>
        <w:t>โครงการวิจัยเรื่อง .......................................................................................................................................................</w:t>
      </w:r>
    </w:p>
    <w:p w14:paraId="01037E9C" w14:textId="77777777" w:rsidR="0020188D" w:rsidRDefault="0020188D" w:rsidP="0020188D">
      <w:pPr>
        <w:ind w:left="-426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Pr="007F237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237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รหัสโครงการวิจัย </w:t>
      </w:r>
      <w:r w:rsidRPr="007F237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E1CC5EA" w14:textId="77777777" w:rsidR="0020188D" w:rsidRPr="007F2371" w:rsidRDefault="0020188D" w:rsidP="0020188D">
      <w:pPr>
        <w:ind w:left="-993" w:right="-61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207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409"/>
      </w:tblGrid>
      <w:tr w:rsidR="0020188D" w:rsidRPr="007F2371" w14:paraId="3882FB06" w14:textId="77777777" w:rsidTr="000E3976">
        <w:tc>
          <w:tcPr>
            <w:tcW w:w="709" w:type="dxa"/>
          </w:tcPr>
          <w:p w14:paraId="30E19866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985" w:type="dxa"/>
          </w:tcPr>
          <w:p w14:paraId="59A03FC5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7F2371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552" w:type="dxa"/>
          </w:tcPr>
          <w:p w14:paraId="73BB43AD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14:paraId="72203F40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ข้อความฉบับใหม่</w:t>
            </w:r>
          </w:p>
        </w:tc>
        <w:tc>
          <w:tcPr>
            <w:tcW w:w="2409" w:type="dxa"/>
          </w:tcPr>
          <w:p w14:paraId="5A2780BF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20188D" w:rsidRPr="007F2371" w14:paraId="6E91FD0C" w14:textId="77777777" w:rsidTr="000E3976">
        <w:tc>
          <w:tcPr>
            <w:tcW w:w="709" w:type="dxa"/>
          </w:tcPr>
          <w:p w14:paraId="13E4F4A4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5189FACA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14:paraId="3566EE9A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8DC4DE8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A58D74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830829E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14:paraId="580FBB51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0188D" w:rsidRPr="007F2371" w14:paraId="0D47687E" w14:textId="77777777" w:rsidTr="000E3976">
        <w:tc>
          <w:tcPr>
            <w:tcW w:w="709" w:type="dxa"/>
          </w:tcPr>
          <w:p w14:paraId="71A5A167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7A2DE9EB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</w:rPr>
              <w:t>2</w:t>
            </w:r>
          </w:p>
          <w:p w14:paraId="4E73E62A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4F51B498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0C8A152C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85AE651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14:paraId="42428725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20188D" w:rsidRPr="007F2371" w14:paraId="5B9280D3" w14:textId="77777777" w:rsidTr="000E3976">
        <w:tc>
          <w:tcPr>
            <w:tcW w:w="709" w:type="dxa"/>
          </w:tcPr>
          <w:p w14:paraId="07805948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3</w:t>
            </w:r>
          </w:p>
          <w:p w14:paraId="61EDD8C6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7CA217EA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C731A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4E589977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8044F29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14:paraId="185DA513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20188D" w:rsidRPr="007F2371" w14:paraId="555FC121" w14:textId="77777777" w:rsidTr="000E3976">
        <w:tc>
          <w:tcPr>
            <w:tcW w:w="709" w:type="dxa"/>
          </w:tcPr>
          <w:p w14:paraId="1E64FDF7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7F2371">
              <w:rPr>
                <w:rFonts w:ascii="TH SarabunPSK" w:hAnsi="TH SarabunPSK" w:cs="TH SarabunPSK"/>
                <w:cs/>
              </w:rPr>
              <w:t>4</w:t>
            </w:r>
          </w:p>
          <w:p w14:paraId="236FA202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0CA6DFD3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E564DC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35B4981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01F9DD3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14:paraId="47F677D3" w14:textId="77777777" w:rsidR="0020188D" w:rsidRPr="007F2371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580E2E8" w14:textId="77777777" w:rsidR="0020188D" w:rsidRDefault="0020188D" w:rsidP="0020188D"/>
    <w:sectPr w:rsidR="0020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13097" w14:textId="77777777" w:rsidR="0031098D" w:rsidRDefault="0031098D" w:rsidP="0020188D">
      <w:r>
        <w:separator/>
      </w:r>
    </w:p>
  </w:endnote>
  <w:endnote w:type="continuationSeparator" w:id="0">
    <w:p w14:paraId="064238E5" w14:textId="77777777" w:rsidR="0031098D" w:rsidRDefault="0031098D" w:rsidP="002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8D59" w14:textId="77777777" w:rsidR="0031098D" w:rsidRDefault="0031098D" w:rsidP="0020188D">
      <w:r>
        <w:separator/>
      </w:r>
    </w:p>
  </w:footnote>
  <w:footnote w:type="continuationSeparator" w:id="0">
    <w:p w14:paraId="5FCE45F3" w14:textId="77777777" w:rsidR="0031098D" w:rsidRDefault="0031098D" w:rsidP="002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85345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5E9A73FE" w14:textId="17C86742" w:rsidR="0020188D" w:rsidRPr="0020188D" w:rsidRDefault="0020188D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  <w:lang w:val="en-US"/>
          </w:rPr>
          <w:t xml:space="preserve">แบบฟอร์ม </w:t>
        </w:r>
        <w:r w:rsidR="008B5756" w:rsidRPr="008B5756">
          <w:rPr>
            <w:rFonts w:ascii="TH Niramit AS" w:hAnsi="TH Niramit AS" w:cs="TH Niramit AS"/>
            <w:sz w:val="28"/>
            <w:lang w:val="en-US"/>
          </w:rPr>
          <w:t xml:space="preserve">HREC-UP-HSS </w:t>
        </w:r>
        <w:r>
          <w:rPr>
            <w:rFonts w:ascii="TH Niramit AS" w:hAnsi="TH Niramit AS" w:cs="TH Niramit AS"/>
            <w:sz w:val="28"/>
            <w:lang w:val="en-US"/>
          </w:rPr>
          <w:t xml:space="preserve">09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20188D">
          <w:rPr>
            <w:rFonts w:ascii="TH Niramit AS" w:hAnsi="TH Niramit AS" w:cs="TH Niramit AS"/>
            <w:sz w:val="28"/>
          </w:rPr>
          <w:fldChar w:fldCharType="begin"/>
        </w:r>
        <w:r w:rsidRPr="0020188D">
          <w:rPr>
            <w:rFonts w:ascii="TH Niramit AS" w:hAnsi="TH Niramit AS" w:cs="TH Niramit AS"/>
            <w:sz w:val="28"/>
          </w:rPr>
          <w:instrText>PAGE   \</w:instrText>
        </w:r>
        <w:r w:rsidRPr="0020188D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20188D">
          <w:rPr>
            <w:rFonts w:ascii="TH Niramit AS" w:hAnsi="TH Niramit AS" w:cs="TH Niramit AS"/>
            <w:sz w:val="28"/>
          </w:rPr>
          <w:instrText>MERGEFORMAT</w:instrText>
        </w:r>
        <w:r w:rsidRPr="0020188D">
          <w:rPr>
            <w:rFonts w:ascii="TH Niramit AS" w:hAnsi="TH Niramit AS" w:cs="TH Niramit AS"/>
            <w:sz w:val="28"/>
          </w:rPr>
          <w:fldChar w:fldCharType="separate"/>
        </w:r>
        <w:r w:rsidR="008B5756" w:rsidRPr="008B5756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20188D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6660B59B" w14:textId="77777777" w:rsidR="00856A03" w:rsidRPr="0008098D" w:rsidRDefault="0031098D" w:rsidP="00080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8D"/>
    <w:rsid w:val="00070338"/>
    <w:rsid w:val="0020188D"/>
    <w:rsid w:val="0031098D"/>
    <w:rsid w:val="0068627D"/>
    <w:rsid w:val="00797AE5"/>
    <w:rsid w:val="008B0216"/>
    <w:rsid w:val="008B5756"/>
    <w:rsid w:val="009C4974"/>
    <w:rsid w:val="00B4126A"/>
    <w:rsid w:val="00D3478F"/>
    <w:rsid w:val="00D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47B4"/>
  <w15:chartTrackingRefBased/>
  <w15:docId w15:val="{8D813FDC-499C-4A85-8D8A-FEF8C84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88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2023-05-03T04:50:00Z</dcterms:created>
  <dcterms:modified xsi:type="dcterms:W3CDTF">2023-05-03T04:50:00Z</dcterms:modified>
</cp:coreProperties>
</file>