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5E18" w14:textId="51DCFE04" w:rsidR="00735568" w:rsidRPr="00735568" w:rsidRDefault="001C74FD" w:rsidP="00735568">
      <w:pPr>
        <w:pStyle w:val="Default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80397E0" wp14:editId="0878FA78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628650" cy="804545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3AF30" w14:textId="028C0D0B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4224" wp14:editId="38418CFE">
                <wp:simplePos x="0" y="0"/>
                <wp:positionH relativeFrom="column">
                  <wp:posOffset>1860550</wp:posOffset>
                </wp:positionH>
                <wp:positionV relativeFrom="paragraph">
                  <wp:posOffset>-27940</wp:posOffset>
                </wp:positionV>
                <wp:extent cx="2171700" cy="53403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7E6A2" w14:textId="77777777" w:rsidR="00735568" w:rsidRPr="0018703C" w:rsidRDefault="00735568" w:rsidP="0073556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7927D533" w14:textId="77777777" w:rsidR="00735568" w:rsidRPr="005975AE" w:rsidRDefault="00735568" w:rsidP="00735568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42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6.5pt;margin-top:-2.2pt;width:171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ej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" stroked="f">
                <v:textbox>
                  <w:txbxContent>
                    <w:p w14:paraId="7B07E6A2" w14:textId="77777777" w:rsidR="00735568" w:rsidRPr="0018703C" w:rsidRDefault="00735568" w:rsidP="0073556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7927D533" w14:textId="77777777" w:rsidR="00735568" w:rsidRPr="005975AE" w:rsidRDefault="00735568" w:rsidP="00735568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DB301" w14:textId="4A8C7BF5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sz w:val="32"/>
          <w:szCs w:val="32"/>
        </w:rPr>
      </w:pPr>
    </w:p>
    <w:p w14:paraId="7128F584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73556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B5FC615" w14:textId="2C6BC239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26637C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735568">
        <w:rPr>
          <w:rFonts w:ascii="TH Niramit AS" w:hAnsi="TH Niramit AS" w:cs="TH Niramit AS"/>
          <w:sz w:val="32"/>
          <w:szCs w:val="32"/>
          <w:cs/>
        </w:rPr>
        <w:t>……………………………………………..</w:t>
      </w:r>
    </w:p>
    <w:p w14:paraId="343EFAA8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ขอรายงานความก้าวหน้าในการดำเนินงานโครงการวิจัยที่ผ่านการรับรองจากคณะกรรมการ</w:t>
      </w:r>
    </w:p>
    <w:p w14:paraId="6F22CF80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จริยธรรมการวิจัยในมนุษย์ มหาวิทยาลัยพะเยา</w:t>
      </w:r>
    </w:p>
    <w:p w14:paraId="257F64DA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234CC2B5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52D6667B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06265687" w14:textId="77777777" w:rsidR="00735568" w:rsidRPr="00735568" w:rsidRDefault="00735568" w:rsidP="00735568">
      <w:pPr>
        <w:tabs>
          <w:tab w:val="left" w:pos="1134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ข้าพเจ้า..............................................................................สถานภาพ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อาจารย์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 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อื่น ๆ (ระบุ)....................คณะ ...............เลขที่โครงการ ……… เลขที่รับรองโครงการ...................... ซึ่งได้ ผ่านการรับรองแบบ......................จากคณะกรรมการจริยธรรมการวิจัย ในมนุษย์ เมื่อ</w:t>
      </w:r>
      <w:r w:rsidRPr="00735568" w:rsidDel="00783EA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วันที่...........เดือน............พ.ศ. ...........และสิ้นสุดการรับรองเมื่อ วันที่...........เดือน............พ.ศ. ...........ได้แนบเอกสารประกอบการพิจารณา ดังนี้</w:t>
      </w:r>
    </w:p>
    <w:p w14:paraId="07D2245B" w14:textId="77777777" w:rsidR="00735568" w:rsidRPr="00735568" w:rsidRDefault="00735568" w:rsidP="00735568">
      <w:pPr>
        <w:tabs>
          <w:tab w:val="left" w:pos="851"/>
          <w:tab w:val="left" w:pos="1246"/>
          <w:tab w:val="left" w:pos="1276"/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1.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แบบรายงานความก้าวหน้าการดำเนินงานวิจัยต่อคณะกรรมการจริยธรรมการวิจัยในมนุษย์ มหาวิทยาลัยพะเยา จำนวน 1 ชุด</w:t>
      </w:r>
    </w:p>
    <w:p w14:paraId="23C96A16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เอกสารคำชี้แจงและแบบฟอร์มยินยอมของอาสาสมัครคนแรก (ในกรณีเป็นรายงานครั้งที่  1) หรือฉบับที่ใช้ปัจจุบัน  จำนวน  1  ชุด</w:t>
      </w:r>
    </w:p>
    <w:p w14:paraId="00F79C39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3.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 ระบุ .........................................จำนวน  1  ชุด</w:t>
      </w:r>
    </w:p>
    <w:p w14:paraId="3630DC19" w14:textId="24071DC5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4.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="0026637C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ข้อมูลโครงการวิจัยตามข้อ 1, 2 และ 3 </w:t>
      </w:r>
    </w:p>
    <w:p w14:paraId="0B787710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</w:p>
    <w:p w14:paraId="277C66CC" w14:textId="77777777" w:rsidR="00735568" w:rsidRPr="00735568" w:rsidRDefault="00735568" w:rsidP="00735568">
      <w:pPr>
        <w:tabs>
          <w:tab w:val="left" w:pos="600"/>
          <w:tab w:val="left" w:pos="851"/>
          <w:tab w:val="left" w:pos="1134"/>
          <w:tab w:val="left" w:pos="1246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6A806C9C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5BD387F8" w14:textId="77777777" w:rsidR="00735568" w:rsidRPr="00735568" w:rsidRDefault="00735568" w:rsidP="00735568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ลงชื่อ.............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</w:t>
      </w:r>
    </w:p>
    <w:p w14:paraId="5D141321" w14:textId="77777777" w:rsidR="00735568" w:rsidRPr="00735568" w:rsidRDefault="00735568" w:rsidP="00735568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(...........................................)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(…………………………….)</w:t>
      </w:r>
    </w:p>
    <w:p w14:paraId="662EB140" w14:textId="77777777" w:rsidR="00735568" w:rsidRPr="00735568" w:rsidRDefault="00735568" w:rsidP="00735568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       อาจารย์ที่ปรึกษาโครงการ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 หัวหน้าโครงการวิจัย</w:t>
      </w:r>
    </w:p>
    <w:p w14:paraId="2852E368" w14:textId="77777777" w:rsidR="00735568" w:rsidRPr="00735568" w:rsidRDefault="00735568" w:rsidP="00735568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36A6" wp14:editId="568B7A16">
                <wp:simplePos x="0" y="0"/>
                <wp:positionH relativeFrom="page">
                  <wp:align>right</wp:align>
                </wp:positionH>
                <wp:positionV relativeFrom="paragraph">
                  <wp:posOffset>274320</wp:posOffset>
                </wp:positionV>
                <wp:extent cx="3086100" cy="14859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DE97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09D33F0B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082649F6" w14:textId="77777777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3FF0285A" w14:textId="77777777" w:rsidR="00735568" w:rsidRDefault="00735568" w:rsidP="0073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C0660" id="Text Box 16" o:spid="_x0000_s1027" type="#_x0000_t202" style="position:absolute;margin-left:191.8pt;margin-top:21.6pt;width:243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s6hA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" stroked="f">
                <v:textbox>
                  <w:txbxContent>
                    <w:p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735568" w:rsidRDefault="00735568" w:rsidP="00735568"/>
                  </w:txbxContent>
                </v:textbox>
                <w10:wrap anchorx="page"/>
              </v:shape>
            </w:pict>
          </mc:Fallback>
        </mc:AlternateConten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 กรณีหัวหน้าโครงการวิจัยเป็นนิสิต</w:t>
      </w: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77A87" wp14:editId="48847365">
                <wp:simplePos x="0" y="0"/>
                <wp:positionH relativeFrom="column">
                  <wp:posOffset>38100</wp:posOffset>
                </wp:positionH>
                <wp:positionV relativeFrom="paragraph">
                  <wp:posOffset>405765</wp:posOffset>
                </wp:positionV>
                <wp:extent cx="2514600" cy="13716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5676" w14:textId="77777777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7697CAE6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6A255C03" w14:textId="04DC3928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26637C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ประธานหลักสูตร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3647D03C" w14:textId="77777777" w:rsidR="00735568" w:rsidRPr="0018703C" w:rsidRDefault="00735568" w:rsidP="007355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D77A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pt;margin-top:31.9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" stroked="f">
                <v:textbox>
                  <w:txbxContent>
                    <w:p w14:paraId="338E5676" w14:textId="77777777"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14:paraId="7697CAE6" w14:textId="77777777"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6A255C03" w14:textId="04DC3928"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="0026637C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ประธานหลักสูตร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3647D03C" w14:textId="77777777" w:rsidR="00735568" w:rsidRPr="0018703C" w:rsidRDefault="00735568" w:rsidP="00735568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AC9A0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6045C57B" w14:textId="77777777" w:rsid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6FB5EF06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C4BC82E" wp14:editId="43F26385">
            <wp:simplePos x="0" y="0"/>
            <wp:positionH relativeFrom="column">
              <wp:posOffset>2457450</wp:posOffset>
            </wp:positionH>
            <wp:positionV relativeFrom="paragraph">
              <wp:posOffset>-200025</wp:posOffset>
            </wp:positionV>
            <wp:extent cx="666750" cy="828675"/>
            <wp:effectExtent l="0" t="0" r="0" b="952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FBC7" w14:textId="630C30D6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5AADF548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แบบรายงานความก้าวหน้าการดำเนินงานวิจัย </w:t>
      </w:r>
    </w:p>
    <w:p w14:paraId="5EA7ABE3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617A1069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1FE0" wp14:editId="69FDB9D3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0292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187E7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aTpZgM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"/>
            </w:pict>
          </mc:Fallback>
        </mc:AlternateContent>
      </w:r>
    </w:p>
    <w:p w14:paraId="22D46A08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เลขที่โครงการ .................................... </w:t>
      </w:r>
      <w:bookmarkStart w:id="0" w:name="_GoBack"/>
      <w:bookmarkEnd w:id="0"/>
    </w:p>
    <w:p w14:paraId="49F47F3C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รับรองเมื่อวันที่.................................................................</w:t>
      </w:r>
    </w:p>
    <w:p w14:paraId="43C201D4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(ภาษาไทย)............................................................................................</w:t>
      </w:r>
    </w:p>
    <w:p w14:paraId="04CD047A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ชื่อโครงการวิจัย(ภาษาอังกฤษ)........................................................................................</w:t>
      </w:r>
    </w:p>
    <w:p w14:paraId="4831635C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ชื่อหัวหน้าโครงการวิจัย...................................................................................................</w:t>
      </w:r>
    </w:p>
    <w:p w14:paraId="29BD8C40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</w:t>
      </w:r>
    </w:p>
    <w:p w14:paraId="67BA4632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แหล่งทุน.......................................................................................................................</w:t>
      </w:r>
    </w:p>
    <w:p w14:paraId="7023C8EC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รายงานผลการดำเนินงานครั้งที่...........ช่วงเวลาที่รายงาน.................................................</w:t>
      </w:r>
    </w:p>
    <w:p w14:paraId="27E000FE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792E278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3906F966" w14:textId="77777777" w:rsidR="00735568" w:rsidRPr="00735568" w:rsidRDefault="00735568" w:rsidP="00735568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1.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รายงานฉบับนี้เป็นรายงานฉบับแรกหลังจากที่ท่านเริ่มรับอาสาสมัครเข้าสู่โครงการใช่หรือไม่</w:t>
      </w:r>
    </w:p>
    <w:p w14:paraId="5B9A95CB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ไม่ใช่</w:t>
      </w:r>
    </w:p>
    <w:p w14:paraId="5471817C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ใช่  แนบเอกสารคำชี้แจงและแบบฟอร์มยินยอมของอาสาสมัครคนแรก</w:t>
      </w:r>
    </w:p>
    <w:p w14:paraId="21814BB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2.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ท่านได้เริ่มดำเนินการวิจัย  ณ  สถานที่วิจัยของท่าน  แล้วหรือไม่</w:t>
      </w:r>
    </w:p>
    <w:p w14:paraId="78435564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เริ่มดำเนินการแล้ว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ยังไม่ได้เริ่มดำเนินการ ข้ามไปตอบข้อ 5</w:t>
      </w:r>
    </w:p>
    <w:p w14:paraId="4A2FE553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ข้อมูลเกี่ยวกับอาสาสมัครในโครงการ</w:t>
      </w:r>
    </w:p>
    <w:p w14:paraId="2A7D6EB4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3.1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จำนวนอาสาสมัครที่ต้องการทั้งหมด.........................ราย</w:t>
      </w:r>
    </w:p>
    <w:p w14:paraId="290CC92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3.2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จำนวนอาสาสมัครที่ลงนามยินยอมเข้าร่วมโครงการ............................ราย</w:t>
      </w:r>
    </w:p>
    <w:p w14:paraId="6A8DCE3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total subjects consented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5D2DB14E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3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จำนวนอาสาสมัครที่ไม่ผ่านการคัดกรอง......................................ราย</w:t>
      </w:r>
    </w:p>
    <w:p w14:paraId="3CF7F18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screening failure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0EFA7D80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4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จำนวนอาสาสมัครที่ถอนตัวออกจากโครงการ.............................ราย</w:t>
      </w:r>
    </w:p>
    <w:p w14:paraId="3AAD51B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withdrawal include any death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2624DEDB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lastRenderedPageBreak/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5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จำนวนอาสาสมัครที่อยู่ในระหว่างการวิจัย..................................ราย</w:t>
      </w:r>
    </w:p>
    <w:p w14:paraId="6F863752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active subjects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0B0534B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6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จำนวนอาสาสมัครที่อยู่ในระหว่างติดตาม...................................ราย</w:t>
      </w:r>
    </w:p>
    <w:p w14:paraId="61C4D22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subjects  in  follow</w:t>
      </w:r>
      <w:r w:rsidRPr="00735568">
        <w:rPr>
          <w:rFonts w:ascii="TH Niramit AS" w:hAnsi="TH Niramit AS" w:cs="TH Niramit AS"/>
          <w:sz w:val="32"/>
          <w:szCs w:val="32"/>
          <w:cs/>
        </w:rPr>
        <w:t>-</w:t>
      </w:r>
      <w:r w:rsidRPr="00735568">
        <w:rPr>
          <w:rFonts w:ascii="TH Niramit AS" w:hAnsi="TH Niramit AS" w:cs="TH Niramit AS"/>
          <w:sz w:val="32"/>
          <w:szCs w:val="32"/>
        </w:rPr>
        <w:t xml:space="preserve">up 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</w:p>
    <w:p w14:paraId="56BF3BC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7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จำนวนอาสาสมัครที่เสร็จสิ้นการวิจัย..........................................ราย</w:t>
      </w:r>
    </w:p>
    <w:p w14:paraId="0164DC59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 xml:space="preserve">subjects  completed 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1565E567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4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ข้อมูลเกี่ยวกับอาการไม่พึงประสงค์ชนิดร้ายแรง (</w:t>
      </w:r>
      <w:r w:rsidRPr="00735568">
        <w:rPr>
          <w:rFonts w:ascii="TH Niramit AS" w:hAnsi="TH Niramit AS" w:cs="TH Niramit AS"/>
          <w:sz w:val="32"/>
          <w:szCs w:val="32"/>
        </w:rPr>
        <w:t>serious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หรือที่ไม่คาดคิดมาก่อน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และเหตุการณ์ไม่พึงประสงค์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ที่เกิดขึ้น   ณ สถานที่วิจัยของท่าน</w:t>
      </w:r>
    </w:p>
    <w:p w14:paraId="011E5433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4.1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มีอาการไม่พึงประสงค์ชนิดร้ายแรง (</w:t>
      </w:r>
      <w:r w:rsidRPr="00735568">
        <w:rPr>
          <w:rFonts w:ascii="TH Niramit AS" w:hAnsi="TH Niramit AS" w:cs="TH Niramit AS"/>
          <w:sz w:val="32"/>
          <w:szCs w:val="32"/>
        </w:rPr>
        <w:t>serious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ต่ออาสาสมัครหรือไม่</w:t>
      </w:r>
    </w:p>
    <w:p w14:paraId="0390D4DA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66426063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 อาการไม่พึงประสงค์ชนิดร้ายแรง  หมายถึง อาการไม่พึงประสงค์ที่เกิดแก่อาสาสมัครและทำให้อาสาสมัครถึงแก่ความตาย  พิการและทุพพลภาพ  หรือต้องเข้ารับการรักษาตัวในโรงพยาบาลหรืออยู่โรงพยาบาลนานกว่าปกติ  ส่วนอาการไม่พึงประสงค์ที่ไม่คาดคิดมาก่อน  หมายถึงอาการเจ็บป่วยที่เกิดแก่อาสาสมัครซึ่งไม่ใช่อาการข้างเคียงที่ระบุไว้ในคู่มือนักวิจัย )</w:t>
      </w:r>
    </w:p>
    <w:p w14:paraId="1B78919A" w14:textId="77777777" w:rsidR="00735568" w:rsidRPr="00735568" w:rsidRDefault="00735568" w:rsidP="00735568">
      <w:pPr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ที่พบและรายงานแก่คณะกรรมการ</w:t>
      </w:r>
    </w:p>
    <w:p w14:paraId="7B767265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ยังไม่ได้รายงาน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รายงานแล้วเมื่อวันที่.........................................</w:t>
      </w:r>
    </w:p>
    <w:p w14:paraId="0A0F8867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4.2 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 หรือไม่คาดคิดมาก่อน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 ต่อการวิจัยหรือไม่</w:t>
      </w:r>
    </w:p>
    <w:p w14:paraId="10F086B3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766C4C1A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(เหตุการณ์ไม่พึงประสงค์ หมายถึงเหตุการณ์ใด ๆ 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 เช่น  ไฟไหม้สถานที่วิจัย  การย้ายสถานที่วิจัย  ผู้ช่วยวิจัยถูกดำเนินคดี ฯลฯ  หรือมีผลต่อการเก็บรักษาข้อมูลเช่น  ความเสียหายแก่เครื่องคอมพิวเตอร์ที่ใช้เก็บข้อมูล  หรือการถูกโจรกรรมข้อมูล ฯลฯ)</w:t>
      </w:r>
    </w:p>
    <w:p w14:paraId="33B081CC" w14:textId="77777777" w:rsidR="00735568" w:rsidRPr="00735568" w:rsidRDefault="00735568" w:rsidP="00735568">
      <w:pPr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610"/>
        </w:tabs>
        <w:spacing w:line="276" w:lineRule="auto"/>
        <w:ind w:left="993" w:hanging="273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ที่พบและรายงานแก่คณะกรรมการ</w:t>
      </w:r>
    </w:p>
    <w:p w14:paraId="15704ECC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ยังไม่ได้รายงาน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รายงานแล้วเมื่อวันที่.........................................</w:t>
      </w:r>
    </w:p>
    <w:p w14:paraId="108B99D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5.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ข้อมูลเกี่ยวกับการดำเนินวิจัย</w:t>
      </w:r>
    </w:p>
    <w:p w14:paraId="569A7E23" w14:textId="77777777" w:rsidR="00735568" w:rsidRPr="00735568" w:rsidRDefault="00735568" w:rsidP="00735568">
      <w:pPr>
        <w:tabs>
          <w:tab w:val="left" w:pos="360"/>
          <w:tab w:val="left" w:pos="720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lastRenderedPageBreak/>
        <w:tab/>
        <w:t>5.1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มีการฝ่าฝืนวิธีวิจัย (</w:t>
      </w:r>
      <w:r w:rsidRPr="00735568">
        <w:rPr>
          <w:rFonts w:ascii="TH Niramit AS" w:hAnsi="TH Niramit AS" w:cs="TH Niramit AS"/>
          <w:sz w:val="32"/>
          <w:szCs w:val="32"/>
        </w:rPr>
        <w:t>protocol violation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หรือไม่</w:t>
      </w:r>
    </w:p>
    <w:p w14:paraId="7FE5F029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ระบุรายละเอียด</w:t>
      </w:r>
    </w:p>
    <w:p w14:paraId="333B40DE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5.2  มีการดำเนินการวิจัยที่แตกต่างจากที่ระบุไว้ในโครงร่างการวิจัย (</w:t>
      </w:r>
      <w:r w:rsidRPr="00735568">
        <w:rPr>
          <w:rFonts w:ascii="TH Niramit AS" w:hAnsi="TH Niramit AS" w:cs="TH Niramit AS"/>
          <w:sz w:val="32"/>
          <w:szCs w:val="32"/>
        </w:rPr>
        <w:t>protocol deviation</w:t>
      </w:r>
      <w:r w:rsidRPr="00735568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033454C0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09A403E6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5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 xml:space="preserve">3 </w:t>
      </w:r>
      <w:r w:rsidRPr="00735568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14:paraId="7436403B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604B18A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6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3BFE7C24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แนบเอกสาร</w:t>
      </w:r>
    </w:p>
    <w:p w14:paraId="2CED3C02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7.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มีการเปลี่ยนแปลงความรู้ใหม่ที่เกี่ยวข้องกับการดำเนินการวิจัยนี้หรือไม่</w:t>
      </w:r>
    </w:p>
    <w:p w14:paraId="2423E4C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100C8E26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8.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4CB5F1D7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แนบรายงาน</w:t>
      </w:r>
    </w:p>
    <w:p w14:paraId="7B0B9B1F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9.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มีอาสาสมัครร้องเรียนเกี่ยวกับโครงการวิจัยของท่านในช่วงเวลารายงานนี้หรือไม่</w:t>
      </w:r>
    </w:p>
    <w:p w14:paraId="074AE22F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ระบุ หรือแนบรายงาน………………..</w:t>
      </w:r>
    </w:p>
    <w:p w14:paraId="5ED3EA8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10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ในช่วงเวลาที่รายงาน   มีข่าวที่เกี่ยวข้องกับการวิจัยและอาจส่งผลต่อทัศนคติของประชาชนหรือ</w:t>
      </w:r>
    </w:p>
    <w:p w14:paraId="02D94BD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การตัดสินใจเข้าร่วมโครงการวิจัยของอาสาสมัครในโครงการของท่านหรือไม่</w:t>
      </w:r>
    </w:p>
    <w:p w14:paraId="653FF257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มี  ระบุ  หรือแนบรายงาน……………….</w:t>
      </w:r>
    </w:p>
    <w:p w14:paraId="6140CF0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11</w:t>
      </w:r>
      <w:r w:rsidRPr="00735568">
        <w:rPr>
          <w:rFonts w:ascii="TH Niramit AS" w:hAnsi="TH Niramit AS" w:cs="TH Niramit AS"/>
          <w:sz w:val="32"/>
          <w:szCs w:val="32"/>
          <w:cs/>
        </w:rPr>
        <w:t>.คาดว่างานวิจัยนี้จะดำเนินการแล้วเสร็จภายใน .............................................เดือน</w:t>
      </w:r>
    </w:p>
    <w:p w14:paraId="0E52D460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AAA2D63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0D9BDF86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FDABFC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</w:t>
      </w:r>
    </w:p>
    <w:p w14:paraId="75FBA2D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(.............................................................)</w:t>
      </w:r>
    </w:p>
    <w:p w14:paraId="51A3B7E6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10D2D4A4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วันที่..............................................................</w:t>
      </w:r>
    </w:p>
    <w:sectPr w:rsidR="00735568" w:rsidRPr="007355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9D18" w14:textId="77777777" w:rsidR="0054503A" w:rsidRDefault="0054503A" w:rsidP="00735568">
      <w:r>
        <w:separator/>
      </w:r>
    </w:p>
  </w:endnote>
  <w:endnote w:type="continuationSeparator" w:id="0">
    <w:p w14:paraId="632D3E96" w14:textId="77777777" w:rsidR="0054503A" w:rsidRDefault="0054503A" w:rsidP="007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1229" w14:textId="77777777" w:rsidR="0054503A" w:rsidRDefault="0054503A" w:rsidP="00735568">
      <w:r>
        <w:separator/>
      </w:r>
    </w:p>
  </w:footnote>
  <w:footnote w:type="continuationSeparator" w:id="0">
    <w:p w14:paraId="66BB80DE" w14:textId="77777777" w:rsidR="0054503A" w:rsidRDefault="0054503A" w:rsidP="007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4065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2921BB18" w14:textId="6E0216D6" w:rsidR="00735568" w:rsidRPr="00735568" w:rsidRDefault="00735568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1C74FD" w:rsidRPr="001C74FD">
          <w:rPr>
            <w:rFonts w:ascii="TH Niramit AS" w:hAnsi="TH Niramit AS" w:cs="TH Niramit AS"/>
            <w:sz w:val="28"/>
          </w:rPr>
          <w:t xml:space="preserve">HREC-UP-HSS </w:t>
        </w:r>
        <w:r>
          <w:rPr>
            <w:rFonts w:ascii="TH Niramit AS" w:hAnsi="TH Niramit AS" w:cs="TH Niramit AS"/>
            <w:sz w:val="28"/>
          </w:rPr>
          <w:t xml:space="preserve">10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735568">
          <w:rPr>
            <w:rFonts w:ascii="TH Niramit AS" w:hAnsi="TH Niramit AS" w:cs="TH Niramit AS"/>
            <w:sz w:val="28"/>
          </w:rPr>
          <w:fldChar w:fldCharType="begin"/>
        </w:r>
        <w:r w:rsidRPr="00735568">
          <w:rPr>
            <w:rFonts w:ascii="TH Niramit AS" w:hAnsi="TH Niramit AS" w:cs="TH Niramit AS"/>
            <w:sz w:val="28"/>
          </w:rPr>
          <w:instrText>PAGE   \</w:instrText>
        </w:r>
        <w:r w:rsidRPr="00735568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735568">
          <w:rPr>
            <w:rFonts w:ascii="TH Niramit AS" w:hAnsi="TH Niramit AS" w:cs="TH Niramit AS"/>
            <w:sz w:val="28"/>
          </w:rPr>
          <w:instrText>MERGEFORMAT</w:instrText>
        </w:r>
        <w:r w:rsidRPr="00735568">
          <w:rPr>
            <w:rFonts w:ascii="TH Niramit AS" w:hAnsi="TH Niramit AS" w:cs="TH Niramit AS"/>
            <w:sz w:val="28"/>
          </w:rPr>
          <w:fldChar w:fldCharType="separate"/>
        </w:r>
        <w:r w:rsidR="001C74FD" w:rsidRPr="001C74FD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735568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0E13423E" w14:textId="77777777" w:rsidR="00735568" w:rsidRDefault="0073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C99"/>
    <w:multiLevelType w:val="hybridMultilevel"/>
    <w:tmpl w:val="E45676E0"/>
    <w:lvl w:ilvl="0" w:tplc="DA32316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8"/>
    <w:rsid w:val="001C74FD"/>
    <w:rsid w:val="0026637C"/>
    <w:rsid w:val="002C1003"/>
    <w:rsid w:val="0054503A"/>
    <w:rsid w:val="007017F4"/>
    <w:rsid w:val="00735568"/>
    <w:rsid w:val="009A4161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AED6"/>
  <w15:chartTrackingRefBased/>
  <w15:docId w15:val="{5E240922-4681-45BD-8D7D-19E4DE9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56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6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35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6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2023-05-03T04:55:00Z</dcterms:created>
  <dcterms:modified xsi:type="dcterms:W3CDTF">2023-05-03T04:55:00Z</dcterms:modified>
</cp:coreProperties>
</file>