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1CFB" w14:textId="696FBA1B" w:rsidR="005C7EE0" w:rsidRPr="005C7EE0" w:rsidRDefault="00D63CF2" w:rsidP="005C7EE0">
      <w:pPr>
        <w:tabs>
          <w:tab w:val="left" w:pos="360"/>
          <w:tab w:val="left" w:pos="851"/>
          <w:tab w:val="left" w:pos="1246"/>
          <w:tab w:val="left" w:pos="1610"/>
        </w:tabs>
        <w:jc w:val="right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1D83D06" wp14:editId="69D56E6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66115" cy="76200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  <w:r w:rsidR="005C7EE0" w:rsidRPr="005C7EE0">
        <w:rPr>
          <w:rFonts w:ascii="TH Niramit AS" w:hAnsi="TH Niramit AS" w:cs="TH Niramit AS"/>
          <w:sz w:val="32"/>
          <w:szCs w:val="32"/>
        </w:rPr>
        <w:tab/>
      </w:r>
    </w:p>
    <w:p w14:paraId="0E01BA1B" w14:textId="16E850C8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55B3" wp14:editId="56CD6E05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171700" cy="53403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A374" w14:textId="77777777" w:rsidR="005C7EE0" w:rsidRDefault="005C7EE0" w:rsidP="005C7EE0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B32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73AF876F" w14:textId="77777777" w:rsidR="005C7EE0" w:rsidRPr="00CB321A" w:rsidRDefault="005C7EE0" w:rsidP="005C7EE0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FEB958D" w14:textId="77777777" w:rsidR="005C7EE0" w:rsidRPr="005975AE" w:rsidRDefault="005C7EE0" w:rsidP="005C7EE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B9C88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1.9pt;margin-top:10pt;width:171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RX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WSjPYFwNXvcG/PwI+0BzTNWZO00/O6T0TUfUhl9Zq4eOEwbhxZPJydEJxwWQ&#10;9fBOM7iHbL2OQGNr+1A7qAYCdKDp8UhNiIXCZp7Ns3kKJgq28lWRvipDcAmpD6eNdf4N1z0KkwZb&#10;oD6ik92d85PrwSVc5rQUbCWkjAu7Wd9Ii3YEZLKK3x79mZtUwVnpcGxCnHYgSLgj2EK4kfZvVZYX&#10;6XVezVbni/msWBXlrJqni1maVdfVeVpUxe3qewgwK+pOMMbVnVD8IMGs+DuK980wiSeKEA0Nrsq8&#10;nCj6Y5Jp/H6XZC88dKQUfYMXRydSB2JfKwZpk9oTIad58jz8SAjU4PCPVYkyCMxPGvDjegSUoI21&#10;Zo8gCKuBL6AWnhGYdNp+xWiAlmyw+7IllmMk3yoQVZUVRejhuCjKeQ4Le2pZn1qIogDVYI/RNL3x&#10;U99vjRWbDm6aZKz0FQixFVEjT1FBCmEBbReT2T8Roa9P19Hr6SFb/gAAAP//AwBQSwMEFAAGAAgA&#10;AAAhAB5edPPeAAAACgEAAA8AAABkcnMvZG93bnJldi54bWxMj8FOwzAQRO9I/IO1SFwQtRvatKRx&#10;KkACcW3pB2zibRI1tqPYbdK/ZznR2+7OaPZNvp1sJy40hNY7DfOZAkGu8qZ1tYbDz+fzGkSI6Ax2&#10;3pGGKwXYFvd3OWbGj25Hl32sBYe4kKGGJsY+kzJUDVkMM9+TY+3oB4uR16GWZsCRw20nE6VSabF1&#10;/KHBnj4aqk77s9Vw/B6flq9j+RUPq90ifcd2Vfqr1o8P09sGRKQp/pvhD5/RoWCm0p+dCaLTkKxf&#10;GD3yoLgTG9JkyYeSnWoxB1nk8rZC8QsAAP//AwBQSwECLQAUAAYACAAAACEAtoM4kv4AAADhAQAA&#10;EwAAAAAAAAAAAAAAAAAAAAAAW0NvbnRlbnRfVHlwZXNdLnhtbFBLAQItABQABgAIAAAAIQA4/SH/&#10;1gAAAJQBAAALAAAAAAAAAAAAAAAAAC8BAABfcmVscy8ucmVsc1BLAQItABQABgAIAAAAIQB0aERX&#10;ggIAABAFAAAOAAAAAAAAAAAAAAAAAC4CAABkcnMvZTJvRG9jLnhtbFBLAQItABQABgAIAAAAIQAe&#10;XnTz3gAAAAoBAAAPAAAAAAAAAAAAAAAAANwEAABkcnMvZG93bnJldi54bWxQSwUGAAAAAAQABADz&#10;AAAA5wUAAAAA&#10;" stroked="f">
                <v:textbox>
                  <w:txbxContent>
                    <w:p w:rsidR="005C7EE0" w:rsidRDefault="005C7EE0" w:rsidP="005C7EE0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B321A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5C7EE0" w:rsidRPr="00CB321A" w:rsidRDefault="005C7EE0" w:rsidP="005C7EE0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C7EE0" w:rsidRPr="005975AE" w:rsidRDefault="005C7EE0" w:rsidP="005C7EE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60E8" w14:textId="245AD76A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01549940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</w:t>
      </w:r>
      <w:r w:rsidRPr="005C7EE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587CE32" w14:textId="2B748B96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35967" w:rsidRPr="00035967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5C7EE0">
        <w:rPr>
          <w:rFonts w:ascii="TH Niramit AS" w:hAnsi="TH Niramit AS" w:cs="TH Niramit AS"/>
          <w:sz w:val="32"/>
          <w:szCs w:val="32"/>
          <w:cs/>
        </w:rPr>
        <w:t>………………………………………………..</w:t>
      </w:r>
    </w:p>
    <w:p w14:paraId="65FE1281" w14:textId="41DC17AA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ขอขยายเวลาการรับรองโครงการวิจัยที่ผ่านการรับรองจากคณะกรรมการจริยธรรมการวิจัย</w:t>
      </w:r>
      <w:r w:rsidR="00D63CF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C7EE0">
        <w:rPr>
          <w:rFonts w:ascii="TH Niramit AS" w:hAnsi="TH Niramit AS" w:cs="TH Niramit AS"/>
          <w:sz w:val="32"/>
          <w:szCs w:val="32"/>
          <w:cs/>
        </w:rPr>
        <w:t>ในมนุษย์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</w:p>
    <w:p w14:paraId="5F18C8FF" w14:textId="77777777" w:rsidR="005C7EE0" w:rsidRPr="00D63CF2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16"/>
          <w:szCs w:val="16"/>
        </w:rPr>
      </w:pPr>
    </w:p>
    <w:p w14:paraId="54E3D6F8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43BADD5B" w14:textId="77777777" w:rsidR="005C7EE0" w:rsidRPr="00D63CF2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14:paraId="72CAD029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ข้าพเจ้า................................................สถานภาพ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อาจารย์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5C7EE0">
        <w:rPr>
          <w:rFonts w:ascii="TH Niramit AS" w:hAnsi="TH Niramit AS" w:cs="TH Niramit AS"/>
          <w:sz w:val="32"/>
          <w:szCs w:val="32"/>
        </w:rPr>
        <w:sym w:font="Wingdings" w:char="F071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อื่นๆ(ระบุ).................คณะ ................ ขอต่ออายุโครงการวิจัยเรื่อง (ชื่อภาษาไทยและภาษาอังกฤษ ...........................................................</w:t>
      </w:r>
    </w:p>
    <w:p w14:paraId="69A0A882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เลขที่รับรองโครงการ................ซึ่งได้ผ่านการรับรองแบบ................จากคณะกรรมการจริยธรรมการวิจัยในมนุษย์ เมื่อ</w:t>
      </w:r>
      <w:r w:rsidRPr="005C7EE0" w:rsidDel="00783EA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วันที่...........เดือน............พ.ศ. ...........และสิ้นสุดการรับรองเมื่อ วันที่...........เดือน............พ.ศ. ...........</w:t>
      </w:r>
      <w:r w:rsidRPr="005C7EE0" w:rsidDel="00991C7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sz w:val="32"/>
          <w:szCs w:val="32"/>
          <w:cs/>
        </w:rPr>
        <w:t>และได้แนบเอกสารประกอบการพิจารณา ดังนี้</w:t>
      </w:r>
    </w:p>
    <w:p w14:paraId="536D678E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1.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แบบรายงานความก้าวหน้าสำหรับขอต่ออายุโครงการ  จำนวน  1  ชุด</w:t>
      </w:r>
    </w:p>
    <w:p w14:paraId="272A94BE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ที่เกี่ยวข้องระบุ..................................จำนวน  1  ชุด</w:t>
      </w:r>
    </w:p>
    <w:p w14:paraId="279914EB" w14:textId="6C3DF305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3.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="00035967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ข้อมูลโครงการวิจัยตามข้อ 1 และ 2 </w:t>
      </w:r>
    </w:p>
    <w:p w14:paraId="36C43152" w14:textId="77777777" w:rsidR="005C7EE0" w:rsidRPr="005C7EE0" w:rsidRDefault="005C7EE0" w:rsidP="005C7EE0">
      <w:pPr>
        <w:numPr>
          <w:ilvl w:val="0"/>
          <w:numId w:val="2"/>
        </w:numPr>
        <w:tabs>
          <w:tab w:val="left" w:pos="600"/>
          <w:tab w:val="left" w:pos="851"/>
          <w:tab w:val="left" w:pos="1246"/>
          <w:tab w:val="left" w:pos="1610"/>
        </w:tabs>
        <w:ind w:firstLine="556"/>
        <w:jc w:val="both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เอกสารรับรองฉบับจริง</w:t>
      </w:r>
    </w:p>
    <w:p w14:paraId="1FA4E83D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</w:p>
    <w:p w14:paraId="624D0487" w14:textId="7A27DC45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3FB3A009" w14:textId="77777777" w:rsidR="005C7EE0" w:rsidRPr="005C7EE0" w:rsidRDefault="005C7EE0" w:rsidP="005C7EE0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690F4FCF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ลงชื่อ.............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0B75B08A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       (...........................................)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(…………………………….)</w:t>
      </w:r>
    </w:p>
    <w:p w14:paraId="436DAF5B" w14:textId="77777777" w:rsidR="00D63CF2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               อาจารย์ที่ปรึกษาโครงการ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</w:p>
    <w:p w14:paraId="3D0246AB" w14:textId="4126331D" w:rsidR="005C7EE0" w:rsidRP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D63CF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หัวหน้าโครงการวิจัย</w:t>
      </w:r>
    </w:p>
    <w:p w14:paraId="1B5DF23A" w14:textId="77777777" w:rsidR="005C7EE0" w:rsidRP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กรณีหัวหน้าโครงการวิจัยเป็นนิสิต</w:t>
      </w:r>
    </w:p>
    <w:p w14:paraId="7E226851" w14:textId="77777777" w:rsidR="005C7EE0" w:rsidRPr="005C7EE0" w:rsidRDefault="005C7EE0" w:rsidP="005C7EE0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2A649" wp14:editId="5AB20AA5">
                <wp:simplePos x="0" y="0"/>
                <wp:positionH relativeFrom="column">
                  <wp:posOffset>-104775</wp:posOffset>
                </wp:positionH>
                <wp:positionV relativeFrom="paragraph">
                  <wp:posOffset>277495</wp:posOffset>
                </wp:positionV>
                <wp:extent cx="2514600" cy="13716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F9BB" w14:textId="77777777" w:rsidR="005C7EE0" w:rsidRPr="005C7EE0" w:rsidRDefault="005C7EE0" w:rsidP="005C7EE0">
                            <w:pPr>
                              <w:tabs>
                                <w:tab w:val="left" w:pos="240"/>
                                <w:tab w:val="left" w:pos="480"/>
                                <w:tab w:val="left" w:pos="709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0E804065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14:paraId="6A16C812" w14:textId="4384C340" w:rsidR="005C7EE0" w:rsidRPr="005C7EE0" w:rsidRDefault="005C7EE0" w:rsidP="00035967">
                            <w:pPr>
                              <w:tabs>
                                <w:tab w:val="left" w:pos="240"/>
                                <w:tab w:val="left" w:pos="480"/>
                                <w:tab w:val="left" w:pos="993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35967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ประธานหลักสูตร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07065C52" w14:textId="77777777" w:rsidR="005C7EE0" w:rsidRDefault="005C7EE0" w:rsidP="005C7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02A6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8.25pt;margin-top:21.8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VbCAIAAPgDAAAOAAAAZHJzL2Uyb0RvYy54bWysU8Fu2zAMvQ/YPwi6L46ztN2MOEWXIsOA&#10;rhvQ7gNkWbaFyaJGKbGzrx8lp2m63obpIIgi9cj3SK2ux96wvUKvwZY8n805U1ZCrW1b8h+P23cf&#10;OPNB2FoYsKrkB+X59frtm9XgCrWADkytkBGI9cXgSt6F4Ios87JTvfAzcMqSswHsRSAT26xGMRB6&#10;b7LFfH6ZDYC1Q5DKe7q9nZx8nfCbRsnwrWm8CsyUnGoLace0V3HP1itRtChcp+WxDPEPVfRCW0p6&#10;groVQbAd6ldQvZYIHpowk9Bn0DRaqsSB2OTzv9g8dMKpxIXE8e4kk/9/sPJ+/x2Zrku+5MyKnlr0&#10;qMbAPsHIFkmewfmCoh4cxYWR7qnNiap3dyB/emZh0wnbqhtEGDolaiovj8JmZ09jQ3zhI0g1fIWa&#10;8ohdgAQ0NthH7UgNRujUpsOpNbEWSZeLi3x5OSeXJF/+/iqPRswhiqfnDn34rKBn8VBypN4neLG/&#10;82EKfQqJ2TwYXW+1McnAttoYZHtBc7JN64j+IszYGGwhPpsQ403iGalNJMNYjUnRJEKkXUF9IOII&#10;0/jRd6FDB/ibs4FGr+T+106g4sx8sSTex3y5jLOajOXFFfWB4bmnOvcIKwmq5IGz6bgJ03zvHOq2&#10;o0xTuyzckOCNTlI8V3Usn8YriXn8CnF+z+0U9fxh138AAAD//wMAUEsDBBQABgAIAAAAIQA7F7oa&#10;3wAAAAoBAAAPAAAAZHJzL2Rvd25yZXYueG1sTI/dToNAEEbvTXyHzZh4Y9qlP7CCDI2aaLxt7QMs&#10;sAUiO0vYbaFv73hlL2fm5Jvz5bvZ9uJiRt85QlgtIxCGKld31CAcvz8WzyB80FTr3pFBuBoPu+L+&#10;LtdZ7Sbam8shNIJDyGcaoQ1hyKT0VWus9ks3GOLbyY1WBx7HRtajnjjc9nIdRYm0uiP+0OrBvLem&#10;+jmcLcLpa3qK06n8DEe13yZvulOluyI+PsyvLyCCmcM/DH/6rA4FO5XuTLUXPcJilcSMImw3CgQD&#10;G5XyokRYx6kCWeTytkLxCwAA//8DAFBLAQItABQABgAIAAAAIQC2gziS/gAAAOEBAAATAAAAAAAA&#10;AAAAAAAAAAAAAABbQ29udGVudF9UeXBlc10ueG1sUEsBAi0AFAAGAAgAAAAhADj9If/WAAAAlAEA&#10;AAsAAAAAAAAAAAAAAAAALwEAAF9yZWxzLy5yZWxzUEsBAi0AFAAGAAgAAAAhAL6rFVsIAgAA+AMA&#10;AA4AAAAAAAAAAAAAAAAALgIAAGRycy9lMm9Eb2MueG1sUEsBAi0AFAAGAAgAAAAhADsXuhrfAAAA&#10;CgEAAA8AAAAAAAAAAAAAAAAAYgQAAGRycy9kb3ducmV2LnhtbFBLBQYAAAAABAAEAPMAAABuBQAA&#10;AAA=&#10;" stroked="f">
                <v:textbox>
                  <w:txbxContent>
                    <w:p w14:paraId="37B3F9BB" w14:textId="77777777" w:rsidR="005C7EE0" w:rsidRPr="005C7EE0" w:rsidRDefault="005C7EE0" w:rsidP="005C7EE0">
                      <w:pPr>
                        <w:tabs>
                          <w:tab w:val="left" w:pos="240"/>
                          <w:tab w:val="left" w:pos="480"/>
                          <w:tab w:val="left" w:pos="709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14:paraId="0E804065" w14:textId="77777777"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14:paraId="6A16C812" w14:textId="4384C340" w:rsidR="005C7EE0" w:rsidRPr="005C7EE0" w:rsidRDefault="005C7EE0" w:rsidP="00035967">
                      <w:pPr>
                        <w:tabs>
                          <w:tab w:val="left" w:pos="240"/>
                          <w:tab w:val="left" w:pos="480"/>
                          <w:tab w:val="left" w:pos="993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035967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ประธานหลักสูตร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07065C52" w14:textId="77777777" w:rsidR="005C7EE0" w:rsidRDefault="005C7EE0" w:rsidP="005C7EE0"/>
                  </w:txbxContent>
                </v:textbox>
              </v:shape>
            </w:pict>
          </mc:Fallback>
        </mc:AlternateConten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</w:p>
    <w:p w14:paraId="0908F60C" w14:textId="20452746" w:rsidR="005C7EE0" w:rsidRDefault="005C7EE0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4AC2" wp14:editId="2BF3E71E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3086100" cy="14859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8C1C3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680E0591" w14:textId="77777777" w:rsidR="005C7EE0" w:rsidRPr="005C7EE0" w:rsidRDefault="005C7EE0" w:rsidP="005C7EE0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(...........................................)</w:t>
                            </w:r>
                          </w:p>
                          <w:p w14:paraId="7CF88090" w14:textId="77777777" w:rsidR="005C7EE0" w:rsidRPr="005C7EE0" w:rsidRDefault="005C7EE0" w:rsidP="005C7EE0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C7EE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C7EE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64690A53" w14:textId="77777777" w:rsidR="005C7EE0" w:rsidRPr="009F226C" w:rsidRDefault="005C7EE0" w:rsidP="005C7EE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DEFE06" id="Text Box 19" o:spid="_x0000_s1028" type="#_x0000_t202" style="position:absolute;margin-left:273pt;margin-top:.4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sY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CyMrSnN64Cr3sDfn6Ac6A5lurMnaZfHFL6piVqw6+s1X3LCYP0snAzObk64rgA&#10;su7fawZxyNbrCDQ0tgu9g24gQAeaHo/UhFwoHJ6n81mWgomCLSvm0xI2IQapDteNdf4t1x0Kixpb&#10;4D7Ck92d86PrwSVEc1oKthJSxo3drG+kRTsCOlnFZ4/+wk2q4Kx0uDYijieQJcQItpBv5P2pzPIi&#10;vc7LyWo2v5gUq2I6KS/S+STNyutylhZlcbv6HhLMiqoVjHF1JxQ/aDAr/o7j/TSM6okqRH2Ny2k+&#10;HTn6Y5FpfH5XZCc8jKQUXY3nRydSBWbfKAZlk8oTIcd18jL9SAj04PCNXYk6CNSPIvDDeoiKy0P0&#10;oJG1Zo8gDKuBNqAYfiewaLX9hlEPo1lj93VLLMdIvlMgrjIrijDLcVNML3LY2FPL+tRCFAWoGnuM&#10;xuWNH+d/a6zYtBBplLPSVyDIRkSpPGe1lzGMX6xp/6sI8326j17PP7TlDwAAAP//AwBQSwMEFAAG&#10;AAgAAAAhANTXELLdAAAACQEAAA8AAABkcnMvZG93bnJldi54bWxMj9FOg0AQRd9N/IfNmPhi7CKl&#10;tCJLoyYaX1v7AQNMgcjOEnZb6N87fdLHmzu5c06+nW2vzjT6zrGBp0UEirhydceNgcP3x+MGlA/I&#10;NfaOycCFPGyL25scs9pNvKPzPjRKRthnaKANYci09lVLFv3CDcTSHd1oMUgcG12POMm47XUcRam2&#10;2LF8aHGg95aqn/3JGjh+TQ+r56n8DIf1LknfsFuX7mLM/d38+gIq0Bz+juGKL+hQCFPpTlx71RtY&#10;Jam4BAMicK2jZSy5NBAvkw3oItf/DYpfAAAA//8DAFBLAQItABQABgAIAAAAIQC2gziS/gAAAOEB&#10;AAATAAAAAAAAAAAAAAAAAAAAAABbQ29udGVudF9UeXBlc10ueG1sUEsBAi0AFAAGAAgAAAAhADj9&#10;If/WAAAAlAEAAAsAAAAAAAAAAAAAAAAALwEAAF9yZWxzLy5yZWxzUEsBAi0AFAAGAAgAAAAhAPGD&#10;mxiFAgAAGAUAAA4AAAAAAAAAAAAAAAAALgIAAGRycy9lMm9Eb2MueG1sUEsBAi0AFAAGAAgAAAAh&#10;ANTXELLdAAAACQEAAA8AAAAAAAAAAAAAAAAA3wQAAGRycy9kb3ducmV2LnhtbFBLBQYAAAAABAAE&#10;APMAAADpBQAAAAA=&#10;" stroked="f">
                <v:textbox>
                  <w:txbxContent>
                    <w:p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:rsidR="005C7EE0" w:rsidRPr="005C7EE0" w:rsidRDefault="005C7EE0" w:rsidP="005C7EE0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(...........................................)</w:t>
                      </w:r>
                    </w:p>
                    <w:p w:rsidR="005C7EE0" w:rsidRPr="005C7EE0" w:rsidRDefault="005C7EE0" w:rsidP="005C7EE0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C7EE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C7EE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:rsidR="005C7EE0" w:rsidRPr="009F226C" w:rsidRDefault="005C7EE0" w:rsidP="005C7EE0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D63CF2">
        <w:rPr>
          <w:rFonts w:ascii="TH Niramit AS" w:hAnsi="TH Niramit AS" w:cs="TH Niramit AS" w:hint="cs"/>
          <w:sz w:val="32"/>
          <w:szCs w:val="32"/>
          <w:cs/>
        </w:rPr>
        <w:t>ฃ</w:t>
      </w:r>
    </w:p>
    <w:p w14:paraId="18007DDA" w14:textId="77777777" w:rsidR="00D63CF2" w:rsidRDefault="00D63CF2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 w:hint="cs"/>
          <w:sz w:val="32"/>
          <w:szCs w:val="32"/>
        </w:rPr>
      </w:pPr>
    </w:p>
    <w:p w14:paraId="7CAC752C" w14:textId="77777777" w:rsidR="00D63CF2" w:rsidRPr="005C7EE0" w:rsidRDefault="00D63CF2" w:rsidP="005C7EE0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</w:p>
    <w:p w14:paraId="562BA9D4" w14:textId="709C51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</w:t>
      </w:r>
    </w:p>
    <w:p w14:paraId="641EFDB5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46F64071" wp14:editId="291432B4">
            <wp:simplePos x="0" y="0"/>
            <wp:positionH relativeFrom="column">
              <wp:posOffset>2466975</wp:posOffset>
            </wp:positionH>
            <wp:positionV relativeFrom="paragraph">
              <wp:posOffset>-301625</wp:posOffset>
            </wp:positionV>
            <wp:extent cx="668020" cy="819150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B640" w14:textId="77777777" w:rsidR="005C7EE0" w:rsidRPr="005C7EE0" w:rsidRDefault="005C7EE0" w:rsidP="00035967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298E953C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แบบรายงานความก้าวหน้าสำหรับขอขยายเวลาการรับรองโครงการ ครั้งที่.............</w:t>
      </w:r>
    </w:p>
    <w:p w14:paraId="5DFFEC6C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3E1DCBF8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B1215" wp14:editId="3D916D72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53721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BBDB06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5pt" to="6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I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eWjNYFwJEbXa2FAcPapX86zpd4eUrjuidjxSfDsZyMtCRvIuJWycgQu2wxfNIIbsvY59&#10;Ora2D5DQAXSMcpxucvCjRxQOJw+PeZa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9a20m2gAAAAgBAAAPAAAAZHJzL2Rvd25yZXYueG1sTE/LTsMwELwj8Q/WInGpqE2L&#10;qijEqRCQGxdaENdtvCQR8TqN3Tbw9SziAKfVPDQ7U6wn36sjjbELbOF6bkAR18F13Fh42VZXGaiY&#10;kB32gcnCJ0VYl+dnBeYunPiZjpvUKAnhmKOFNqUh1zrWLXmM8zAQi/YeRo9J4NhoN+JJwn2vF8as&#10;tMeO5UOLA923VH9sDt5CrF5pX33N6pl5WzaBFvuHp0e09vJiursFlWhKf2b4qS/VoZROu3BgF1Uv&#10;OJMpSa5ZghI9W90IsfsldFno/wPKbwAAAP//AwBQSwECLQAUAAYACAAAACEAtoM4kv4AAADhAQAA&#10;EwAAAAAAAAAAAAAAAAAAAAAAW0NvbnRlbnRfVHlwZXNdLnhtbFBLAQItABQABgAIAAAAIQA4/SH/&#10;1gAAAJQBAAALAAAAAAAAAAAAAAAAAC8BAABfcmVscy8ucmVsc1BLAQItABQABgAIAAAAIQBbEkIa&#10;FAIAACkEAAAOAAAAAAAAAAAAAAAAAC4CAABkcnMvZTJvRG9jLnhtbFBLAQItABQABgAIAAAAIQD9&#10;a20m2gAAAAgBAAAPAAAAAAAAAAAAAAAAAG4EAABkcnMvZG93bnJldi54bWxQSwUGAAAAAAQABADz&#10;AAAAdQUAAAAA&#10;"/>
            </w:pict>
          </mc:Fallback>
        </mc:AlternateContent>
      </w:r>
    </w:p>
    <w:p w14:paraId="1826AFAE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เลขที่โครงการ.................................... </w:t>
      </w:r>
    </w:p>
    <w:p w14:paraId="1F2E5DBC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รับรองเมื่อวันที่.....................................</w:t>
      </w:r>
    </w:p>
    <w:p w14:paraId="50CEBFA0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ช่วงเวลาที่รายงาน.....................</w:t>
      </w:r>
    </w:p>
    <w:p w14:paraId="269A3E29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(ภาษาไทย)...........................................................................................</w:t>
      </w:r>
    </w:p>
    <w:p w14:paraId="064F66FE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(ภาษาอังกฤษ)......................................................................................</w:t>
      </w:r>
    </w:p>
    <w:p w14:paraId="2F2EC550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ชื่อหัวหน้าโครงการวิจัย..................................................................................................</w:t>
      </w:r>
    </w:p>
    <w:p w14:paraId="305459E4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</w:t>
      </w:r>
    </w:p>
    <w:p w14:paraId="2F0952C6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แหล่งทุน.......................................................................................................................</w:t>
      </w:r>
    </w:p>
    <w:p w14:paraId="13B952B2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รายงานผลการดำเนินงานครั้งที่...........ช่วงเวลาที่รายงาน.................................................</w:t>
      </w:r>
    </w:p>
    <w:p w14:paraId="47A62532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4BEDC149" w14:textId="77777777" w:rsidR="005C7EE0" w:rsidRPr="005C7EE0" w:rsidRDefault="005C7EE0" w:rsidP="005C7EE0">
      <w:pPr>
        <w:numPr>
          <w:ilvl w:val="0"/>
          <w:numId w:val="1"/>
        </w:num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ind w:hanging="720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ปัญหาและอุปสรรคที่ทำให้การดำเนินงานวิจัยไม่ตรงตามเป้าหมาย คือ........................................................................................................................................</w:t>
      </w:r>
    </w:p>
    <w:p w14:paraId="7B1CEA5A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F5780EC" w14:textId="77777777" w:rsidR="005C7EE0" w:rsidRPr="005C7EE0" w:rsidRDefault="005C7EE0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2.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รายงานฉบับนี้เป็นรายงานฉบับแรกหลังจากที่ท่านเริ่มรับอาสาสมัครเข้าสู่โครงการใช่หรือไม่</w:t>
      </w:r>
    </w:p>
    <w:p w14:paraId="7AF9ABE2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ไม่ใช่</w:t>
      </w:r>
    </w:p>
    <w:p w14:paraId="5743E83F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ใช่  แนบเอกสารคำชี้แจงและแบบฟอร์มยินยอมของอาสาสมัครคนแรก</w:t>
      </w:r>
    </w:p>
    <w:p w14:paraId="6331AF7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3.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ท่านได้เริ่มดำเนินการวิจัย  ณ  สถานที่วิจัยของท่าน  แล้วหรือไม่</w:t>
      </w:r>
    </w:p>
    <w:p w14:paraId="04268996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เริ่มดำเนินการแล้ว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ยังไม่ได้เริ่มดำเนินการ โปรดข้ามไปตอบข้อ 5</w:t>
      </w:r>
    </w:p>
    <w:p w14:paraId="5578E8ED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ข้อมูลเกี่ยวกับอาสาสมัครในโครงการ</w:t>
      </w:r>
    </w:p>
    <w:p w14:paraId="1A8CB719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4.1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จำนวนอาสาสมัครที่ลงนามยินยอมเข้าร่วมโครงการ............................ราย</w:t>
      </w:r>
    </w:p>
    <w:p w14:paraId="2358FC3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total subjects consented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27D1BF46" w14:textId="7E50CB1D" w:rsid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คิดเป็นร้อยละ..........ของจำนวนอาสาสมัครที่วางแผนไว้ในโครงร่างการวิจัย</w:t>
      </w:r>
    </w:p>
    <w:p w14:paraId="7C8D1842" w14:textId="77777777" w:rsidR="00D63CF2" w:rsidRPr="005C7EE0" w:rsidRDefault="00D63CF2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 w:hint="cs"/>
          <w:sz w:val="32"/>
          <w:szCs w:val="32"/>
          <w:cs/>
        </w:rPr>
      </w:pPr>
    </w:p>
    <w:p w14:paraId="34A3B7B9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lastRenderedPageBreak/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2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จำนวนอาสาสมัครที่ไม่ผ่านการคัดกรอง......................................ราย</w:t>
      </w:r>
    </w:p>
    <w:p w14:paraId="07CBFF24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screening failure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3807ADC5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3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จำนวนอาสาสมัครที่ถอนตัวออกจากโครงการ.............................ราย</w:t>
      </w:r>
    </w:p>
    <w:p w14:paraId="19A2200E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withdrawal include any death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7BB4897B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4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จำนวนอาสาสมัครที่อยู่ในระหว่างการวิจัย..................................ราย</w:t>
      </w:r>
    </w:p>
    <w:p w14:paraId="580B3010" w14:textId="77777777" w:rsidR="005C7EE0" w:rsidRPr="005C7EE0" w:rsidRDefault="005C7EE0" w:rsidP="005C7EE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5C7EE0">
        <w:rPr>
          <w:rFonts w:ascii="TH Niramit AS" w:hAnsi="TH Niramit AS" w:cs="TH Niramit AS"/>
          <w:sz w:val="32"/>
          <w:szCs w:val="32"/>
        </w:rPr>
        <w:t>active subjects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403FC3BC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4.</w:t>
      </w:r>
      <w:r w:rsidRPr="005C7EE0">
        <w:rPr>
          <w:rFonts w:ascii="TH Niramit AS" w:hAnsi="TH Niramit AS" w:cs="TH Niramit AS"/>
          <w:sz w:val="32"/>
          <w:szCs w:val="32"/>
        </w:rPr>
        <w:t>5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จำนวนอาสาสมัครที่อยู่ในระหว่างติดตาม...................................ราย</w:t>
      </w:r>
    </w:p>
    <w:p w14:paraId="6944C8AE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subjects  in  follow</w:t>
      </w:r>
      <w:r w:rsidRPr="005C7EE0">
        <w:rPr>
          <w:rFonts w:ascii="TH Niramit AS" w:hAnsi="TH Niramit AS" w:cs="TH Niramit AS"/>
          <w:sz w:val="32"/>
          <w:szCs w:val="32"/>
          <w:cs/>
        </w:rPr>
        <w:t>-</w:t>
      </w:r>
      <w:r w:rsidRPr="005C7EE0">
        <w:rPr>
          <w:rFonts w:ascii="TH Niramit AS" w:hAnsi="TH Niramit AS" w:cs="TH Niramit AS"/>
          <w:sz w:val="32"/>
          <w:szCs w:val="32"/>
        </w:rPr>
        <w:t>up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0ED39CB2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4.</w:t>
      </w:r>
      <w:r w:rsidRPr="005C7EE0">
        <w:rPr>
          <w:rFonts w:ascii="TH Niramit AS" w:hAnsi="TH Niramit AS" w:cs="TH Niramit AS"/>
          <w:sz w:val="32"/>
          <w:szCs w:val="32"/>
        </w:rPr>
        <w:t>6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จำนวนอาสาสมัครที่เสร็จสิ้นการวิจัย..........................................ราย</w:t>
      </w:r>
    </w:p>
    <w:p w14:paraId="672F1834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5C7EE0">
        <w:rPr>
          <w:rFonts w:ascii="TH Niramit AS" w:hAnsi="TH Niramit AS" w:cs="TH Niramit AS"/>
          <w:sz w:val="32"/>
          <w:szCs w:val="32"/>
        </w:rPr>
        <w:t>subjects  completed</w:t>
      </w:r>
      <w:r w:rsidRPr="005C7EE0">
        <w:rPr>
          <w:rFonts w:ascii="TH Niramit AS" w:hAnsi="TH Niramit AS" w:cs="TH Niramit AS"/>
          <w:sz w:val="32"/>
          <w:szCs w:val="32"/>
          <w:cs/>
        </w:rPr>
        <w:t>)</w:t>
      </w:r>
    </w:p>
    <w:p w14:paraId="14C05DEE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5.  ข้อมูลเกี่ยวกับอาการไม่พึงประสงค์ชนิดร้ายแรง (</w:t>
      </w:r>
      <w:r w:rsidRPr="005C7EE0">
        <w:rPr>
          <w:rFonts w:ascii="TH Niramit AS" w:hAnsi="TH Niramit AS" w:cs="TH Niramit AS"/>
          <w:sz w:val="32"/>
          <w:szCs w:val="32"/>
        </w:rPr>
        <w:t>serious adverse events</w:t>
      </w:r>
      <w:r w:rsidRPr="005C7EE0">
        <w:rPr>
          <w:rFonts w:ascii="TH Niramit AS" w:hAnsi="TH Niramit AS" w:cs="TH Niramit AS"/>
          <w:sz w:val="32"/>
          <w:szCs w:val="32"/>
          <w:cs/>
        </w:rPr>
        <w:t>) หรือที่ไม่คาดคิดมาก่อน (</w:t>
      </w:r>
      <w:r w:rsidRPr="005C7EE0">
        <w:rPr>
          <w:rFonts w:ascii="TH Niramit AS" w:hAnsi="TH Niramit AS" w:cs="TH Niramit AS"/>
          <w:sz w:val="32"/>
          <w:szCs w:val="32"/>
        </w:rPr>
        <w:t>unexpected adverse events</w:t>
      </w:r>
      <w:r w:rsidRPr="005C7EE0">
        <w:rPr>
          <w:rFonts w:ascii="TH Niramit AS" w:hAnsi="TH Niramit AS" w:cs="TH Niramit AS"/>
          <w:sz w:val="32"/>
          <w:szCs w:val="32"/>
          <w:cs/>
        </w:rPr>
        <w:t>) และเหตุการณ์ไม่พึงประสงค์ (</w:t>
      </w:r>
      <w:r w:rsidRPr="005C7EE0">
        <w:rPr>
          <w:rFonts w:ascii="TH Niramit AS" w:hAnsi="TH Niramit AS" w:cs="TH Niramit AS"/>
          <w:sz w:val="32"/>
          <w:szCs w:val="32"/>
        </w:rPr>
        <w:t>unanticipated Problems</w:t>
      </w:r>
      <w:r w:rsidRPr="005C7EE0">
        <w:rPr>
          <w:rFonts w:ascii="TH Niramit AS" w:hAnsi="TH Niramit AS" w:cs="TH Niramit AS"/>
          <w:sz w:val="32"/>
          <w:szCs w:val="32"/>
          <w:cs/>
        </w:rPr>
        <w:t>) ที่เกิดขึ้น ณ สถานที่วิจัยของท่าน</w:t>
      </w:r>
    </w:p>
    <w:p w14:paraId="32E0418A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5.1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มีอาการไม่พึงประสงค์ชนิดร้ายแรง หรือไม่คาดคิดมาก่อน ต่ออาสาสมัครหรือไม่</w:t>
      </w:r>
    </w:p>
    <w:p w14:paraId="603F08F2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6D47267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(อาการไม่พึงประสงค์ชนิดร้ายแรง  หมายถึง อาการไม่พึงประสงค์ที่เกิดแก่อาสาสมัครและทำให้อาสาสมัครถึงแก่ความตาย  พิการและทุพพลภาพ  หรือต้องเข้ารับการรักษาตัวในโรงพยาบาลหรืออยู่โรงพยาบาลนานกว่าปกติ  ส่วนอาการไม่พึงประสงค์ที่ไม่คาดคิดมาก่อน  หมายถึงอาการเจ็บป่วยที่เกิดแก่อาสาสมัครซึ่งไม่ใช่อาการข้างเคียงที่ระบุไว้ในคู่มือนักวิจัย)</w:t>
      </w:r>
    </w:p>
    <w:p w14:paraId="5D9CB645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5.</w:t>
      </w:r>
      <w:r w:rsidRPr="005C7EE0">
        <w:rPr>
          <w:rFonts w:ascii="TH Niramit AS" w:hAnsi="TH Niramit AS" w:cs="TH Niramit AS"/>
          <w:sz w:val="32"/>
          <w:szCs w:val="32"/>
        </w:rPr>
        <w:t>1</w:t>
      </w:r>
      <w:r w:rsidRPr="005C7EE0">
        <w:rPr>
          <w:rFonts w:ascii="TH Niramit AS" w:hAnsi="TH Niramit AS" w:cs="TH Niramit AS"/>
          <w:sz w:val="32"/>
          <w:szCs w:val="32"/>
          <w:cs/>
        </w:rPr>
        <w:t>.</w:t>
      </w:r>
      <w:r w:rsidRPr="005C7EE0">
        <w:rPr>
          <w:rFonts w:ascii="TH Niramit AS" w:hAnsi="TH Niramit AS" w:cs="TH Niramit AS"/>
          <w:sz w:val="32"/>
          <w:szCs w:val="32"/>
        </w:rPr>
        <w:t xml:space="preserve">1 </w:t>
      </w:r>
      <w:r w:rsidRPr="005C7EE0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มีเหตุการณ์ไม่พึงประสงค์ที่พบและรายงานแก่คณะกรรมการฯ</w:t>
      </w:r>
    </w:p>
    <w:p w14:paraId="600950B4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ยังไม่ได้รายงาน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รายงานแล้วเมื่อวันที่.........................................</w:t>
      </w:r>
    </w:p>
    <w:p w14:paraId="6069E8D9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5.2 มีเหตุการณ์ไม่พึงประสงค์ หรือไม่คาดคิดมาก่อน ต่อการวิจัยหรือไม่</w:t>
      </w:r>
    </w:p>
    <w:p w14:paraId="5A16B668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34608B00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(เหตุการณ์ไม่พึงประสงค์ หมายถึงเหตุการณ์ใด ๆ 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 เช่น  ไฟไหม้สถานที่วิจัย  การย้ายสถานที่วิจัย  ผู้ช่วยวิจัยถูกดำเนินคดี ฯลฯ  หรือมีผลต่อการเก็บรักษาข้อมูลเช่น  ความเสียหายแก่เครื่องคอมพิวเตอร์ที่ใช้เก็บข้อมูล  หรือการถูกโจรกรรมข้อมูล ฯลฯ)</w:t>
      </w:r>
    </w:p>
    <w:p w14:paraId="76C142F5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 5.</w:t>
      </w:r>
      <w:r w:rsidRPr="005C7EE0">
        <w:rPr>
          <w:rFonts w:ascii="TH Niramit AS" w:hAnsi="TH Niramit AS" w:cs="TH Niramit AS"/>
          <w:sz w:val="32"/>
          <w:szCs w:val="32"/>
        </w:rPr>
        <w:t>2</w:t>
      </w:r>
      <w:r w:rsidRPr="005C7EE0">
        <w:rPr>
          <w:rFonts w:ascii="TH Niramit AS" w:hAnsi="TH Niramit AS" w:cs="TH Niramit AS"/>
          <w:sz w:val="32"/>
          <w:szCs w:val="32"/>
          <w:cs/>
        </w:rPr>
        <w:t>.</w:t>
      </w:r>
      <w:r w:rsidRPr="005C7EE0">
        <w:rPr>
          <w:rFonts w:ascii="TH Niramit AS" w:hAnsi="TH Niramit AS" w:cs="TH Niramit AS"/>
          <w:sz w:val="32"/>
          <w:szCs w:val="32"/>
        </w:rPr>
        <w:t xml:space="preserve">1 </w:t>
      </w:r>
      <w:r w:rsidRPr="005C7EE0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มีเหตุการณ์ไม่พึงประสงค์ที่พบและรายงานแก่คณะกรรมการฯ</w:t>
      </w:r>
    </w:p>
    <w:p w14:paraId="6F32A78A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lastRenderedPageBreak/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ยังไม่ได้รายงาน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รายงานแล้วเมื่อวันที่.........................................</w:t>
      </w:r>
    </w:p>
    <w:p w14:paraId="055240C3" w14:textId="77777777" w:rsidR="005C7EE0" w:rsidRPr="005C7EE0" w:rsidRDefault="005C7EE0" w:rsidP="005C7EE0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6.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ข้อมูลเกี่ยวกับการดำเนินวิจัย</w:t>
      </w:r>
    </w:p>
    <w:p w14:paraId="3F8B3468" w14:textId="77777777" w:rsidR="005C7EE0" w:rsidRPr="005C7EE0" w:rsidRDefault="005C7EE0" w:rsidP="005C7EE0">
      <w:pPr>
        <w:tabs>
          <w:tab w:val="left" w:pos="360"/>
          <w:tab w:val="left" w:pos="720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6.1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มีการเปลี่ยนแปลงวิธีวิจัย (</w:t>
      </w:r>
      <w:r w:rsidRPr="005C7EE0">
        <w:rPr>
          <w:rFonts w:ascii="TH Niramit AS" w:hAnsi="TH Niramit AS" w:cs="TH Niramit AS"/>
          <w:sz w:val="32"/>
          <w:szCs w:val="32"/>
        </w:rPr>
        <w:t>protocol violation</w:t>
      </w:r>
      <w:r w:rsidRPr="005C7EE0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5A666321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24F5D1AA" w14:textId="77777777" w:rsidR="005C7EE0" w:rsidRPr="005C7EE0" w:rsidRDefault="005C7EE0" w:rsidP="005C7EE0">
      <w:pPr>
        <w:tabs>
          <w:tab w:val="left" w:pos="851"/>
          <w:tab w:val="left" w:pos="1246"/>
          <w:tab w:val="left" w:pos="1610"/>
        </w:tabs>
        <w:spacing w:line="276" w:lineRule="auto"/>
        <w:ind w:firstLine="378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6.2 มีการดำเนินการวิจัยที่แตกต่างจากที่ระบุไว้ในโครงร่างการวิจัย (</w:t>
      </w:r>
      <w:r w:rsidRPr="005C7EE0">
        <w:rPr>
          <w:rFonts w:ascii="TH Niramit AS" w:hAnsi="TH Niramit AS" w:cs="TH Niramit AS"/>
          <w:sz w:val="32"/>
          <w:szCs w:val="32"/>
        </w:rPr>
        <w:t>protocol deviation</w:t>
      </w:r>
      <w:r w:rsidRPr="005C7EE0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05793716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1642EFAE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6.</w:t>
      </w:r>
      <w:r w:rsidRPr="005C7EE0">
        <w:rPr>
          <w:rFonts w:ascii="TH Niramit AS" w:hAnsi="TH Niramit AS" w:cs="TH Niramit AS"/>
          <w:sz w:val="32"/>
          <w:szCs w:val="32"/>
        </w:rPr>
        <w:t>3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20F1B1E4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EE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5C7EE0">
        <w:rPr>
          <w:rFonts w:ascii="TH Niramit AS" w:hAnsi="TH Niramit AS" w:cs="TH Niramit AS"/>
          <w:sz w:val="32"/>
          <w:szCs w:val="32"/>
          <w:cs/>
        </w:rPr>
        <w:t>มี  แนบประวัติความรู้ความชำนาญของผู้รับผิดชอบใหม่</w:t>
      </w:r>
    </w:p>
    <w:p w14:paraId="73423CD6" w14:textId="77777777" w:rsidR="005C7EE0" w:rsidRPr="005C7EE0" w:rsidRDefault="005C7EE0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7.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14:paraId="4F24C2B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แนบเอกสารที่เกี่ยวข้อง</w:t>
      </w:r>
    </w:p>
    <w:p w14:paraId="504FED88" w14:textId="77777777" w:rsidR="005C7EE0" w:rsidRPr="005C7EE0" w:rsidRDefault="005C7EE0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8.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มีการเปลี่ยนแปลงความรู้ใหม่ที่เกี่ยวข้องกับการดำเนินการวิจัยนี้หรือไม่</w:t>
      </w:r>
    </w:p>
    <w:p w14:paraId="2558539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แนบเอกสารที่เกี่ยวข้อง</w:t>
      </w:r>
    </w:p>
    <w:p w14:paraId="488AE7B9" w14:textId="77777777" w:rsidR="005C7EE0" w:rsidRPr="005C7EE0" w:rsidRDefault="005C7EE0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9.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13E87C5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แนบเอกสารที่เกี่ยวข้อง</w:t>
      </w:r>
    </w:p>
    <w:p w14:paraId="58F64701" w14:textId="77777777" w:rsidR="005C7EE0" w:rsidRPr="005C7EE0" w:rsidRDefault="005C7EE0" w:rsidP="005C7EE0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10.</w:t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มีอาสาสมัครร้องเรียนเกี่ยวกับโครงการวิจัยของท่านในช่วงเวลารายงานนี้หรือไม่</w:t>
      </w:r>
    </w:p>
    <w:p w14:paraId="7B0EDCCF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ระบุ หรือแนบรายงาน………………..</w:t>
      </w:r>
    </w:p>
    <w:p w14:paraId="0439DD2D" w14:textId="77777777" w:rsidR="005C7EE0" w:rsidRPr="005C7EE0" w:rsidRDefault="005C7EE0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>1</w:t>
      </w:r>
      <w:r w:rsidRPr="005C7EE0">
        <w:rPr>
          <w:rFonts w:ascii="TH Niramit AS" w:hAnsi="TH Niramit AS" w:cs="TH Niramit AS"/>
          <w:sz w:val="32"/>
          <w:szCs w:val="32"/>
          <w:cs/>
        </w:rPr>
        <w:t>1.</w:t>
      </w: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</w:t>
      </w:r>
    </w:p>
    <w:p w14:paraId="3AE6B115" w14:textId="77777777" w:rsidR="005C7EE0" w:rsidRPr="005C7EE0" w:rsidRDefault="005C7EE0" w:rsidP="005C7EE0">
      <w:pPr>
        <w:tabs>
          <w:tab w:val="left" w:pos="360"/>
          <w:tab w:val="left" w:pos="60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  <w:t>การตัดสินใจเข้าร่วมโครงการวิจัยของอาสาสมัครในโครงการของท่านหรือไม่</w:t>
      </w:r>
    </w:p>
    <w:p w14:paraId="3F24532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ab/>
      </w:r>
      <w:r w:rsidRPr="005C7EE0">
        <w:rPr>
          <w:rFonts w:ascii="TH Niramit AS" w:hAnsi="TH Niramit AS" w:cs="TH Niramit AS"/>
          <w:sz w:val="32"/>
          <w:szCs w:val="32"/>
        </w:rPr>
        <w:sym w:font="Wingdings 2" w:char="F02A"/>
      </w:r>
      <w:r w:rsidRPr="005C7EE0">
        <w:rPr>
          <w:rFonts w:ascii="TH Niramit AS" w:hAnsi="TH Niramit AS" w:cs="TH Niramit AS"/>
          <w:sz w:val="32"/>
          <w:szCs w:val="32"/>
          <w:cs/>
        </w:rPr>
        <w:t xml:space="preserve">   มี  ระบุ  หรือแนบข้อมูล……………….</w:t>
      </w:r>
    </w:p>
    <w:p w14:paraId="6F963DC1" w14:textId="77777777" w:rsidR="005C7EE0" w:rsidRPr="00D63CF2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16"/>
          <w:szCs w:val="16"/>
        </w:rPr>
      </w:pPr>
    </w:p>
    <w:p w14:paraId="3A105C24" w14:textId="459DAF71" w:rsidR="005C7EE0" w:rsidRPr="00D63CF2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 w:hint="c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</w:rPr>
        <w:tab/>
      </w:r>
      <w:r w:rsidRPr="005C7EE0">
        <w:rPr>
          <w:rFonts w:ascii="TH Niramit AS" w:hAnsi="TH Niramit AS" w:cs="TH Niramit AS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  <w:bookmarkStart w:id="0" w:name="_GoBack"/>
      <w:bookmarkEnd w:id="0"/>
    </w:p>
    <w:p w14:paraId="20ABA453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</w:t>
      </w:r>
    </w:p>
    <w:p w14:paraId="73CBD66C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 xml:space="preserve">     (.............................................................)</w:t>
      </w:r>
    </w:p>
    <w:p w14:paraId="6DEDD801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5884986C" w14:textId="77777777" w:rsidR="005C7EE0" w:rsidRPr="005C7EE0" w:rsidRDefault="005C7EE0" w:rsidP="005C7EE0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5C7EE0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วันที่..............................................................</w:t>
      </w:r>
    </w:p>
    <w:sectPr w:rsidR="005C7EE0" w:rsidRPr="005C7EE0" w:rsidSect="005C7EE0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45A8" w14:textId="77777777" w:rsidR="00CE5D63" w:rsidRDefault="00CE5D63" w:rsidP="005C7EE0">
      <w:r>
        <w:separator/>
      </w:r>
    </w:p>
  </w:endnote>
  <w:endnote w:type="continuationSeparator" w:id="0">
    <w:p w14:paraId="732ED096" w14:textId="77777777" w:rsidR="00CE5D63" w:rsidRDefault="00CE5D63" w:rsidP="005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9FA3" w14:textId="77777777" w:rsidR="00CE5D63" w:rsidRDefault="00CE5D63" w:rsidP="005C7EE0">
      <w:r>
        <w:separator/>
      </w:r>
    </w:p>
  </w:footnote>
  <w:footnote w:type="continuationSeparator" w:id="0">
    <w:p w14:paraId="38ED1EFA" w14:textId="77777777" w:rsidR="00CE5D63" w:rsidRDefault="00CE5D63" w:rsidP="005C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64638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163E20B0" w14:textId="0BECD729" w:rsidR="005C7EE0" w:rsidRPr="005C7EE0" w:rsidRDefault="005C7EE0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D63CF2" w:rsidRPr="00D63CF2">
          <w:rPr>
            <w:rFonts w:ascii="TH Niramit AS" w:hAnsi="TH Niramit AS" w:cs="TH Niramit AS"/>
            <w:sz w:val="28"/>
          </w:rPr>
          <w:t xml:space="preserve">HREC-UP-HSS </w:t>
        </w:r>
        <w:r>
          <w:rPr>
            <w:rFonts w:ascii="TH Niramit AS" w:hAnsi="TH Niramit AS" w:cs="TH Niramit AS"/>
            <w:sz w:val="28"/>
          </w:rPr>
          <w:t xml:space="preserve">11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5C7EE0">
          <w:rPr>
            <w:rFonts w:ascii="TH Niramit AS" w:hAnsi="TH Niramit AS" w:cs="TH Niramit AS"/>
            <w:sz w:val="28"/>
          </w:rPr>
          <w:fldChar w:fldCharType="begin"/>
        </w:r>
        <w:r w:rsidRPr="005C7EE0">
          <w:rPr>
            <w:rFonts w:ascii="TH Niramit AS" w:hAnsi="TH Niramit AS" w:cs="TH Niramit AS"/>
            <w:sz w:val="28"/>
          </w:rPr>
          <w:instrText>PAGE   \</w:instrText>
        </w:r>
        <w:r w:rsidRPr="005C7EE0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5C7EE0">
          <w:rPr>
            <w:rFonts w:ascii="TH Niramit AS" w:hAnsi="TH Niramit AS" w:cs="TH Niramit AS"/>
            <w:sz w:val="28"/>
          </w:rPr>
          <w:instrText>MERGEFORMAT</w:instrText>
        </w:r>
        <w:r w:rsidRPr="005C7EE0">
          <w:rPr>
            <w:rFonts w:ascii="TH Niramit AS" w:hAnsi="TH Niramit AS" w:cs="TH Niramit AS"/>
            <w:sz w:val="28"/>
          </w:rPr>
          <w:fldChar w:fldCharType="separate"/>
        </w:r>
        <w:r w:rsidR="00D63CF2" w:rsidRPr="00D63CF2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5C7EE0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6878BBCE" w14:textId="77777777" w:rsidR="005C7EE0" w:rsidRDefault="005C7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6E1"/>
    <w:multiLevelType w:val="hybridMultilevel"/>
    <w:tmpl w:val="AC22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F16"/>
    <w:multiLevelType w:val="hybridMultilevel"/>
    <w:tmpl w:val="6D2CB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0"/>
    <w:rsid w:val="00035967"/>
    <w:rsid w:val="00170C48"/>
    <w:rsid w:val="004542B6"/>
    <w:rsid w:val="005C7EE0"/>
    <w:rsid w:val="008762DB"/>
    <w:rsid w:val="00A15167"/>
    <w:rsid w:val="00CE5D63"/>
    <w:rsid w:val="00D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107C"/>
  <w15:chartTrackingRefBased/>
  <w15:docId w15:val="{55526EAC-23EC-4AB9-BD42-793F6B2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E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C7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E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2023-05-03T04:59:00Z</dcterms:created>
  <dcterms:modified xsi:type="dcterms:W3CDTF">2023-05-03T04:59:00Z</dcterms:modified>
</cp:coreProperties>
</file>