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F0F1" w14:textId="75F8D74B" w:rsidR="009E3CEA" w:rsidRPr="002E43C0" w:rsidRDefault="009E3CEA" w:rsidP="002E43C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9E3CEA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18DEF3E" wp14:editId="4034D1FC">
            <wp:simplePos x="0" y="0"/>
            <wp:positionH relativeFrom="column">
              <wp:posOffset>38100</wp:posOffset>
            </wp:positionH>
            <wp:positionV relativeFrom="paragraph">
              <wp:posOffset>-201930</wp:posOffset>
            </wp:positionV>
            <wp:extent cx="641350" cy="8286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8" cy="8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</w:p>
    <w:p w14:paraId="626E078B" w14:textId="77777777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5515" wp14:editId="3A9E01A9">
                <wp:simplePos x="0" y="0"/>
                <wp:positionH relativeFrom="column">
                  <wp:posOffset>1860550</wp:posOffset>
                </wp:positionH>
                <wp:positionV relativeFrom="paragraph">
                  <wp:posOffset>-27940</wp:posOffset>
                </wp:positionV>
                <wp:extent cx="2171700" cy="534035"/>
                <wp:effectExtent l="3175" t="635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D1AC6" w14:textId="77777777" w:rsidR="009E3CEA" w:rsidRPr="0018703C" w:rsidRDefault="009E3CEA" w:rsidP="009E3CEA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70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68A8D812" w14:textId="77777777" w:rsidR="009E3CEA" w:rsidRPr="005975AE" w:rsidRDefault="009E3CEA" w:rsidP="009E3CE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5551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46.5pt;margin-top:-2.2pt;width:171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2NgwIAABA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" stroked="f">
                <v:textbox>
                  <w:txbxContent>
                    <w:p w14:paraId="046D1AC6" w14:textId="77777777" w:rsidR="009E3CEA" w:rsidRPr="0018703C" w:rsidRDefault="009E3CEA" w:rsidP="009E3CEA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18703C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14:paraId="68A8D812" w14:textId="77777777" w:rsidR="009E3CEA" w:rsidRPr="005975AE" w:rsidRDefault="009E3CEA" w:rsidP="009E3CE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44FF7" w14:textId="77777777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361C82DC" w14:textId="77777777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</w:t>
      </w:r>
      <w:bookmarkStart w:id="0" w:name="_GoBack"/>
      <w:bookmarkEnd w:id="0"/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ยงาน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7ED4FA60" w14:textId="1844EBFD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  </w:t>
      </w:r>
      <w:r w:rsidR="002E43C0">
        <w:rPr>
          <w:rFonts w:ascii="TH Niramit AS" w:eastAsia="Times New Roman" w:hAnsi="TH Niramit AS" w:cs="TH Niramit AS" w:hint="cs"/>
          <w:sz w:val="32"/>
          <w:szCs w:val="32"/>
          <w:cs/>
        </w:rPr>
        <w:t>อว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วันที่ 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……………………………………………..</w:t>
      </w:r>
    </w:p>
    <w:p w14:paraId="4B962784" w14:textId="2973388F" w:rsidR="009E3CEA" w:rsidRPr="009E3CEA" w:rsidRDefault="009E3CEA" w:rsidP="00D4347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ind w:left="567" w:hanging="567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ขอรายงานการดำเนินการที่ไม่ปฏิบัติตาม/เบี่ยงเบน</w:t>
      </w:r>
      <w:r w:rsidR="00D4347A">
        <w:rPr>
          <w:rFonts w:ascii="TH Niramit AS" w:eastAsia="Times New Roman" w:hAnsi="TH Niramit AS" w:cs="TH Niramit AS"/>
          <w:sz w:val="32"/>
          <w:szCs w:val="32"/>
          <w:cs/>
        </w:rPr>
        <w:t>/ฝ่าฝืน ข้อกำหนดของโครงการวิจัย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ที่ได้รับ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การรับรอง</w:t>
      </w:r>
    </w:p>
    <w:p w14:paraId="5A76C97E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1A1CDF1C" w14:textId="6DCF234B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เรียน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D4347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ประธานคณะกรรมการจริยธรรมการวิจัยในมนุษย์ มหาวิทยาลัยพะเยา</w:t>
      </w:r>
    </w:p>
    <w:p w14:paraId="60A80412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28B10AA5" w14:textId="16F74E6C" w:rsidR="009E3CEA" w:rsidRDefault="009E3CEA" w:rsidP="009E3CEA">
      <w:pPr>
        <w:tabs>
          <w:tab w:val="left" w:pos="1134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ข้าพเจ้า..........................................สถานภาพ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อาจารย์ 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นิสิตระดับปริญญาตรี   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นิสิตระดับปริญญาโท  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นิสิตระดับปริญญาเอก 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="00D4347A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อื่นๆ(ระบุ).....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</w:t>
      </w:r>
      <w:r w:rsidR="00D4347A">
        <w:rPr>
          <w:rFonts w:ascii="TH Niramit AS" w:eastAsia="Times New Roman" w:hAnsi="TH Niramit AS" w:cs="TH Niramit AS"/>
          <w:sz w:val="32"/>
          <w:szCs w:val="32"/>
          <w:cs/>
        </w:rPr>
        <w:t>............คณะ ..............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......เลขที่โครงการ </w:t>
      </w:r>
      <w:r w:rsidR="00D4347A">
        <w:rPr>
          <w:rFonts w:ascii="TH Niramit AS" w:eastAsia="Times New Roman" w:hAnsi="TH Niramit AS" w:cs="TH Niramit AS"/>
          <w:sz w:val="32"/>
          <w:szCs w:val="32"/>
          <w:cs/>
        </w:rPr>
        <w:t>……….</w:t>
      </w:r>
      <w:r w:rsidR="00D4347A">
        <w:rPr>
          <w:rFonts w:ascii="TH Niramit AS" w:eastAsia="Times New Roman" w:hAnsi="TH Niramit AS" w:cs="TH Niramit AS" w:hint="cs"/>
          <w:sz w:val="32"/>
          <w:szCs w:val="32"/>
          <w:cs/>
        </w:rPr>
        <w:t>....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… เลขที่</w:t>
      </w:r>
      <w:r w:rsidR="00D4347A">
        <w:rPr>
          <w:rFonts w:ascii="TH Niramit AS" w:eastAsia="Times New Roman" w:hAnsi="TH Niramit AS" w:cs="TH Niramit AS"/>
          <w:sz w:val="32"/>
          <w:szCs w:val="32"/>
          <w:cs/>
        </w:rPr>
        <w:t>รับรองโครงการ..........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............ </w:t>
      </w:r>
      <w:r w:rsidR="00D4347A">
        <w:rPr>
          <w:rFonts w:ascii="TH Niramit AS" w:eastAsia="Times New Roman" w:hAnsi="TH Niramit AS" w:cs="TH Niramit AS"/>
          <w:sz w:val="32"/>
          <w:szCs w:val="32"/>
          <w:cs/>
        </w:rPr>
        <w:t>ซึ่งได้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ผ่านการรับรองแบบ......................จากคณะกรรมการจริยธรรมการวิจัยในมนุษย์ </w:t>
      </w:r>
    </w:p>
    <w:p w14:paraId="68EDC774" w14:textId="77777777" w:rsidR="00D4347A" w:rsidRPr="00D4347A" w:rsidRDefault="00D4347A" w:rsidP="009E3CEA">
      <w:pPr>
        <w:tabs>
          <w:tab w:val="left" w:pos="1134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 w:hint="cs"/>
          <w:sz w:val="16"/>
          <w:szCs w:val="16"/>
        </w:rPr>
      </w:pPr>
    </w:p>
    <w:p w14:paraId="2AF22932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รายละเอียดการดำเนินการที่เบี่ยงเบนไม่ปฏิบัติตามฝ่าฝืนโครงการวิจัย มีดังนี้</w:t>
      </w:r>
    </w:p>
    <w:p w14:paraId="2723210F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7F147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0AFE670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72858FD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</w:p>
    <w:p w14:paraId="51EAB6F4" w14:textId="77777777" w:rsidR="009E3CEA" w:rsidRPr="009E3CEA" w:rsidRDefault="009E3CEA" w:rsidP="009E3CEA">
      <w:pPr>
        <w:tabs>
          <w:tab w:val="left" w:pos="600"/>
          <w:tab w:val="left" w:pos="851"/>
          <w:tab w:val="left" w:pos="1134"/>
          <w:tab w:val="left" w:pos="1246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34798EB3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36643D9F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3E9CD960" w14:textId="77777777" w:rsidR="009E3CEA" w:rsidRPr="009E3CEA" w:rsidRDefault="009E3CEA" w:rsidP="009E3CEA">
      <w:pPr>
        <w:tabs>
          <w:tab w:val="left" w:pos="85"/>
          <w:tab w:val="left" w:pos="36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ลงชื่อ…...........................................</w:t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ลงชื่อ.............................................</w:t>
      </w:r>
    </w:p>
    <w:p w14:paraId="224BFED6" w14:textId="77777777" w:rsidR="009E3CEA" w:rsidRPr="009E3CEA" w:rsidRDefault="009E3CEA" w:rsidP="009E3CEA">
      <w:pPr>
        <w:tabs>
          <w:tab w:val="left" w:pos="85"/>
          <w:tab w:val="left" w:pos="36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        (...........................................)</w:t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          (…………………………….)</w:t>
      </w:r>
    </w:p>
    <w:p w14:paraId="587C0BBE" w14:textId="77777777" w:rsidR="009E3CEA" w:rsidRPr="009E3CEA" w:rsidRDefault="009E3CEA" w:rsidP="009E3CEA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  อาจารย์ที่ปรึกษาโครงการ</w:t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หัวหน้าโครงการวิจัย</w:t>
      </w:r>
    </w:p>
    <w:p w14:paraId="29DB541D" w14:textId="77777777" w:rsidR="009E3CEA" w:rsidRPr="009E3CEA" w:rsidRDefault="009E3CEA" w:rsidP="009E3CEA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กรณีหัวหน้าโครงการวิจัยเป็นนิสิต</w:t>
      </w:r>
    </w:p>
    <w:p w14:paraId="5E369913" w14:textId="77777777" w:rsidR="009E3CEA" w:rsidRPr="009E3CEA" w:rsidRDefault="009E3CEA" w:rsidP="009E3CEA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2941F" wp14:editId="207A5D2A">
                <wp:simplePos x="0" y="0"/>
                <wp:positionH relativeFrom="column">
                  <wp:posOffset>-243840</wp:posOffset>
                </wp:positionH>
                <wp:positionV relativeFrom="paragraph">
                  <wp:posOffset>292735</wp:posOffset>
                </wp:positionV>
                <wp:extent cx="2476500" cy="135636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8FCD" w14:textId="77777777" w:rsidR="009E3CEA" w:rsidRPr="002E43C0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2E43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43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43C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635274AD" w14:textId="77777777" w:rsidR="009E3CEA" w:rsidRPr="002E43C0" w:rsidRDefault="009E3CEA" w:rsidP="009E3CEA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E43C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  (...........................................)</w:t>
                            </w:r>
                          </w:p>
                          <w:p w14:paraId="6D52FC71" w14:textId="10942715" w:rsidR="009E3CEA" w:rsidRPr="002E43C0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E43C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="002E43C0" w:rsidRPr="002E43C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ประธานหลักสูตร /รองคณบดี</w:t>
                            </w:r>
                          </w:p>
                          <w:p w14:paraId="23AB74F6" w14:textId="77777777" w:rsidR="009E3CEA" w:rsidRPr="0018703C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18703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18703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</w:t>
                            </w:r>
                          </w:p>
                          <w:p w14:paraId="03B2C93A" w14:textId="77777777" w:rsidR="009E3CEA" w:rsidRPr="0018703C" w:rsidRDefault="009E3CEA" w:rsidP="009E3CEA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941F" id="Text Box 44" o:spid="_x0000_s1027" type="#_x0000_t202" style="position:absolute;margin-left:-19.2pt;margin-top:23.05pt;width:19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WB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" stroked="f">
                <v:textbox>
                  <w:txbxContent>
                    <w:p w14:paraId="400D8FCD" w14:textId="77777777" w:rsidR="009E3CEA" w:rsidRPr="002E43C0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2E43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E43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E43C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ลงชื่อ…........................................</w:t>
                      </w:r>
                    </w:p>
                    <w:p w14:paraId="635274AD" w14:textId="77777777" w:rsidR="009E3CEA" w:rsidRPr="002E43C0" w:rsidRDefault="009E3CEA" w:rsidP="009E3CEA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E43C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  (...........................................)</w:t>
                      </w:r>
                    </w:p>
                    <w:p w14:paraId="6D52FC71" w14:textId="10942715" w:rsidR="009E3CEA" w:rsidRPr="002E43C0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E43C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="002E43C0" w:rsidRPr="002E43C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ประธานหลักสูตร /รองคณบดี</w:t>
                      </w:r>
                    </w:p>
                    <w:p w14:paraId="23AB74F6" w14:textId="77777777" w:rsidR="009E3CEA" w:rsidRPr="0018703C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cs/>
                        </w:rPr>
                      </w:pPr>
                      <w:r w:rsidRPr="0018703C">
                        <w:rPr>
                          <w:rFonts w:ascii="TH Niramit AS" w:hAnsi="TH Niramit AS" w:cs="TH Niramit AS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Pr="0018703C">
                        <w:rPr>
                          <w:rFonts w:ascii="TH Niramit AS" w:hAnsi="TH Niramit AS" w:cs="TH Niramit AS"/>
                          <w:cs/>
                        </w:rPr>
                        <w:t xml:space="preserve">  </w:t>
                      </w:r>
                    </w:p>
                    <w:p w14:paraId="03B2C93A" w14:textId="77777777" w:rsidR="009E3CEA" w:rsidRPr="0018703C" w:rsidRDefault="009E3CEA" w:rsidP="009E3CEA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CEA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FB8E" wp14:editId="0A76298A">
                <wp:simplePos x="0" y="0"/>
                <wp:positionH relativeFrom="column">
                  <wp:posOffset>3124200</wp:posOffset>
                </wp:positionH>
                <wp:positionV relativeFrom="paragraph">
                  <wp:posOffset>226695</wp:posOffset>
                </wp:positionV>
                <wp:extent cx="2543175" cy="1485900"/>
                <wp:effectExtent l="0" t="0" r="0" b="190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84B9" w14:textId="77777777" w:rsidR="009E3CEA" w:rsidRPr="002E43C0" w:rsidRDefault="009E3CEA" w:rsidP="009E3CEA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E43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43C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3510BB0C" w14:textId="77777777" w:rsidR="009E3CEA" w:rsidRPr="002E43C0" w:rsidRDefault="009E3CEA" w:rsidP="009E3CEA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E43C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5DE48F5A" w14:textId="77777777" w:rsidR="009E3CEA" w:rsidRPr="002E43C0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3C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คณบดีคณะ.......................................</w:t>
                            </w:r>
                          </w:p>
                          <w:p w14:paraId="245C614A" w14:textId="77777777" w:rsidR="009E3CEA" w:rsidRDefault="009E3CEA" w:rsidP="009E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FB8E" id="Text Box 45" o:spid="_x0000_s1028" type="#_x0000_t202" style="position:absolute;margin-left:246pt;margin-top:17.85pt;width:200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JAiAIAABg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" stroked="f">
                <v:textbox>
                  <w:txbxContent>
                    <w:p w14:paraId="7CA084B9" w14:textId="77777777" w:rsidR="009E3CEA" w:rsidRPr="002E43C0" w:rsidRDefault="009E3CEA" w:rsidP="009E3CEA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E43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E43C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ลงชื่อ…........................................</w:t>
                      </w:r>
                    </w:p>
                    <w:p w14:paraId="3510BB0C" w14:textId="77777777" w:rsidR="009E3CEA" w:rsidRPr="002E43C0" w:rsidRDefault="009E3CEA" w:rsidP="009E3CEA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E43C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14:paraId="5DE48F5A" w14:textId="77777777" w:rsidR="009E3CEA" w:rsidRPr="002E43C0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3C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คณบดีคณะ.......................................</w:t>
                      </w:r>
                    </w:p>
                    <w:p w14:paraId="245C614A" w14:textId="77777777" w:rsidR="009E3CEA" w:rsidRDefault="009E3CEA" w:rsidP="009E3CEA"/>
                  </w:txbxContent>
                </v:textbox>
              </v:shape>
            </w:pict>
          </mc:Fallback>
        </mc:AlternateContent>
      </w:r>
    </w:p>
    <w:p w14:paraId="6F9B651C" w14:textId="77777777" w:rsidR="009E3CEA" w:rsidRPr="009E3CEA" w:rsidRDefault="009E3CEA" w:rsidP="009E3CE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3782E300" w14:textId="77777777" w:rsidR="009E3CEA" w:rsidRPr="009E3CEA" w:rsidRDefault="009E3CEA" w:rsidP="009E3CE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334B4C58" w14:textId="77777777" w:rsidR="009E3CEA" w:rsidRPr="009E3CEA" w:rsidRDefault="009E3CEA" w:rsidP="009E3CE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ABCA189" w14:textId="77777777" w:rsidR="009E3CEA" w:rsidRDefault="009E3CEA"/>
    <w:sectPr w:rsidR="009E3CEA" w:rsidSect="009E3CEA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DBD6" w14:textId="77777777" w:rsidR="00F05B1E" w:rsidRDefault="00F05B1E" w:rsidP="009E3CEA">
      <w:pPr>
        <w:spacing w:after="0" w:line="240" w:lineRule="auto"/>
      </w:pPr>
      <w:r>
        <w:separator/>
      </w:r>
    </w:p>
  </w:endnote>
  <w:endnote w:type="continuationSeparator" w:id="0">
    <w:p w14:paraId="34DD06EB" w14:textId="77777777" w:rsidR="00F05B1E" w:rsidRDefault="00F05B1E" w:rsidP="009E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3668" w14:textId="662E9467" w:rsidR="009447F9" w:rsidRDefault="009918FC" w:rsidP="009447F9">
    <w:pPr>
      <w:pStyle w:val="Footer"/>
      <w:jc w:val="center"/>
    </w:pPr>
    <w:r w:rsidRPr="003363E0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3363E0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3363E0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D4347A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3363E0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218D" w14:textId="77777777" w:rsidR="00F05B1E" w:rsidRDefault="00F05B1E" w:rsidP="009E3CEA">
      <w:pPr>
        <w:spacing w:after="0" w:line="240" w:lineRule="auto"/>
      </w:pPr>
      <w:r>
        <w:separator/>
      </w:r>
    </w:p>
  </w:footnote>
  <w:footnote w:type="continuationSeparator" w:id="0">
    <w:p w14:paraId="0B5AA173" w14:textId="77777777" w:rsidR="00F05B1E" w:rsidRDefault="00F05B1E" w:rsidP="009E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8A61" w14:textId="4C0871C0" w:rsidR="009E3CEA" w:rsidRPr="009E3CEA" w:rsidRDefault="009E3CEA" w:rsidP="009E3CEA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9E3CEA">
      <w:rPr>
        <w:rFonts w:ascii="TH Niramit AS" w:eastAsia="Times New Roman" w:hAnsi="TH Niramit AS" w:cs="TH Niramit AS"/>
        <w:sz w:val="28"/>
        <w:cs/>
      </w:rPr>
      <w:t xml:space="preserve">แบบฟอร์ม </w:t>
    </w:r>
    <w:r w:rsidR="00D4347A">
      <w:rPr>
        <w:rFonts w:ascii="TH Niramit AS" w:eastAsia="Times New Roman" w:hAnsi="TH Niramit AS" w:cs="TH Niramit AS"/>
        <w:sz w:val="28"/>
      </w:rPr>
      <w:t>HREC-UP-HSS</w:t>
    </w:r>
    <w:r w:rsidRPr="009E3CEA">
      <w:rPr>
        <w:rFonts w:ascii="TH Niramit AS" w:eastAsia="Times New Roman" w:hAnsi="TH Niramit AS" w:cs="TH Niramit AS"/>
        <w:sz w:val="28"/>
      </w:rPr>
      <w:t xml:space="preserve"> 13 </w:t>
    </w:r>
    <w:r w:rsidRPr="009E3CEA">
      <w:rPr>
        <w:rFonts w:ascii="TH Niramit AS" w:eastAsia="Times New Roman" w:hAnsi="TH Niramit AS" w:cs="TH Niramit AS"/>
        <w:sz w:val="28"/>
        <w:cs/>
      </w:rPr>
      <w:t xml:space="preserve">/ </w:t>
    </w:r>
    <w:sdt>
      <w:sdtPr>
        <w:rPr>
          <w:rFonts w:ascii="TH Niramit AS" w:eastAsia="Times New Roman" w:hAnsi="TH Niramit AS" w:cs="TH Niramit AS"/>
          <w:sz w:val="28"/>
        </w:rPr>
        <w:id w:val="-1116514081"/>
        <w:docPartObj>
          <w:docPartGallery w:val="Page Numbers (Top of Page)"/>
          <w:docPartUnique/>
        </w:docPartObj>
      </w:sdtPr>
      <w:sdtEndPr/>
      <w:sdtContent>
        <w:r w:rsidRPr="009E3CEA">
          <w:rPr>
            <w:rFonts w:ascii="TH Niramit AS" w:eastAsia="Times New Roman" w:hAnsi="TH Niramit AS" w:cs="TH Niramit AS"/>
            <w:sz w:val="28"/>
          </w:rPr>
          <w:fldChar w:fldCharType="begin"/>
        </w:r>
        <w:r w:rsidRPr="009E3CEA">
          <w:rPr>
            <w:rFonts w:ascii="TH Niramit AS" w:eastAsia="Times New Roman" w:hAnsi="TH Niramit AS" w:cs="TH Niramit AS"/>
            <w:sz w:val="28"/>
          </w:rPr>
          <w:instrText xml:space="preserve"> PAGE   \</w:instrText>
        </w:r>
        <w:r w:rsidRPr="009E3CEA">
          <w:rPr>
            <w:rFonts w:ascii="TH Niramit AS" w:eastAsia="Times New Roman" w:hAnsi="TH Niramit AS" w:cs="TH Niramit AS"/>
            <w:sz w:val="28"/>
            <w:cs/>
          </w:rPr>
          <w:instrText xml:space="preserve">* </w:instrText>
        </w:r>
        <w:r w:rsidRPr="009E3CEA">
          <w:rPr>
            <w:rFonts w:ascii="TH Niramit AS" w:eastAsia="Times New Roman" w:hAnsi="TH Niramit AS" w:cs="TH Niramit AS"/>
            <w:sz w:val="28"/>
          </w:rPr>
          <w:instrText xml:space="preserve">MERGEFORMAT </w:instrText>
        </w:r>
        <w:r w:rsidRPr="009E3CEA">
          <w:rPr>
            <w:rFonts w:ascii="TH Niramit AS" w:eastAsia="Times New Roman" w:hAnsi="TH Niramit AS" w:cs="TH Niramit AS"/>
            <w:sz w:val="28"/>
          </w:rPr>
          <w:fldChar w:fldCharType="separate"/>
        </w:r>
        <w:r w:rsidR="00D4347A">
          <w:rPr>
            <w:rFonts w:ascii="TH Niramit AS" w:eastAsia="Times New Roman" w:hAnsi="TH Niramit AS" w:cs="TH Niramit AS"/>
            <w:noProof/>
            <w:sz w:val="28"/>
          </w:rPr>
          <w:t>1</w:t>
        </w:r>
        <w:r w:rsidRPr="009E3CEA">
          <w:rPr>
            <w:rFonts w:ascii="TH Niramit AS" w:eastAsia="Times New Roman" w:hAnsi="TH Niramit AS" w:cs="TH Niramit AS"/>
            <w:noProof/>
            <w:sz w:val="28"/>
          </w:rPr>
          <w:fldChar w:fldCharType="end"/>
        </w:r>
      </w:sdtContent>
    </w:sdt>
  </w:p>
  <w:p w14:paraId="3954665C" w14:textId="77777777" w:rsidR="00FE6218" w:rsidRPr="003363E0" w:rsidRDefault="00F05B1E" w:rsidP="00534C4F">
    <w:pPr>
      <w:pStyle w:val="Header"/>
      <w:ind w:right="360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162"/>
    <w:multiLevelType w:val="multilevel"/>
    <w:tmpl w:val="9CC01E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EA"/>
    <w:rsid w:val="002E43C0"/>
    <w:rsid w:val="009918FC"/>
    <w:rsid w:val="009E3CEA"/>
    <w:rsid w:val="00D4347A"/>
    <w:rsid w:val="00F05B1E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2684"/>
  <w15:docId w15:val="{7F75BCDE-1095-46B6-B79A-70BDD9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C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9E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EA"/>
  </w:style>
  <w:style w:type="paragraph" w:styleId="Footer">
    <w:name w:val="footer"/>
    <w:basedOn w:val="Normal"/>
    <w:link w:val="FooterChar"/>
    <w:uiPriority w:val="99"/>
    <w:unhideWhenUsed/>
    <w:rsid w:val="009E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EA"/>
  </w:style>
  <w:style w:type="paragraph" w:customStyle="1" w:styleId="Default">
    <w:name w:val="Default"/>
    <w:rsid w:val="009E3CE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PageNumber">
    <w:name w:val="page number"/>
    <w:basedOn w:val="DefaultParagraphFont"/>
    <w:rsid w:val="009E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2</cp:revision>
  <dcterms:created xsi:type="dcterms:W3CDTF">2023-05-03T05:06:00Z</dcterms:created>
  <dcterms:modified xsi:type="dcterms:W3CDTF">2023-05-03T05:06:00Z</dcterms:modified>
</cp:coreProperties>
</file>