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BBB01" w14:textId="397C2B88" w:rsidR="0020188D" w:rsidRPr="00125F87" w:rsidRDefault="00125F87" w:rsidP="0020188D">
      <w:pPr>
        <w:ind w:left="6480"/>
        <w:jc w:val="right"/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35113C7" wp14:editId="639CB1E7">
            <wp:simplePos x="0" y="0"/>
            <wp:positionH relativeFrom="column">
              <wp:posOffset>-9525</wp:posOffset>
            </wp:positionH>
            <wp:positionV relativeFrom="paragraph">
              <wp:posOffset>228600</wp:posOffset>
            </wp:positionV>
            <wp:extent cx="673735" cy="885190"/>
            <wp:effectExtent l="0" t="0" r="0" b="0"/>
            <wp:wrapNone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20336" w14:textId="77777777" w:rsidR="0020188D" w:rsidRPr="00125F87" w:rsidRDefault="0020188D" w:rsidP="0020188D">
      <w:pPr>
        <w:ind w:left="6480"/>
        <w:rPr>
          <w:rFonts w:ascii="TH Niramit AS" w:hAnsi="TH Niramit AS" w:cs="TH Niramit AS"/>
          <w:sz w:val="32"/>
          <w:szCs w:val="32"/>
        </w:rPr>
      </w:pPr>
    </w:p>
    <w:p w14:paraId="58C1ED08" w14:textId="124D45D1" w:rsidR="0020188D" w:rsidRPr="00125F87" w:rsidRDefault="0020188D" w:rsidP="0020188D">
      <w:pPr>
        <w:tabs>
          <w:tab w:val="left" w:pos="851"/>
          <w:tab w:val="left" w:pos="1246"/>
          <w:tab w:val="left" w:pos="1610"/>
        </w:tabs>
        <w:jc w:val="right"/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74AB4" wp14:editId="3489C856">
                <wp:simplePos x="0" y="0"/>
                <wp:positionH relativeFrom="column">
                  <wp:posOffset>1643380</wp:posOffset>
                </wp:positionH>
                <wp:positionV relativeFrom="paragraph">
                  <wp:posOffset>-29845</wp:posOffset>
                </wp:positionV>
                <wp:extent cx="2171700" cy="534035"/>
                <wp:effectExtent l="0" t="0" r="4445" b="190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89DE0" w14:textId="77777777" w:rsidR="0020188D" w:rsidRPr="00125F87" w:rsidRDefault="0020188D" w:rsidP="0020188D">
                            <w:pPr>
                              <w:tabs>
                                <w:tab w:val="left" w:pos="851"/>
                                <w:tab w:val="left" w:pos="1246"/>
                                <w:tab w:val="left" w:pos="161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25F8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14:paraId="481D78EF" w14:textId="77777777" w:rsidR="0020188D" w:rsidRPr="005975AE" w:rsidRDefault="0020188D" w:rsidP="0020188D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74AB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29.4pt;margin-top:-2.35pt;width:171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/ogwIAABA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" stroked="f">
                <v:textbox>
                  <w:txbxContent>
                    <w:p w14:paraId="44889DE0" w14:textId="77777777" w:rsidR="0020188D" w:rsidRPr="00125F87" w:rsidRDefault="0020188D" w:rsidP="0020188D">
                      <w:pPr>
                        <w:tabs>
                          <w:tab w:val="left" w:pos="851"/>
                          <w:tab w:val="left" w:pos="1246"/>
                          <w:tab w:val="left" w:pos="1610"/>
                        </w:tabs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  <w:r w:rsidRPr="00125F87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14:paraId="481D78EF" w14:textId="77777777" w:rsidR="0020188D" w:rsidRPr="005975AE" w:rsidRDefault="0020188D" w:rsidP="0020188D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AF3183" w14:textId="77777777" w:rsidR="0020188D" w:rsidRPr="00125F87" w:rsidRDefault="0020188D" w:rsidP="0020188D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</w:p>
    <w:p w14:paraId="360B2DC1" w14:textId="77777777" w:rsidR="0020188D" w:rsidRPr="00125F87" w:rsidRDefault="0020188D" w:rsidP="0020188D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  <w:cs/>
        </w:rPr>
      </w:pPr>
      <w:r w:rsidRPr="00125F87">
        <w:rPr>
          <w:rFonts w:ascii="TH Niramit AS" w:hAnsi="TH Niramit AS" w:cs="TH Niramit AS"/>
          <w:b/>
          <w:bCs/>
          <w:sz w:val="32"/>
          <w:szCs w:val="32"/>
          <w:cs/>
        </w:rPr>
        <w:t>หน่วยงาน...</w:t>
      </w:r>
      <w:r w:rsidRPr="00125F87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65E723AC" w14:textId="514AEC98" w:rsidR="0020188D" w:rsidRPr="00125F87" w:rsidRDefault="0020188D" w:rsidP="0020188D">
      <w:pPr>
        <w:tabs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Pr="00125F87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9533C2" w:rsidRPr="00125F87">
        <w:rPr>
          <w:rFonts w:ascii="TH Niramit AS" w:hAnsi="TH Niramit AS" w:cs="TH Niramit AS"/>
          <w:sz w:val="32"/>
          <w:szCs w:val="32"/>
          <w:cs/>
        </w:rPr>
        <w:t>อว</w:t>
      </w:r>
      <w:r w:rsidRPr="00125F87">
        <w:rPr>
          <w:rFonts w:ascii="TH Niramit AS" w:hAnsi="TH Niramit AS" w:cs="TH Niramit AS"/>
          <w:sz w:val="32"/>
          <w:szCs w:val="32"/>
          <w:cs/>
        </w:rPr>
        <w:t xml:space="preserve">..................................................................................  </w:t>
      </w:r>
      <w:r w:rsidRPr="00125F87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วันที่ </w:t>
      </w:r>
      <w:r w:rsidRPr="00125F87">
        <w:rPr>
          <w:rFonts w:ascii="TH Niramit AS" w:hAnsi="TH Niramit AS" w:cs="TH Niramit AS"/>
          <w:sz w:val="32"/>
          <w:szCs w:val="32"/>
          <w:cs/>
        </w:rPr>
        <w:t>……………………………………………..</w:t>
      </w:r>
    </w:p>
    <w:p w14:paraId="6F50602A" w14:textId="77777777" w:rsidR="0020188D" w:rsidRPr="00125F87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Pr="00125F87">
        <w:rPr>
          <w:rFonts w:ascii="TH Niramit AS" w:hAnsi="TH Niramit AS" w:cs="TH Niramit AS"/>
          <w:sz w:val="32"/>
          <w:szCs w:val="32"/>
          <w:cs/>
        </w:rPr>
        <w:tab/>
        <w:t>ขอแก้ไขเพิ่มเติมโครงการวิจัยที่ผ่านการรับรองจากคณะกรรมการจริยธรรมการวิจัยในมนุษย์</w:t>
      </w:r>
    </w:p>
    <w:p w14:paraId="79860D8F" w14:textId="77777777" w:rsidR="0020188D" w:rsidRPr="00125F87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125F87">
        <w:rPr>
          <w:rFonts w:ascii="TH Niramit AS" w:hAnsi="TH Niramit AS" w:cs="TH Niramit AS"/>
          <w:sz w:val="32"/>
          <w:szCs w:val="32"/>
          <w:cs/>
        </w:rPr>
        <w:tab/>
        <w:t>มหาวิทยาลัยพะเยา</w:t>
      </w:r>
    </w:p>
    <w:p w14:paraId="26C33324" w14:textId="77777777" w:rsidR="0020188D" w:rsidRPr="00125F87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25F87">
        <w:rPr>
          <w:rFonts w:ascii="TH Niramit AS" w:hAnsi="TH Niramit AS" w:cs="TH Niramit AS"/>
          <w:b/>
          <w:bCs/>
          <w:sz w:val="32"/>
          <w:szCs w:val="32"/>
          <w:cs/>
        </w:rPr>
        <w:t>เรียน</w:t>
      </w:r>
      <w:r w:rsidRPr="00125F87">
        <w:rPr>
          <w:rFonts w:ascii="TH Niramit AS" w:hAnsi="TH Niramit AS" w:cs="TH Niramit AS"/>
          <w:sz w:val="32"/>
          <w:szCs w:val="32"/>
          <w:cs/>
        </w:rPr>
        <w:tab/>
        <w:t>ประธานคณะกรรมการจริยธรรมการวิจัยในมนุษย์ มหาวิทยาลัยพะเยา</w:t>
      </w:r>
    </w:p>
    <w:p w14:paraId="298DC039" w14:textId="77777777" w:rsidR="0020188D" w:rsidRPr="00125F87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b/>
          <w:bCs/>
          <w:sz w:val="16"/>
          <w:szCs w:val="16"/>
        </w:rPr>
      </w:pPr>
    </w:p>
    <w:p w14:paraId="3E1423DF" w14:textId="18E0A0DB" w:rsidR="0020188D" w:rsidRPr="00125F87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sz w:val="32"/>
          <w:szCs w:val="32"/>
          <w:cs/>
        </w:rPr>
        <w:tab/>
        <w:t xml:space="preserve">ข้าพเจ้า...............................................สถานภาพ </w:t>
      </w:r>
      <w:r w:rsidRPr="00125F87">
        <w:rPr>
          <w:rFonts w:ascii="TH Niramit AS" w:hAnsi="TH Niramit AS" w:cs="TH Niramit AS"/>
          <w:sz w:val="32"/>
          <w:szCs w:val="32"/>
        </w:rPr>
        <w:sym w:font="Wingdings" w:char="F071"/>
      </w:r>
      <w:r w:rsidRPr="00125F87">
        <w:rPr>
          <w:rFonts w:ascii="TH Niramit AS" w:hAnsi="TH Niramit AS" w:cs="TH Niramit AS"/>
          <w:sz w:val="32"/>
          <w:szCs w:val="32"/>
          <w:cs/>
        </w:rPr>
        <w:t xml:space="preserve"> อาจารย์  </w:t>
      </w:r>
      <w:r w:rsidRPr="00125F87">
        <w:rPr>
          <w:rFonts w:ascii="TH Niramit AS" w:hAnsi="TH Niramit AS" w:cs="TH Niramit AS"/>
          <w:sz w:val="32"/>
          <w:szCs w:val="32"/>
        </w:rPr>
        <w:sym w:font="Wingdings" w:char="F071"/>
      </w:r>
      <w:r w:rsidRPr="00125F87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นิสิตระดับปริญญาตรี     </w:t>
      </w:r>
      <w:r w:rsidRPr="00125F87">
        <w:rPr>
          <w:rFonts w:ascii="TH Niramit AS" w:hAnsi="TH Niramit AS" w:cs="TH Niramit AS"/>
          <w:sz w:val="32"/>
          <w:szCs w:val="32"/>
        </w:rPr>
        <w:sym w:font="Wingdings" w:char="F071"/>
      </w:r>
      <w:r w:rsidRPr="00125F87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นิสิตระดับปริญญาโท   </w:t>
      </w:r>
      <w:r w:rsidRPr="00125F87">
        <w:rPr>
          <w:rFonts w:ascii="TH Niramit AS" w:hAnsi="TH Niramit AS" w:cs="TH Niramit AS"/>
          <w:sz w:val="32"/>
          <w:szCs w:val="32"/>
        </w:rPr>
        <w:sym w:font="Wingdings" w:char="F071"/>
      </w:r>
      <w:r w:rsidRPr="00125F87">
        <w:rPr>
          <w:rFonts w:ascii="TH Niramit AS" w:hAnsi="TH Niramit AS" w:cs="TH Niramit AS"/>
          <w:sz w:val="32"/>
          <w:szCs w:val="32"/>
          <w:cs/>
        </w:rPr>
        <w:t xml:space="preserve"> นิสิตระดับปริญญาเอก  </w:t>
      </w:r>
      <w:r w:rsidRPr="00125F87">
        <w:rPr>
          <w:rFonts w:ascii="TH Niramit AS" w:hAnsi="TH Niramit AS" w:cs="TH Niramit AS"/>
          <w:sz w:val="32"/>
          <w:szCs w:val="32"/>
        </w:rPr>
        <w:sym w:font="Wingdings" w:char="F071"/>
      </w:r>
      <w:r w:rsidRPr="00125F87">
        <w:rPr>
          <w:rFonts w:ascii="TH Niramit AS" w:hAnsi="TH Niramit AS" w:cs="TH Niramit AS"/>
          <w:sz w:val="32"/>
          <w:szCs w:val="32"/>
          <w:cs/>
        </w:rPr>
        <w:t xml:space="preserve"> อื่น ๆ (ระบุ).....................................                          คณะ ...........................ขอปรับแก้โครงการวิจัยเรื่อง “...........................................” ได้ผ่านการรับรองแบบ .....................................จากคณะกรรมการจริยธรรมการวิจัยในมนุษย์ มหาวิทยาลัยพะเยา </w:t>
      </w:r>
      <w:r w:rsidR="005E6C97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125F87">
        <w:rPr>
          <w:rFonts w:ascii="TH Niramit AS" w:hAnsi="TH Niramit AS" w:cs="TH Niramit AS"/>
          <w:sz w:val="32"/>
          <w:szCs w:val="32"/>
          <w:cs/>
        </w:rPr>
        <w:t xml:space="preserve">เมื่อวันที่ ............... เดือน....................พ.ศ............................. </w:t>
      </w:r>
    </w:p>
    <w:p w14:paraId="25B101B2" w14:textId="77777777" w:rsidR="0020188D" w:rsidRPr="00125F87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16"/>
          <w:szCs w:val="16"/>
        </w:rPr>
      </w:pPr>
    </w:p>
    <w:p w14:paraId="129AE1C8" w14:textId="77777777" w:rsidR="0020188D" w:rsidRPr="00125F87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sz w:val="32"/>
          <w:szCs w:val="32"/>
          <w:cs/>
        </w:rPr>
        <w:tab/>
      </w:r>
      <w:r w:rsidRPr="00125F87">
        <w:rPr>
          <w:rFonts w:ascii="TH Niramit AS" w:hAnsi="TH Niramit AS" w:cs="TH Niramit AS"/>
          <w:sz w:val="32"/>
          <w:szCs w:val="32"/>
        </w:rPr>
        <w:tab/>
      </w:r>
      <w:r w:rsidRPr="00125F87">
        <w:rPr>
          <w:rFonts w:ascii="TH Niramit AS" w:hAnsi="TH Niramit AS" w:cs="TH Niramit AS"/>
          <w:sz w:val="32"/>
          <w:szCs w:val="32"/>
        </w:rPr>
        <w:tab/>
      </w:r>
      <w:r w:rsidRPr="00125F87">
        <w:rPr>
          <w:rFonts w:ascii="TH Niramit AS" w:hAnsi="TH Niramit AS" w:cs="TH Niramit AS"/>
          <w:sz w:val="32"/>
          <w:szCs w:val="32"/>
        </w:rPr>
        <w:tab/>
      </w:r>
      <w:r w:rsidRPr="00125F87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</w:t>
      </w:r>
    </w:p>
    <w:p w14:paraId="2552E6AD" w14:textId="6C4B5195" w:rsidR="0020188D" w:rsidRPr="00125F87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 w:hint="cs"/>
          <w:sz w:val="32"/>
          <w:szCs w:val="32"/>
        </w:rPr>
      </w:pPr>
    </w:p>
    <w:p w14:paraId="78684074" w14:textId="77777777" w:rsidR="0020188D" w:rsidRPr="00125F87" w:rsidRDefault="0020188D" w:rsidP="0020188D">
      <w:pPr>
        <w:tabs>
          <w:tab w:val="left" w:pos="600"/>
          <w:tab w:val="left" w:pos="851"/>
          <w:tab w:val="left" w:pos="1246"/>
          <w:tab w:val="left" w:pos="1610"/>
        </w:tabs>
        <w:rPr>
          <w:rFonts w:ascii="TH Niramit AS" w:hAnsi="TH Niramit AS" w:cs="TH Niramit AS"/>
          <w:sz w:val="32"/>
          <w:szCs w:val="32"/>
        </w:rPr>
      </w:pPr>
    </w:p>
    <w:p w14:paraId="527D9887" w14:textId="77777777" w:rsidR="0020188D" w:rsidRPr="00125F87" w:rsidRDefault="0020188D" w:rsidP="0020188D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  <w:cs/>
        </w:rPr>
      </w:pPr>
      <w:r w:rsidRPr="00125F87">
        <w:rPr>
          <w:rFonts w:ascii="TH Niramit AS" w:hAnsi="TH Niramit AS" w:cs="TH Niramit AS"/>
          <w:sz w:val="32"/>
          <w:szCs w:val="32"/>
          <w:cs/>
        </w:rPr>
        <w:tab/>
        <w:t>ลงชื่อ…...........................................</w:t>
      </w:r>
      <w:r w:rsidRPr="00125F87">
        <w:rPr>
          <w:rFonts w:ascii="TH Niramit AS" w:hAnsi="TH Niramit AS" w:cs="TH Niramit AS"/>
          <w:sz w:val="32"/>
          <w:szCs w:val="32"/>
        </w:rPr>
        <w:tab/>
      </w:r>
      <w:r w:rsidRPr="00125F87">
        <w:rPr>
          <w:rFonts w:ascii="TH Niramit AS" w:hAnsi="TH Niramit AS" w:cs="TH Niramit AS"/>
          <w:sz w:val="32"/>
          <w:szCs w:val="32"/>
        </w:rPr>
        <w:tab/>
      </w:r>
      <w:r w:rsidRPr="00125F87">
        <w:rPr>
          <w:rFonts w:ascii="TH Niramit AS" w:hAnsi="TH Niramit AS" w:cs="TH Niramit AS"/>
          <w:sz w:val="32"/>
          <w:szCs w:val="32"/>
        </w:rPr>
        <w:tab/>
      </w:r>
      <w:r w:rsidRPr="00125F87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</w:t>
      </w:r>
    </w:p>
    <w:p w14:paraId="37514C95" w14:textId="77777777" w:rsidR="0020188D" w:rsidRPr="00125F87" w:rsidRDefault="0020188D" w:rsidP="0020188D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sz w:val="32"/>
          <w:szCs w:val="32"/>
          <w:cs/>
        </w:rPr>
        <w:t xml:space="preserve">         (...........................................)</w:t>
      </w:r>
      <w:r w:rsidRPr="00125F87">
        <w:rPr>
          <w:rFonts w:ascii="TH Niramit AS" w:hAnsi="TH Niramit AS" w:cs="TH Niramit AS"/>
          <w:sz w:val="32"/>
          <w:szCs w:val="32"/>
        </w:rPr>
        <w:tab/>
      </w:r>
      <w:r w:rsidRPr="00125F87">
        <w:rPr>
          <w:rFonts w:ascii="TH Niramit AS" w:hAnsi="TH Niramit AS" w:cs="TH Niramit AS"/>
          <w:sz w:val="32"/>
          <w:szCs w:val="32"/>
        </w:rPr>
        <w:tab/>
      </w:r>
      <w:r w:rsidRPr="00125F87">
        <w:rPr>
          <w:rFonts w:ascii="TH Niramit AS" w:hAnsi="TH Niramit AS" w:cs="TH Niramit AS"/>
          <w:sz w:val="32"/>
          <w:szCs w:val="32"/>
        </w:rPr>
        <w:tab/>
      </w:r>
      <w:r w:rsidRPr="00125F87">
        <w:rPr>
          <w:rFonts w:ascii="TH Niramit AS" w:hAnsi="TH Niramit AS" w:cs="TH Niramit AS"/>
          <w:sz w:val="32"/>
          <w:szCs w:val="32"/>
          <w:cs/>
        </w:rPr>
        <w:t xml:space="preserve">             (…………………………….)</w:t>
      </w:r>
    </w:p>
    <w:p w14:paraId="44F3CC4A" w14:textId="77777777" w:rsidR="0020188D" w:rsidRPr="00125F87" w:rsidRDefault="0020188D" w:rsidP="0020188D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  <w:cs/>
        </w:rPr>
      </w:pPr>
      <w:r w:rsidRPr="00125F87">
        <w:rPr>
          <w:rFonts w:ascii="TH Niramit AS" w:hAnsi="TH Niramit AS" w:cs="TH Niramit AS"/>
          <w:sz w:val="32"/>
          <w:szCs w:val="32"/>
          <w:cs/>
        </w:rPr>
        <w:tab/>
        <w:t xml:space="preserve">      อาจารย์ที่ปรึกษาโครงการ</w:t>
      </w:r>
      <w:r w:rsidRPr="00125F87">
        <w:rPr>
          <w:rFonts w:ascii="TH Niramit AS" w:hAnsi="TH Niramit AS" w:cs="TH Niramit AS"/>
          <w:sz w:val="32"/>
          <w:szCs w:val="32"/>
        </w:rPr>
        <w:tab/>
      </w:r>
      <w:r w:rsidRPr="00125F87">
        <w:rPr>
          <w:rFonts w:ascii="TH Niramit AS" w:hAnsi="TH Niramit AS" w:cs="TH Niramit AS"/>
          <w:sz w:val="32"/>
          <w:szCs w:val="32"/>
        </w:rPr>
        <w:tab/>
      </w:r>
      <w:r w:rsidRPr="00125F87">
        <w:rPr>
          <w:rFonts w:ascii="TH Niramit AS" w:hAnsi="TH Niramit AS" w:cs="TH Niramit AS"/>
          <w:sz w:val="32"/>
          <w:szCs w:val="32"/>
        </w:rPr>
        <w:tab/>
      </w:r>
      <w:r w:rsidRPr="00125F87">
        <w:rPr>
          <w:rFonts w:ascii="TH Niramit AS" w:hAnsi="TH Niramit AS" w:cs="TH Niramit AS"/>
          <w:sz w:val="32"/>
          <w:szCs w:val="32"/>
          <w:cs/>
        </w:rPr>
        <w:t xml:space="preserve">             หัวหน้าโครงการวิจัย</w:t>
      </w:r>
    </w:p>
    <w:p w14:paraId="57F11CC1" w14:textId="77777777" w:rsidR="0020188D" w:rsidRPr="00125F87" w:rsidRDefault="0020188D" w:rsidP="0020188D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  <w:cs/>
        </w:rPr>
      </w:pPr>
      <w:r w:rsidRPr="00125F87">
        <w:rPr>
          <w:rFonts w:ascii="TH Niramit AS" w:hAnsi="TH Niramit AS" w:cs="TH Niramit AS"/>
          <w:sz w:val="32"/>
          <w:szCs w:val="32"/>
          <w:cs/>
        </w:rPr>
        <w:tab/>
        <w:t>กรณีหัวหน้าโครงการวิจัยเป็นนิสิต</w:t>
      </w:r>
    </w:p>
    <w:p w14:paraId="57E90B34" w14:textId="5F48BE7C" w:rsidR="0020188D" w:rsidRPr="00125F87" w:rsidRDefault="005E6C97" w:rsidP="0020188D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76947" wp14:editId="1E2D2028">
                <wp:simplePos x="0" y="0"/>
                <wp:positionH relativeFrom="column">
                  <wp:posOffset>-114300</wp:posOffset>
                </wp:positionH>
                <wp:positionV relativeFrom="paragraph">
                  <wp:posOffset>303530</wp:posOffset>
                </wp:positionV>
                <wp:extent cx="2705100" cy="876300"/>
                <wp:effectExtent l="0" t="0" r="0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E762C" w14:textId="77777777" w:rsidR="0020188D" w:rsidRPr="005E6C97" w:rsidRDefault="0020188D" w:rsidP="0020188D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5E6C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E6C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E6C97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5E6C97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ชื่อ…........................................</w:t>
                            </w:r>
                          </w:p>
                          <w:p w14:paraId="6EA83572" w14:textId="77777777" w:rsidR="0020188D" w:rsidRPr="005E6C97" w:rsidRDefault="0020188D" w:rsidP="0020188D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5E6C97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      (...........................................)</w:t>
                            </w:r>
                          </w:p>
                          <w:p w14:paraId="0785672F" w14:textId="722D1C41" w:rsidR="0020188D" w:rsidRPr="005E6C97" w:rsidRDefault="0020188D" w:rsidP="0020188D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5E6C97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</w:t>
                            </w:r>
                            <w:r w:rsidRPr="005E6C97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533C2" w:rsidRPr="005E6C97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  <w:cs/>
                              </w:rPr>
                              <w:t xml:space="preserve">ประธานหลักสูตร </w:t>
                            </w:r>
                            <w:r w:rsidRPr="005E6C97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/รองคณบดี</w:t>
                            </w:r>
                          </w:p>
                          <w:p w14:paraId="23D41B17" w14:textId="77777777" w:rsidR="0020188D" w:rsidRPr="005E6C97" w:rsidRDefault="0020188D" w:rsidP="0020188D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76947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-9pt;margin-top:23.9pt;width:213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Uq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" stroked="f">
                <v:textbox>
                  <w:txbxContent>
                    <w:p w14:paraId="1F1E762C" w14:textId="77777777" w:rsidR="0020188D" w:rsidRPr="005E6C97" w:rsidRDefault="0020188D" w:rsidP="0020188D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5E6C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5E6C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5E6C97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</w:t>
                      </w:r>
                      <w:r w:rsidRPr="005E6C97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ชื่อ…........................................</w:t>
                      </w:r>
                    </w:p>
                    <w:p w14:paraId="6EA83572" w14:textId="77777777" w:rsidR="0020188D" w:rsidRPr="005E6C97" w:rsidRDefault="0020188D" w:rsidP="0020188D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5E6C97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      (...........................................)</w:t>
                      </w:r>
                    </w:p>
                    <w:p w14:paraId="0785672F" w14:textId="722D1C41" w:rsidR="0020188D" w:rsidRPr="005E6C97" w:rsidRDefault="0020188D" w:rsidP="0020188D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5E6C97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  <w:t xml:space="preserve">    </w:t>
                      </w:r>
                      <w:r w:rsidRPr="005E6C97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  <w:r w:rsidR="009533C2" w:rsidRPr="005E6C97">
                        <w:rPr>
                          <w:rFonts w:ascii="TH Niramit AS" w:hAnsi="TH Niramit AS" w:cs="TH Niramit AS" w:hint="cs"/>
                          <w:sz w:val="32"/>
                          <w:szCs w:val="32"/>
                          <w:cs/>
                        </w:rPr>
                        <w:t xml:space="preserve">ประธานหลักสูตร </w:t>
                      </w:r>
                      <w:r w:rsidRPr="005E6C97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/รองคณบดี</w:t>
                      </w:r>
                    </w:p>
                    <w:p w14:paraId="23D41B17" w14:textId="77777777" w:rsidR="0020188D" w:rsidRPr="005E6C97" w:rsidRDefault="0020188D" w:rsidP="0020188D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88D" w:rsidRPr="00125F87">
        <w:rPr>
          <w:rFonts w:ascii="TH Niramit AS" w:hAnsi="TH Niramit AS" w:cs="TH Niramit AS"/>
          <w:sz w:val="32"/>
          <w:szCs w:val="32"/>
        </w:rPr>
        <w:tab/>
      </w:r>
      <w:r w:rsidR="0020188D" w:rsidRPr="00125F87">
        <w:rPr>
          <w:rFonts w:ascii="TH Niramit AS" w:hAnsi="TH Niramit AS" w:cs="TH Niramit AS"/>
          <w:sz w:val="32"/>
          <w:szCs w:val="32"/>
        </w:rPr>
        <w:tab/>
      </w:r>
      <w:r w:rsidR="0020188D" w:rsidRPr="00125F87">
        <w:rPr>
          <w:rFonts w:ascii="TH Niramit AS" w:hAnsi="TH Niramit AS" w:cs="TH Niramit AS"/>
          <w:sz w:val="32"/>
          <w:szCs w:val="32"/>
        </w:rPr>
        <w:tab/>
      </w:r>
      <w:r w:rsidR="0020188D" w:rsidRPr="00125F87">
        <w:rPr>
          <w:rFonts w:ascii="TH Niramit AS" w:hAnsi="TH Niramit AS" w:cs="TH Niramit AS"/>
          <w:sz w:val="32"/>
          <w:szCs w:val="32"/>
        </w:rPr>
        <w:tab/>
      </w:r>
    </w:p>
    <w:p w14:paraId="225FA3BB" w14:textId="5ED4C2CD" w:rsidR="0020188D" w:rsidRPr="00125F87" w:rsidRDefault="0020188D" w:rsidP="0020188D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</w:rPr>
      </w:pPr>
    </w:p>
    <w:p w14:paraId="4A190E9B" w14:textId="2C9930E5" w:rsidR="0020188D" w:rsidRPr="00125F87" w:rsidRDefault="0020188D" w:rsidP="0020188D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</w:rPr>
      </w:pPr>
    </w:p>
    <w:p w14:paraId="3E5229B3" w14:textId="2F036D85" w:rsidR="0020188D" w:rsidRPr="00125F87" w:rsidRDefault="0020188D" w:rsidP="0020188D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</w:rPr>
      </w:pPr>
    </w:p>
    <w:p w14:paraId="71168640" w14:textId="3594C74D" w:rsidR="0020188D" w:rsidRPr="00125F87" w:rsidRDefault="0020188D" w:rsidP="0020188D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</w:rPr>
      </w:pPr>
    </w:p>
    <w:p w14:paraId="0829375F" w14:textId="23421C33" w:rsidR="0020188D" w:rsidRPr="00125F87" w:rsidRDefault="005E6C97" w:rsidP="0020188D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A5953D" wp14:editId="2FEBDEF9">
                <wp:simplePos x="0" y="0"/>
                <wp:positionH relativeFrom="column">
                  <wp:posOffset>146050</wp:posOffset>
                </wp:positionH>
                <wp:positionV relativeFrom="paragraph">
                  <wp:posOffset>89535</wp:posOffset>
                </wp:positionV>
                <wp:extent cx="2482850" cy="1016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379" y="21060"/>
                    <wp:lineTo x="21379" y="0"/>
                    <wp:lineTo x="0" y="0"/>
                  </wp:wrapPolygon>
                </wp:wrapTight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370AF" w14:textId="77777777" w:rsidR="0020188D" w:rsidRPr="005E6C97" w:rsidRDefault="0020188D" w:rsidP="0020188D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5E6C97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E6C97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5E6C97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ชื่อ…........................................</w:t>
                            </w:r>
                          </w:p>
                          <w:p w14:paraId="2876BC39" w14:textId="77777777" w:rsidR="0020188D" w:rsidRPr="005E6C97" w:rsidRDefault="0020188D" w:rsidP="0020188D">
                            <w:pPr>
                              <w:tabs>
                                <w:tab w:val="left" w:pos="85"/>
                                <w:tab w:val="left" w:pos="360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5E6C97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(...........................................)</w:t>
                            </w:r>
                          </w:p>
                          <w:p w14:paraId="6E1F9798" w14:textId="77777777" w:rsidR="0020188D" w:rsidRPr="005E6C97" w:rsidRDefault="0020188D" w:rsidP="0020188D">
                            <w:pPr>
                              <w:tabs>
                                <w:tab w:val="left" w:pos="240"/>
                                <w:tab w:val="left" w:pos="480"/>
                                <w:tab w:val="left" w:pos="851"/>
                                <w:tab w:val="left" w:pos="1202"/>
                              </w:tabs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5E6C97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คณบดีคณะ.......................................</w:t>
                            </w:r>
                          </w:p>
                          <w:p w14:paraId="4D078799" w14:textId="77777777" w:rsidR="0020188D" w:rsidRPr="005E6C97" w:rsidRDefault="0020188D" w:rsidP="0020188D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953D" id="Text Box 43" o:spid="_x0000_s1028" type="#_x0000_t202" style="position:absolute;margin-left:11.5pt;margin-top:7.05pt;width:195.5pt;height:8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BGiQIAABg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" stroked="f">
                <v:textbox>
                  <w:txbxContent>
                    <w:p w14:paraId="383370AF" w14:textId="77777777" w:rsidR="0020188D" w:rsidRPr="005E6C97" w:rsidRDefault="0020188D" w:rsidP="0020188D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5E6C97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ab/>
                      </w:r>
                      <w:r w:rsidRPr="005E6C97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</w:t>
                      </w:r>
                      <w:r w:rsidRPr="005E6C97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ชื่อ…........................................</w:t>
                      </w:r>
                    </w:p>
                    <w:p w14:paraId="2876BC39" w14:textId="77777777" w:rsidR="0020188D" w:rsidRPr="005E6C97" w:rsidRDefault="0020188D" w:rsidP="0020188D">
                      <w:pPr>
                        <w:tabs>
                          <w:tab w:val="left" w:pos="85"/>
                          <w:tab w:val="left" w:pos="360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5E6C97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      (...........................................)</w:t>
                      </w:r>
                    </w:p>
                    <w:p w14:paraId="6E1F9798" w14:textId="77777777" w:rsidR="0020188D" w:rsidRPr="005E6C97" w:rsidRDefault="0020188D" w:rsidP="0020188D">
                      <w:pPr>
                        <w:tabs>
                          <w:tab w:val="left" w:pos="240"/>
                          <w:tab w:val="left" w:pos="480"/>
                          <w:tab w:val="left" w:pos="851"/>
                          <w:tab w:val="left" w:pos="1202"/>
                        </w:tabs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5E6C97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คณบดีคณะ.......................................</w:t>
                      </w:r>
                    </w:p>
                    <w:p w14:paraId="4D078799" w14:textId="77777777" w:rsidR="0020188D" w:rsidRPr="005E6C97" w:rsidRDefault="0020188D" w:rsidP="0020188D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3DDD34" w14:textId="5F44E13C" w:rsidR="0020188D" w:rsidRPr="00125F87" w:rsidRDefault="0020188D" w:rsidP="0020188D">
      <w:pPr>
        <w:tabs>
          <w:tab w:val="left" w:pos="85"/>
          <w:tab w:val="left" w:pos="360"/>
        </w:tabs>
        <w:rPr>
          <w:rFonts w:ascii="TH Niramit AS" w:hAnsi="TH Niramit AS" w:cs="TH Niramit AS"/>
          <w:sz w:val="32"/>
          <w:szCs w:val="32"/>
          <w:cs/>
        </w:rPr>
      </w:pPr>
    </w:p>
    <w:p w14:paraId="505BD561" w14:textId="77777777" w:rsidR="0020188D" w:rsidRPr="00125F87" w:rsidRDefault="0020188D" w:rsidP="0020188D">
      <w:pPr>
        <w:tabs>
          <w:tab w:val="left" w:pos="240"/>
          <w:tab w:val="left" w:pos="480"/>
          <w:tab w:val="left" w:pos="851"/>
          <w:tab w:val="left" w:pos="1202"/>
        </w:tabs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sz w:val="32"/>
          <w:szCs w:val="32"/>
          <w:cs/>
        </w:rPr>
        <w:t xml:space="preserve">       </w:t>
      </w:r>
    </w:p>
    <w:p w14:paraId="658452CF" w14:textId="47A1CF24" w:rsidR="0020188D" w:rsidRPr="00125F87" w:rsidRDefault="0020188D" w:rsidP="009533C2">
      <w:pPr>
        <w:ind w:right="640"/>
        <w:rPr>
          <w:rFonts w:ascii="TH Niramit AS" w:hAnsi="TH Niramit AS" w:cs="TH Niramit AS"/>
          <w:lang w:eastAsia="x-none"/>
        </w:rPr>
      </w:pPr>
    </w:p>
    <w:p w14:paraId="259476B7" w14:textId="77777777" w:rsidR="009533C2" w:rsidRPr="00125F87" w:rsidRDefault="009533C2" w:rsidP="009533C2">
      <w:pPr>
        <w:ind w:right="640"/>
        <w:rPr>
          <w:rFonts w:ascii="TH Niramit AS" w:hAnsi="TH Niramit AS" w:cs="TH Niramit AS"/>
          <w:sz w:val="32"/>
          <w:szCs w:val="32"/>
        </w:rPr>
      </w:pPr>
    </w:p>
    <w:p w14:paraId="2069BA59" w14:textId="77777777" w:rsidR="0020188D" w:rsidRPr="00125F87" w:rsidRDefault="0020188D" w:rsidP="0020188D">
      <w:pPr>
        <w:ind w:left="6480"/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762B4460" wp14:editId="4651A004">
            <wp:simplePos x="0" y="0"/>
            <wp:positionH relativeFrom="column">
              <wp:posOffset>2409825</wp:posOffset>
            </wp:positionH>
            <wp:positionV relativeFrom="paragraph">
              <wp:posOffset>-401955</wp:posOffset>
            </wp:positionV>
            <wp:extent cx="673735" cy="864235"/>
            <wp:effectExtent l="0" t="0" r="0" b="0"/>
            <wp:wrapNone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7B7A2" w14:textId="77777777" w:rsidR="0020188D" w:rsidRPr="00125F87" w:rsidRDefault="0020188D" w:rsidP="0020188D">
      <w:pPr>
        <w:rPr>
          <w:rFonts w:ascii="TH Niramit AS" w:hAnsi="TH Niramit AS" w:cs="TH Niramit AS"/>
          <w:sz w:val="32"/>
          <w:szCs w:val="32"/>
        </w:rPr>
      </w:pPr>
    </w:p>
    <w:p w14:paraId="2AFCAC1A" w14:textId="77777777" w:rsidR="0020188D" w:rsidRPr="00125F87" w:rsidRDefault="0020188D" w:rsidP="0020188D">
      <w:pPr>
        <w:jc w:val="center"/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sz w:val="32"/>
          <w:szCs w:val="32"/>
          <w:cs/>
        </w:rPr>
        <w:t>แบบการขอรับการพิจารณาการแก้ไขเพิ่มเติมโครงการวิจัย</w:t>
      </w:r>
    </w:p>
    <w:p w14:paraId="09680DE8" w14:textId="1538A92D" w:rsidR="0020188D" w:rsidRPr="005E6C97" w:rsidRDefault="0020188D" w:rsidP="005E6C97">
      <w:pPr>
        <w:jc w:val="center"/>
        <w:rPr>
          <w:rFonts w:ascii="TH Niramit AS" w:hAnsi="TH Niramit AS" w:cs="TH Niramit AS" w:hint="cs"/>
          <w:sz w:val="32"/>
          <w:szCs w:val="32"/>
        </w:rPr>
      </w:pPr>
      <w:r w:rsidRPr="00125F87">
        <w:rPr>
          <w:rFonts w:ascii="TH Niramit AS" w:hAnsi="TH Niramit AS" w:cs="TH Niramit AS"/>
          <w:sz w:val="32"/>
          <w:szCs w:val="32"/>
          <w:cs/>
        </w:rPr>
        <w:t>(รวมทั้ง เอกสารคู่มือนักวิจัยสำหรับผู้ป่วย ใบลงนามยินยอม หรือเอกสารอื่น ๆ)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4506"/>
      </w:tblGrid>
      <w:tr w:rsidR="0020188D" w:rsidRPr="00125F87" w14:paraId="56B92E2C" w14:textId="77777777" w:rsidTr="000E3976">
        <w:tc>
          <w:tcPr>
            <w:tcW w:w="4621" w:type="dxa"/>
            <w:vMerge w:val="restart"/>
            <w:shd w:val="clear" w:color="auto" w:fill="auto"/>
            <w:vAlign w:val="center"/>
          </w:tcPr>
          <w:p w14:paraId="77EA2A76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1. ชื่อหัวหน้าโครงการวิจัย</w:t>
            </w:r>
          </w:p>
          <w:p w14:paraId="6D6BDF02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………………………………………………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5E575087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ภาควิชา/หน่วยงาน…………………………</w:t>
            </w:r>
          </w:p>
        </w:tc>
      </w:tr>
      <w:tr w:rsidR="0020188D" w:rsidRPr="00125F87" w14:paraId="43D85D28" w14:textId="77777777" w:rsidTr="000E3976">
        <w:tc>
          <w:tcPr>
            <w:tcW w:w="4621" w:type="dxa"/>
            <w:vMerge/>
            <w:shd w:val="clear" w:color="auto" w:fill="auto"/>
          </w:tcPr>
          <w:p w14:paraId="192D33BD" w14:textId="77777777" w:rsidR="0020188D" w:rsidRPr="00125F87" w:rsidRDefault="0020188D" w:rsidP="000E3976">
            <w:pPr>
              <w:jc w:val="center"/>
              <w:rPr>
                <w:rFonts w:ascii="TH Niramit AS" w:eastAsia="Calibri" w:hAnsi="TH Niramit AS" w:cs="TH Niramit AS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14:paraId="7626A6C2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  <w:cs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โทร...........................................................</w:t>
            </w:r>
          </w:p>
        </w:tc>
      </w:tr>
      <w:tr w:rsidR="0020188D" w:rsidRPr="00125F87" w14:paraId="29391E41" w14:textId="77777777" w:rsidTr="000E3976">
        <w:tc>
          <w:tcPr>
            <w:tcW w:w="9243" w:type="dxa"/>
            <w:gridSpan w:val="2"/>
            <w:shd w:val="clear" w:color="auto" w:fill="auto"/>
          </w:tcPr>
          <w:p w14:paraId="5E7AAAF6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t>2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. ชื่อโครงการวิจัย</w:t>
            </w:r>
          </w:p>
          <w:p w14:paraId="22FD7AA2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   (ไทย) : 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565577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   (อังกฤษ) : ……………………………………………………………………………………………………………………………………………………………………………………</w:t>
            </w:r>
          </w:p>
          <w:p w14:paraId="1819B46A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   แหล่งทุน………………………………………………………………………………………………………………………………………………………………………………………</w:t>
            </w:r>
          </w:p>
          <w:p w14:paraId="2D2AF57D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   รหัสโครงการวิจัย : …………………………………………… วันทีได้รับการอนุมัติ...................................วันสิ้นสุดการรับรอง.............................</w:t>
            </w:r>
          </w:p>
          <w:p w14:paraId="641891FA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   </w:t>
            </w:r>
          </w:p>
          <w:p w14:paraId="1DA50E4C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   สถานภาพปัจจุบันของโครงการวิจัย</w:t>
            </w:r>
          </w:p>
          <w:p w14:paraId="6022315B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         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ยังไม่ได้เริ่มรับอาสาสมัครเข้าโครงการ</w:t>
            </w:r>
          </w:p>
          <w:p w14:paraId="1ACC4F4C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        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อยู่ในระหว่างการรับอาสาสมัครเข้าโครงการ</w:t>
            </w:r>
          </w:p>
          <w:p w14:paraId="2B0AC4EB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การรับอาสาสมัครเข้าโครงการครบจำนวน, อยู่ในระหว่างการติดตามเพื่อศึกษา</w:t>
            </w:r>
          </w:p>
          <w:p w14:paraId="57312896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การติดตามอาสาสมัครได้เสร็จสิ้นลงแล้ว, อยู่ในระหว่างการวิเคราะห์ข้อมูลที่ระบุชื่อเท่านั้น</w:t>
            </w:r>
          </w:p>
          <w:p w14:paraId="13EEEBB2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อยู่ระหว่างการวิเคราะห์ข้อมูลที่ระบุชื่อ (ตัวอย่างวัตถุชีวภาพหรือข้อมูล) เท่านั้น</w:t>
            </w:r>
          </w:p>
          <w:p w14:paraId="4FD4C00A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วิเคราะห์ข้อมูลที่ไม่ระบุชื่อ ซึ่งไม่สามารถจะเชื่อมต่อข้อมูลอาสาสมัครได้</w:t>
            </w:r>
          </w:p>
          <w:p w14:paraId="2FD81833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</w:p>
          <w:p w14:paraId="10252AD5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จำนวนผู้เข้าร่วมวิจัย...................................คน</w:t>
            </w:r>
          </w:p>
          <w:p w14:paraId="7CE8D9BC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จำนวนผู้เข้าร่วมวิจัยที่วางแผนไว้.......................................คน</w:t>
            </w:r>
          </w:p>
          <w:p w14:paraId="0BF5EF85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ผู้เข้าร่วมที่อยู่ในระยะทดลอง............................................คน</w:t>
            </w:r>
          </w:p>
          <w:p w14:paraId="74F27C48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ผู้เข้าร่วมที่สิ้นสุดการศึกษาแล้ว........................................คน</w:t>
            </w:r>
          </w:p>
          <w:p w14:paraId="1596D47D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ผู้เข้าร่วมที่ถอนตัวระหว่างการวิจัย.....................................คน</w:t>
            </w:r>
          </w:p>
          <w:p w14:paraId="56627C7A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สาเหตุจากยาไม่มีประสิทธิภาพ..............................คน</w:t>
            </w:r>
          </w:p>
          <w:p w14:paraId="1B4E2F96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สาเหตุจากเหตุการณ์ไม่พึงประสงค์.....................คน</w:t>
            </w:r>
          </w:p>
          <w:p w14:paraId="21844A1D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สาเหตุจากความไม่ร่วมมือ.............................คน</w:t>
            </w:r>
          </w:p>
          <w:p w14:paraId="6B1BEBFC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  <w:cs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ผู้เข้าร่วมขอถอนตัว............................คน</w:t>
            </w:r>
          </w:p>
        </w:tc>
      </w:tr>
      <w:tr w:rsidR="0020188D" w:rsidRPr="00125F87" w14:paraId="7550A5F9" w14:textId="77777777" w:rsidTr="000E3976">
        <w:tc>
          <w:tcPr>
            <w:tcW w:w="9243" w:type="dxa"/>
            <w:gridSpan w:val="2"/>
            <w:shd w:val="clear" w:color="auto" w:fill="auto"/>
          </w:tcPr>
          <w:p w14:paraId="0F4A7942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3. ประเภทของการแก้ไขเพิ่มเติม (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Type of amendment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)</w:t>
            </w:r>
          </w:p>
          <w:p w14:paraId="371AA40E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โครงการวิจัย (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Protocol amendment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) 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Version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/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edition no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…………….. 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Date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……………</w:t>
            </w:r>
          </w:p>
          <w:p w14:paraId="14148714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การเปลี่ยนแปลงหัวหน้าโครงการหรือทีมผู้วิจัย (โปรดระบุเหตุผล และจดหมายตอบรับยินดีเข้าร่วมวิจัยในโครงการ รวมถึงประวัติและผลงาน)</w:t>
            </w:r>
          </w:p>
          <w:p w14:paraId="728EC382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การเปลี่ยนแปลงสถานที่วิจัยจาก…………………….เป็น…………………………..</w:t>
            </w:r>
          </w:p>
          <w:p w14:paraId="69EF49BC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(โปรดระบุเหตุผลความจำเป็นและแนบรายละเอียดความพร้อมของสถานที่)</w:t>
            </w:r>
          </w:p>
          <w:p w14:paraId="1BECA6B6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การเปลี่ยนแปลงจำนวนอาสาสมัครจากเดิม……………ราย เป็น…………………….ราย (โปรดแนบเหตุผลและสูตรการคำนวณ)</w:t>
            </w:r>
          </w:p>
          <w:p w14:paraId="60C45FCB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การเปลี่ยนแปลงรายละเอียดขั้นตอนการวิจัย (โปรดระบุรายละเอียดและเหตุผลความจำเป็นที่ขอแก้ไพร้อมแนบเอกสารโครงการวิจัยฉบับที่แก้ไข)</w:t>
            </w:r>
          </w:p>
          <w:p w14:paraId="689BDA1E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lastRenderedPageBreak/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การเปลี่ยนแปลงคู่มือนักวิจัยจากฉบับที่…………….เป็น…………….(โปรดระบุรายละเอียดและเหตุผลความจำเป็นที่ขอแก้ไขพร้อมแนบเอกสารฉบับใหม่)</w:t>
            </w:r>
          </w:p>
          <w:p w14:paraId="3E0B95E7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การเปลี่ยนแปลงเอกสารคำชี้แจงและแบบยินยอมสำหรับอาสาสมัคร (โปรดระบุรายละเอียดและเหตุผลและขอแก้ไข พร้อมแนบเอกสารฉบับที่แก้ไข)</w:t>
            </w:r>
          </w:p>
          <w:p w14:paraId="5D829310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การเปลี่ยนแปลงอื่นๆ โปรดระบุ…………………………………………………………………………………………………………………………………………………………….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1FC4781" w14:textId="77777777" w:rsidR="0020188D" w:rsidRPr="00125F87" w:rsidRDefault="0020188D" w:rsidP="0020188D">
      <w:pPr>
        <w:rPr>
          <w:rFonts w:ascii="TH Niramit AS" w:hAnsi="TH Niramit AS" w:cs="TH Niramit AS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0"/>
        <w:gridCol w:w="4497"/>
      </w:tblGrid>
      <w:tr w:rsidR="0020188D" w:rsidRPr="00125F87" w14:paraId="0B40276E" w14:textId="77777777" w:rsidTr="000E3976">
        <w:trPr>
          <w:trHeight w:val="750"/>
        </w:trPr>
        <w:tc>
          <w:tcPr>
            <w:tcW w:w="4621" w:type="dxa"/>
            <w:shd w:val="clear" w:color="auto" w:fill="auto"/>
          </w:tcPr>
          <w:p w14:paraId="364FF80E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 w:val="22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 w:val="22"/>
                <w:szCs w:val="24"/>
                <w:cs/>
              </w:rPr>
              <w:t>4. ท่านคิดว่าการแก้ไขเพิ่มเติมเป็นการแก้ไข</w:t>
            </w:r>
          </w:p>
          <w:p w14:paraId="34EC02E9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 w:val="22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 w:val="22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 w:val="22"/>
                <w:szCs w:val="22"/>
                <w:cs/>
              </w:rPr>
              <w:t xml:space="preserve"> </w:t>
            </w:r>
            <w:r w:rsidRPr="00125F87">
              <w:rPr>
                <w:rFonts w:ascii="TH Niramit AS" w:eastAsia="Calibri" w:hAnsi="TH Niramit AS" w:cs="TH Niramit AS"/>
                <w:sz w:val="22"/>
                <w:szCs w:val="24"/>
                <w:cs/>
              </w:rPr>
              <w:t xml:space="preserve">มาก </w:t>
            </w:r>
            <w:r w:rsidRPr="00125F87">
              <w:rPr>
                <w:rFonts w:ascii="TH Niramit AS" w:eastAsia="Calibri" w:hAnsi="TH Niramit AS" w:cs="TH Niramit AS"/>
                <w:sz w:val="22"/>
                <w:szCs w:val="22"/>
                <w:cs/>
              </w:rPr>
              <w:t>(</w:t>
            </w:r>
            <w:r w:rsidRPr="00125F87">
              <w:rPr>
                <w:rFonts w:ascii="TH Niramit AS" w:eastAsia="Calibri" w:hAnsi="TH Niramit AS" w:cs="TH Niramit AS"/>
                <w:sz w:val="22"/>
                <w:szCs w:val="24"/>
              </w:rPr>
              <w:t>major changes</w:t>
            </w:r>
            <w:r w:rsidRPr="00125F87">
              <w:rPr>
                <w:rFonts w:ascii="TH Niramit AS" w:eastAsia="Calibri" w:hAnsi="TH Niramit AS" w:cs="TH Niramit AS"/>
                <w:sz w:val="22"/>
                <w:szCs w:val="22"/>
                <w:cs/>
              </w:rPr>
              <w:t>)</w:t>
            </w:r>
          </w:p>
          <w:p w14:paraId="5D38659B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 w:val="22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 w:val="22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 w:val="22"/>
                <w:szCs w:val="22"/>
                <w:cs/>
              </w:rPr>
              <w:t xml:space="preserve"> </w:t>
            </w:r>
            <w:r w:rsidRPr="00125F87">
              <w:rPr>
                <w:rFonts w:ascii="TH Niramit AS" w:eastAsia="Calibri" w:hAnsi="TH Niramit AS" w:cs="TH Niramit AS"/>
                <w:sz w:val="22"/>
                <w:szCs w:val="24"/>
                <w:cs/>
              </w:rPr>
              <w:t xml:space="preserve">น้อย </w:t>
            </w:r>
            <w:r w:rsidRPr="00125F87">
              <w:rPr>
                <w:rFonts w:ascii="TH Niramit AS" w:eastAsia="Calibri" w:hAnsi="TH Niramit AS" w:cs="TH Niramit AS"/>
                <w:sz w:val="22"/>
                <w:szCs w:val="22"/>
                <w:cs/>
              </w:rPr>
              <w:t>(</w:t>
            </w:r>
            <w:r w:rsidRPr="00125F87">
              <w:rPr>
                <w:rFonts w:ascii="TH Niramit AS" w:eastAsia="Calibri" w:hAnsi="TH Niramit AS" w:cs="TH Niramit AS"/>
                <w:sz w:val="22"/>
                <w:szCs w:val="24"/>
              </w:rPr>
              <w:t>minor changes</w:t>
            </w:r>
            <w:r w:rsidRPr="00125F87">
              <w:rPr>
                <w:rFonts w:ascii="TH Niramit AS" w:eastAsia="Calibri" w:hAnsi="TH Niramit AS" w:cs="TH Niramit AS"/>
                <w:sz w:val="22"/>
                <w:szCs w:val="22"/>
                <w:cs/>
              </w:rPr>
              <w:t>)</w:t>
            </w:r>
          </w:p>
        </w:tc>
        <w:tc>
          <w:tcPr>
            <w:tcW w:w="4622" w:type="dxa"/>
            <w:shd w:val="clear" w:color="auto" w:fill="auto"/>
          </w:tcPr>
          <w:p w14:paraId="579ED7A7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 w:val="22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 w:val="22"/>
                <w:szCs w:val="24"/>
                <w:cs/>
              </w:rPr>
              <w:t>ท่านต้องการให้นำเข้าพิจารณาแบบ</w:t>
            </w:r>
          </w:p>
          <w:p w14:paraId="03C41489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 w:val="22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 w:val="22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 w:val="22"/>
                <w:szCs w:val="22"/>
                <w:cs/>
              </w:rPr>
              <w:t xml:space="preserve"> </w:t>
            </w:r>
            <w:r w:rsidRPr="00125F87">
              <w:rPr>
                <w:rFonts w:ascii="TH Niramit AS" w:eastAsia="Calibri" w:hAnsi="TH Niramit AS" w:cs="TH Niramit AS"/>
                <w:sz w:val="22"/>
                <w:szCs w:val="24"/>
                <w:cs/>
              </w:rPr>
              <w:t xml:space="preserve">เต็มรูปแบบ </w:t>
            </w:r>
            <w:r w:rsidRPr="00125F87">
              <w:rPr>
                <w:rFonts w:ascii="TH Niramit AS" w:eastAsia="Calibri" w:hAnsi="TH Niramit AS" w:cs="TH Niramit AS"/>
                <w:sz w:val="22"/>
                <w:szCs w:val="22"/>
                <w:cs/>
              </w:rPr>
              <w:t>(</w:t>
            </w:r>
            <w:r w:rsidRPr="00125F87">
              <w:rPr>
                <w:rFonts w:ascii="TH Niramit AS" w:eastAsia="Calibri" w:hAnsi="TH Niramit AS" w:cs="TH Niramit AS"/>
                <w:sz w:val="22"/>
                <w:szCs w:val="24"/>
              </w:rPr>
              <w:t>Full board review</w:t>
            </w:r>
            <w:r w:rsidRPr="00125F87">
              <w:rPr>
                <w:rFonts w:ascii="TH Niramit AS" w:eastAsia="Calibri" w:hAnsi="TH Niramit AS" w:cs="TH Niramit AS"/>
                <w:sz w:val="22"/>
                <w:szCs w:val="22"/>
                <w:cs/>
              </w:rPr>
              <w:t>)</w:t>
            </w:r>
          </w:p>
          <w:p w14:paraId="145490B5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 w:val="22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 w:val="22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 w:val="22"/>
                <w:szCs w:val="22"/>
                <w:cs/>
              </w:rPr>
              <w:t xml:space="preserve"> </w:t>
            </w:r>
            <w:r w:rsidRPr="00125F87">
              <w:rPr>
                <w:rFonts w:ascii="TH Niramit AS" w:eastAsia="Calibri" w:hAnsi="TH Niramit AS" w:cs="TH Niramit AS"/>
                <w:sz w:val="22"/>
                <w:szCs w:val="24"/>
                <w:cs/>
              </w:rPr>
              <w:t xml:space="preserve">เร่งรัด </w:t>
            </w:r>
            <w:r w:rsidRPr="00125F87">
              <w:rPr>
                <w:rFonts w:ascii="TH Niramit AS" w:eastAsia="Calibri" w:hAnsi="TH Niramit AS" w:cs="TH Niramit AS"/>
                <w:sz w:val="22"/>
                <w:szCs w:val="22"/>
                <w:cs/>
              </w:rPr>
              <w:t>(</w:t>
            </w:r>
            <w:r w:rsidRPr="00125F87">
              <w:rPr>
                <w:rFonts w:ascii="TH Niramit AS" w:eastAsia="Calibri" w:hAnsi="TH Niramit AS" w:cs="TH Niramit AS"/>
                <w:sz w:val="22"/>
                <w:szCs w:val="24"/>
              </w:rPr>
              <w:t>Expedited review</w:t>
            </w:r>
            <w:r w:rsidRPr="00125F87">
              <w:rPr>
                <w:rFonts w:ascii="TH Niramit AS" w:eastAsia="Calibri" w:hAnsi="TH Niramit AS" w:cs="TH Niramit AS"/>
                <w:sz w:val="22"/>
                <w:szCs w:val="22"/>
                <w:cs/>
              </w:rPr>
              <w:t>)</w:t>
            </w:r>
          </w:p>
        </w:tc>
      </w:tr>
      <w:tr w:rsidR="0020188D" w:rsidRPr="00125F87" w14:paraId="25148963" w14:textId="77777777" w:rsidTr="000E3976">
        <w:tc>
          <w:tcPr>
            <w:tcW w:w="9243" w:type="dxa"/>
            <w:gridSpan w:val="2"/>
            <w:shd w:val="clear" w:color="auto" w:fill="auto"/>
          </w:tcPr>
          <w:p w14:paraId="373558DD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t>5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. การแก้ไขเพิ่มเติมที่เสนอมาก่อความเสี่ยงต่ออาสาสมัครเพิ่มขึ้น</w:t>
            </w:r>
          </w:p>
          <w:p w14:paraId="149EEF14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ไม่เกิน 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minimal risk</w:t>
            </w:r>
          </w:p>
          <w:p w14:paraId="30468F1C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เกิน 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minimal risk</w:t>
            </w:r>
          </w:p>
          <w:p w14:paraId="1DECEB88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  <w:cs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ถ้าเกิน 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 xml:space="preserve">minimal risk 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โปรดอธิบายความเสี่ยงที่อาสาสมัครอาจได้รับเพิ่มและมาตรการลดความเสี่ยง.......................</w:t>
            </w:r>
          </w:p>
        </w:tc>
      </w:tr>
      <w:tr w:rsidR="0020188D" w:rsidRPr="00125F87" w14:paraId="5789569E" w14:textId="77777777" w:rsidTr="000E3976">
        <w:tc>
          <w:tcPr>
            <w:tcW w:w="9243" w:type="dxa"/>
            <w:gridSpan w:val="2"/>
            <w:shd w:val="clear" w:color="auto" w:fill="auto"/>
          </w:tcPr>
          <w:p w14:paraId="1FE771A9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 w:val="22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 w:val="22"/>
                <w:szCs w:val="24"/>
                <w:cs/>
              </w:rPr>
              <w:t>6. ข้าพเจ้าได้แนบเอกสารมาด้วยดังนี้</w:t>
            </w:r>
          </w:p>
          <w:p w14:paraId="0D0019F1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เอกสารสรุปการแก้ไขเพิ่มเติมเป็นภาษาไทย (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summary of changes in Thai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)</w:t>
            </w:r>
          </w:p>
          <w:p w14:paraId="57EFF935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โครงการวิจัยที่ปรับปรุงแล้วหรือฉบับใหม่ (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revised protocol or new version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)</w:t>
            </w:r>
          </w:p>
          <w:p w14:paraId="2C384B1C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เอกสารคู่มือผู้วิจัยฉบับปรับปรุง (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Updated Investigator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’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s Brochure on new version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)</w:t>
            </w:r>
          </w:p>
          <w:p w14:paraId="06A63762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 w:val="22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ข้อมูลสำหรับผู้ป่วย/ใบยินยอมฉบับใหม่ (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new version of subject information sheet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/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consent form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)</w:t>
            </w:r>
          </w:p>
          <w:p w14:paraId="31A765A5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ข้อมูลสำหรับผู้ป่วย/ใบยินยอมฉบับที่ใช้ปัจจุบัน (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current version of subject information sheet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/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consent form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)</w:t>
            </w:r>
          </w:p>
          <w:p w14:paraId="7DF349DF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 w:val="22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อื่น ๆ (โปรดระบุ).................... </w:t>
            </w:r>
          </w:p>
          <w:p w14:paraId="7965F588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 w:val="22"/>
                <w:szCs w:val="24"/>
              </w:rPr>
            </w:pPr>
          </w:p>
        </w:tc>
      </w:tr>
      <w:tr w:rsidR="0020188D" w:rsidRPr="00125F87" w14:paraId="1227DFB3" w14:textId="77777777" w:rsidTr="000E3976">
        <w:tc>
          <w:tcPr>
            <w:tcW w:w="9243" w:type="dxa"/>
            <w:gridSpan w:val="2"/>
            <w:shd w:val="clear" w:color="auto" w:fill="auto"/>
          </w:tcPr>
          <w:p w14:paraId="4ACCE11C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7. (เฉพาะ 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Protocol amendment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/ </w:t>
            </w:r>
            <w:r w:rsidRPr="00125F87">
              <w:rPr>
                <w:rFonts w:ascii="TH Niramit AS" w:eastAsia="Calibri" w:hAnsi="TH Niramit AS" w:cs="TH Niramit AS"/>
                <w:szCs w:val="24"/>
              </w:rPr>
              <w:t>Updated IB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) การปรับปรุงแก้ไขเพิ่มเติม เป็นผลให้ต้องแก้ไขเพิ่มเติมข้อมูลสำหรับผู้ป่วย/ใบยินยอมใหม่หรือไม่</w:t>
            </w:r>
          </w:p>
          <w:p w14:paraId="30E4D6B9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ไม่ต้อง</w:t>
            </w:r>
          </w:p>
          <w:p w14:paraId="560E5218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sym w:font="Symbol" w:char="F0FF"/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 xml:space="preserve"> ต้อง (โปรดอธิบายแผนการแก้ไขเพิ่มเติม หรือได้ทำมาแล้ว)</w:t>
            </w:r>
          </w:p>
          <w:p w14:paraId="7E704938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…………………………………………………………………..</w:t>
            </w:r>
          </w:p>
          <w:p w14:paraId="34B5D5C4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…………………………………………………………………..</w:t>
            </w:r>
          </w:p>
          <w:p w14:paraId="3ED693C0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…………………………………………………………………..</w:t>
            </w:r>
          </w:p>
          <w:p w14:paraId="48EEF488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 w:val="22"/>
                <w:szCs w:val="24"/>
                <w:cs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…………………………………………………………………..</w:t>
            </w:r>
          </w:p>
        </w:tc>
      </w:tr>
      <w:tr w:rsidR="0020188D" w:rsidRPr="00125F87" w14:paraId="1D3F894B" w14:textId="77777777" w:rsidTr="000E3976">
        <w:tc>
          <w:tcPr>
            <w:tcW w:w="9243" w:type="dxa"/>
            <w:gridSpan w:val="2"/>
            <w:shd w:val="clear" w:color="auto" w:fill="auto"/>
          </w:tcPr>
          <w:p w14:paraId="1EBD84C9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</w:rPr>
              <w:t>8</w:t>
            </w: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. คำอธิบายอื่น ๆ (ถ้ามี)</w:t>
            </w:r>
          </w:p>
          <w:p w14:paraId="679BD3AE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.........................................................................................</w:t>
            </w:r>
          </w:p>
          <w:p w14:paraId="6014B10C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..........................................................................................</w:t>
            </w:r>
          </w:p>
          <w:p w14:paraId="14D8F659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.........................................................................................</w:t>
            </w:r>
          </w:p>
          <w:p w14:paraId="626F77C4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.........................................................................................</w:t>
            </w:r>
          </w:p>
          <w:p w14:paraId="69528653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..........................................................................................</w:t>
            </w:r>
          </w:p>
          <w:p w14:paraId="1DF7FC1D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Cs w:val="24"/>
                <w:cs/>
              </w:rPr>
              <w:t>.........................................................................................</w:t>
            </w:r>
          </w:p>
          <w:p w14:paraId="4D8FB5D5" w14:textId="77777777" w:rsidR="0020188D" w:rsidRPr="00125F87" w:rsidRDefault="0020188D" w:rsidP="000E3976">
            <w:pPr>
              <w:rPr>
                <w:rFonts w:ascii="TH Niramit AS" w:eastAsia="Calibri" w:hAnsi="TH Niramit AS" w:cs="TH Niramit AS"/>
                <w:szCs w:val="24"/>
                <w:cs/>
              </w:rPr>
            </w:pPr>
          </w:p>
        </w:tc>
      </w:tr>
      <w:tr w:rsidR="0020188D" w:rsidRPr="00125F87" w14:paraId="357F6A0C" w14:textId="77777777" w:rsidTr="000E3976">
        <w:tc>
          <w:tcPr>
            <w:tcW w:w="9243" w:type="dxa"/>
            <w:gridSpan w:val="2"/>
            <w:shd w:val="clear" w:color="auto" w:fill="auto"/>
          </w:tcPr>
          <w:p w14:paraId="2982BEB7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 w:val="22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 w:val="22"/>
                <w:szCs w:val="24"/>
                <w:cs/>
              </w:rPr>
              <w:t>ลายเซ็นหัวหน้าโครงการ....................................</w:t>
            </w:r>
          </w:p>
          <w:p w14:paraId="17DB3C5D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 w:val="22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 w:val="22"/>
                <w:szCs w:val="24"/>
                <w:cs/>
              </w:rPr>
              <w:t>ชื่อ (ตัวพิมพ์).................................................</w:t>
            </w:r>
          </w:p>
          <w:p w14:paraId="50A77302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 w:val="22"/>
                <w:szCs w:val="24"/>
              </w:rPr>
            </w:pPr>
            <w:r w:rsidRPr="00125F87">
              <w:rPr>
                <w:rFonts w:ascii="TH Niramit AS" w:eastAsia="Calibri" w:hAnsi="TH Niramit AS" w:cs="TH Niramit AS"/>
                <w:sz w:val="22"/>
                <w:szCs w:val="24"/>
                <w:cs/>
              </w:rPr>
              <w:t>วันที่..............................................................</w:t>
            </w:r>
          </w:p>
          <w:p w14:paraId="222D0E04" w14:textId="77777777" w:rsidR="0020188D" w:rsidRPr="00125F87" w:rsidRDefault="0020188D" w:rsidP="000E3976">
            <w:pPr>
              <w:jc w:val="thaiDistribute"/>
              <w:rPr>
                <w:rFonts w:ascii="TH Niramit AS" w:eastAsia="Calibri" w:hAnsi="TH Niramit AS" w:cs="TH Niramit AS"/>
                <w:szCs w:val="24"/>
              </w:rPr>
            </w:pPr>
          </w:p>
        </w:tc>
      </w:tr>
    </w:tbl>
    <w:p w14:paraId="1FFE602A" w14:textId="77777777" w:rsidR="0020188D" w:rsidRPr="00125F87" w:rsidRDefault="0020188D" w:rsidP="0020188D">
      <w:pPr>
        <w:rPr>
          <w:rFonts w:ascii="TH Niramit AS" w:hAnsi="TH Niramit AS" w:cs="TH Niramit AS"/>
          <w:szCs w:val="24"/>
          <w:cs/>
          <w:lang w:eastAsia="x-none"/>
        </w:rPr>
        <w:sectPr w:rsidR="0020188D" w:rsidRPr="00125F87" w:rsidSect="007249B4">
          <w:headerReference w:type="default" r:id="rId8"/>
          <w:pgSz w:w="11907" w:h="16839" w:code="9"/>
          <w:pgMar w:top="1440" w:right="1440" w:bottom="1440" w:left="1440" w:header="680" w:footer="680" w:gutter="0"/>
          <w:cols w:space="720"/>
          <w:noEndnote/>
          <w:docGrid w:linePitch="326"/>
        </w:sect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0"/>
        <w:gridCol w:w="3828"/>
      </w:tblGrid>
      <w:tr w:rsidR="0020188D" w:rsidRPr="00125F87" w14:paraId="2F59D434" w14:textId="77777777" w:rsidTr="000E3976">
        <w:trPr>
          <w:trHeight w:val="53"/>
        </w:trPr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BE89F" w14:textId="77777777" w:rsidR="0020188D" w:rsidRPr="005E6C97" w:rsidRDefault="0020188D" w:rsidP="005E6C97">
            <w:pPr>
              <w:pStyle w:val="Header"/>
              <w:spacing w:line="228" w:lineRule="auto"/>
              <w:rPr>
                <w:rFonts w:ascii="TH Niramit AS" w:hAnsi="TH Niramit AS" w:cs="TH Niramit AS"/>
                <w:sz w:val="10"/>
                <w:szCs w:val="10"/>
                <w:lang w:val="en-US"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812E6" w14:textId="77777777" w:rsidR="0020188D" w:rsidRPr="00125F87" w:rsidRDefault="0020188D" w:rsidP="000E3976">
            <w:pPr>
              <w:pStyle w:val="Header"/>
              <w:spacing w:line="228" w:lineRule="auto"/>
              <w:jc w:val="right"/>
              <w:rPr>
                <w:rFonts w:ascii="TH Niramit AS" w:hAnsi="TH Niramit AS" w:cs="TH Niramit AS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20188D" w:rsidRPr="00125F87" w14:paraId="0AC54BBC" w14:textId="77777777" w:rsidTr="000E3976">
        <w:trPr>
          <w:trHeight w:val="1428"/>
        </w:trPr>
        <w:tc>
          <w:tcPr>
            <w:tcW w:w="6210" w:type="dxa"/>
            <w:tcBorders>
              <w:top w:val="single" w:sz="4" w:space="0" w:color="auto"/>
            </w:tcBorders>
          </w:tcPr>
          <w:p w14:paraId="242E8FC8" w14:textId="7066A943" w:rsidR="0020188D" w:rsidRPr="00125F87" w:rsidRDefault="005B3E51" w:rsidP="000E3976">
            <w:pPr>
              <w:pStyle w:val="Header"/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  <w:lang w:val="en-US" w:eastAsia="en-US"/>
              </w:rPr>
            </w:pPr>
            <w:r w:rsidRPr="00125F87">
              <w:rPr>
                <w:rFonts w:ascii="TH Niramit AS" w:hAnsi="TH Niramit AS" w:cs="TH Niramit AS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19E00E" wp14:editId="087D312F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109855</wp:posOffset>
                      </wp:positionV>
                      <wp:extent cx="3321050" cy="703580"/>
                      <wp:effectExtent l="0" t="0" r="0" b="127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DB9AB0" w14:textId="77777777" w:rsidR="0020188D" w:rsidRPr="00873419" w:rsidRDefault="0020188D" w:rsidP="002018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CA0903" w14:textId="77777777" w:rsidR="0020188D" w:rsidRPr="002361E0" w:rsidRDefault="0020188D" w:rsidP="002018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University of 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Phayao</w:t>
                                  </w:r>
                                  <w:proofErr w:type="spellEnd"/>
                                  <w:r w:rsidRPr="00BF69D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Human Ethics Committee</w:t>
                                  </w:r>
                                </w:p>
                                <w:p w14:paraId="77C87EF8" w14:textId="77777777" w:rsidR="0020188D" w:rsidRDefault="0020188D" w:rsidP="002018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9E00E" id="Text Box 25" o:spid="_x0000_s1029" type="#_x0000_t202" style="position:absolute;left:0;text-align:left;margin-left:51.2pt;margin-top:8.65pt;width:261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I4vAIAAME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" filled="f" stroked="f">
                      <v:textbox>
                        <w:txbxContent>
                          <w:p w14:paraId="07DB9AB0" w14:textId="77777777" w:rsidR="0020188D" w:rsidRPr="00873419" w:rsidRDefault="0020188D" w:rsidP="002018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ECA0903" w14:textId="77777777" w:rsidR="0020188D" w:rsidRPr="002361E0" w:rsidRDefault="0020188D" w:rsidP="002018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Phayao</w:t>
                            </w:r>
                            <w:proofErr w:type="spellEnd"/>
                            <w:r w:rsidRPr="00BF69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Human Ethics Committee</w:t>
                            </w:r>
                          </w:p>
                          <w:p w14:paraId="77C87EF8" w14:textId="77777777" w:rsidR="0020188D" w:rsidRDefault="0020188D" w:rsidP="0020188D"/>
                        </w:txbxContent>
                      </v:textbox>
                    </v:shape>
                  </w:pict>
                </mc:Fallback>
              </mc:AlternateContent>
            </w:r>
            <w:r w:rsidR="0020188D" w:rsidRPr="00125F87">
              <w:rPr>
                <w:rFonts w:ascii="TH Niramit AS" w:hAnsi="TH Niramit AS" w:cs="TH Niramit AS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76BC5038" wp14:editId="191A609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34290</wp:posOffset>
                  </wp:positionV>
                  <wp:extent cx="637540" cy="781685"/>
                  <wp:effectExtent l="0" t="0" r="0" b="0"/>
                  <wp:wrapNone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294EAAAC" w14:textId="77777777" w:rsidR="0020188D" w:rsidRPr="00125F87" w:rsidRDefault="0020188D" w:rsidP="000E3976">
            <w:pPr>
              <w:pStyle w:val="Header"/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</w:pPr>
            <w:r w:rsidRPr="00125F87"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  <w:t>Amendment</w:t>
            </w:r>
            <w:r w:rsidRPr="00125F87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  <w:lang w:val="en-US" w:eastAsia="en-US"/>
              </w:rPr>
              <w:t xml:space="preserve"> </w:t>
            </w:r>
            <w:r w:rsidRPr="00125F87">
              <w:rPr>
                <w:rFonts w:ascii="TH Niramit AS" w:hAnsi="TH Niramit AS" w:cs="TH Niramit AS"/>
                <w:b/>
                <w:bCs/>
                <w:sz w:val="32"/>
                <w:szCs w:val="32"/>
                <w:lang w:val="en-US" w:eastAsia="en-US"/>
              </w:rPr>
              <w:t>Review Report</w:t>
            </w:r>
          </w:p>
          <w:p w14:paraId="49F6591B" w14:textId="77777777" w:rsidR="0020188D" w:rsidRPr="00125F87" w:rsidRDefault="0020188D" w:rsidP="000E3976">
            <w:pPr>
              <w:pStyle w:val="Header"/>
              <w:spacing w:line="228" w:lineRule="auto"/>
              <w:jc w:val="center"/>
              <w:rPr>
                <w:rFonts w:ascii="TH Niramit AS" w:hAnsi="TH Niramit AS" w:cs="TH Niramit AS"/>
                <w:b/>
                <w:bCs/>
                <w:sz w:val="22"/>
                <w:szCs w:val="22"/>
                <w:cs/>
                <w:lang w:val="en-US" w:eastAsia="en-US"/>
              </w:rPr>
            </w:pPr>
            <w:r w:rsidRPr="00125F87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US" w:eastAsia="en-US"/>
              </w:rPr>
              <w:t>ตารางสรุปการแก้ไขเพิ่มเติมโครงการวิจัย</w:t>
            </w:r>
          </w:p>
        </w:tc>
      </w:tr>
    </w:tbl>
    <w:p w14:paraId="4DF7267D" w14:textId="77777777" w:rsidR="0020188D" w:rsidRPr="005E6C97" w:rsidRDefault="0020188D" w:rsidP="0020188D">
      <w:pPr>
        <w:jc w:val="center"/>
        <w:rPr>
          <w:rFonts w:ascii="TH Niramit AS" w:hAnsi="TH Niramit AS" w:cs="TH Niramit AS"/>
          <w:b/>
          <w:bCs/>
          <w:sz w:val="20"/>
          <w:szCs w:val="20"/>
        </w:rPr>
      </w:pPr>
      <w:bookmarkStart w:id="0" w:name="_GoBack"/>
      <w:bookmarkEnd w:id="0"/>
    </w:p>
    <w:p w14:paraId="1D8C7649" w14:textId="77777777" w:rsidR="0020188D" w:rsidRPr="005E6C97" w:rsidRDefault="0020188D" w:rsidP="0020188D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E6C97">
        <w:rPr>
          <w:rFonts w:ascii="TH Niramit AS" w:hAnsi="TH Niramit AS" w:cs="TH Niramit AS"/>
          <w:b/>
          <w:bCs/>
          <w:sz w:val="32"/>
          <w:szCs w:val="32"/>
          <w:cs/>
        </w:rPr>
        <w:t>ตารางสรุปการการแก้ไขเพิ่มเติมโครงการวิจัย</w:t>
      </w:r>
    </w:p>
    <w:p w14:paraId="30A27F13" w14:textId="77777777" w:rsidR="0020188D" w:rsidRPr="00125F87" w:rsidRDefault="0020188D" w:rsidP="0020188D">
      <w:pPr>
        <w:ind w:left="-426" w:right="-613"/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sz w:val="32"/>
          <w:szCs w:val="32"/>
          <w:cs/>
        </w:rPr>
        <w:t>โครงการวิจัยเรื่อง .......................................................................................................................................................</w:t>
      </w:r>
    </w:p>
    <w:p w14:paraId="64F1CA5A" w14:textId="25118A54" w:rsidR="0020188D" w:rsidRPr="00125F87" w:rsidRDefault="0020188D" w:rsidP="0020188D">
      <w:pPr>
        <w:ind w:left="-426" w:right="-613"/>
        <w:rPr>
          <w:rFonts w:ascii="TH Niramit AS" w:hAnsi="TH Niramit AS" w:cs="TH Niramit AS"/>
          <w:sz w:val="32"/>
          <w:szCs w:val="32"/>
        </w:rPr>
      </w:pPr>
      <w:r w:rsidRPr="00125F87">
        <w:rPr>
          <w:rFonts w:ascii="TH Niramit AS" w:hAnsi="TH Niramit AS" w:cs="TH Niramit AS"/>
          <w:sz w:val="32"/>
          <w:szCs w:val="32"/>
          <w:cs/>
        </w:rPr>
        <w:t>หัวหน้าโครงการวิจัย ..................................</w:t>
      </w:r>
      <w:r w:rsidR="005E6C97">
        <w:rPr>
          <w:rFonts w:ascii="TH Niramit AS" w:hAnsi="TH Niramit AS" w:cs="TH Niramit AS"/>
          <w:sz w:val="32"/>
          <w:szCs w:val="32"/>
          <w:cs/>
        </w:rPr>
        <w:t>........................... เลขที่</w:t>
      </w:r>
      <w:r w:rsidRPr="00125F87">
        <w:rPr>
          <w:rFonts w:ascii="TH Niramit AS" w:hAnsi="TH Niramit AS" w:cs="TH Niramit AS"/>
          <w:sz w:val="32"/>
          <w:szCs w:val="32"/>
          <w:cs/>
        </w:rPr>
        <w:t>โครงการวิจัย ...............................................</w:t>
      </w:r>
    </w:p>
    <w:p w14:paraId="2AECBF5B" w14:textId="77777777" w:rsidR="0020188D" w:rsidRPr="00125F87" w:rsidRDefault="0020188D" w:rsidP="0020188D">
      <w:pPr>
        <w:ind w:left="-993" w:right="-613"/>
        <w:rPr>
          <w:rFonts w:ascii="TH Niramit AS" w:hAnsi="TH Niramit AS" w:cs="TH Niramit AS"/>
          <w:sz w:val="32"/>
          <w:szCs w:val="32"/>
          <w:cs/>
        </w:rPr>
      </w:pPr>
    </w:p>
    <w:tbl>
      <w:tblPr>
        <w:tblW w:w="10207" w:type="dxa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979"/>
        <w:gridCol w:w="2552"/>
        <w:gridCol w:w="2552"/>
        <w:gridCol w:w="2409"/>
      </w:tblGrid>
      <w:tr w:rsidR="0020188D" w:rsidRPr="00125F87" w14:paraId="7E6DABC0" w14:textId="77777777" w:rsidTr="005E6C97">
        <w:tc>
          <w:tcPr>
            <w:tcW w:w="715" w:type="dxa"/>
          </w:tcPr>
          <w:p w14:paraId="5775C5AC" w14:textId="77777777" w:rsidR="0020188D" w:rsidRPr="005E6C9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E6C97">
              <w:rPr>
                <w:rFonts w:ascii="TH Niramit AS" w:hAnsi="TH Niramit AS" w:cs="TH Niramit AS"/>
                <w:b/>
                <w:bCs/>
                <w:cs/>
              </w:rPr>
              <w:t>ลำดับ</w:t>
            </w:r>
          </w:p>
        </w:tc>
        <w:tc>
          <w:tcPr>
            <w:tcW w:w="1979" w:type="dxa"/>
          </w:tcPr>
          <w:p w14:paraId="5C2D397D" w14:textId="77777777" w:rsidR="0020188D" w:rsidRPr="005E6C9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5E6C97">
              <w:rPr>
                <w:rFonts w:ascii="TH Niramit AS" w:hAnsi="TH Niramit AS" w:cs="TH Niramit AS"/>
                <w:b/>
                <w:bCs/>
                <w:cs/>
              </w:rPr>
              <w:t>หัวข้อ</w:t>
            </w:r>
          </w:p>
        </w:tc>
        <w:tc>
          <w:tcPr>
            <w:tcW w:w="2552" w:type="dxa"/>
          </w:tcPr>
          <w:p w14:paraId="4E0360BA" w14:textId="77777777" w:rsidR="0020188D" w:rsidRPr="005E6C9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E6C97">
              <w:rPr>
                <w:rFonts w:ascii="TH Niramit AS" w:hAnsi="TH Niramit AS" w:cs="TH Niramit AS"/>
                <w:b/>
                <w:bCs/>
                <w:cs/>
              </w:rPr>
              <w:t>ข้อความฉบับเดิม</w:t>
            </w:r>
          </w:p>
        </w:tc>
        <w:tc>
          <w:tcPr>
            <w:tcW w:w="2552" w:type="dxa"/>
          </w:tcPr>
          <w:p w14:paraId="72A2A41F" w14:textId="77777777" w:rsidR="0020188D" w:rsidRPr="005E6C9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E6C97">
              <w:rPr>
                <w:rFonts w:ascii="TH Niramit AS" w:hAnsi="TH Niramit AS" w:cs="TH Niramit AS"/>
                <w:b/>
                <w:bCs/>
                <w:cs/>
              </w:rPr>
              <w:t>ข้อความฉบับใหม่</w:t>
            </w:r>
          </w:p>
        </w:tc>
        <w:tc>
          <w:tcPr>
            <w:tcW w:w="2409" w:type="dxa"/>
          </w:tcPr>
          <w:p w14:paraId="647F3052" w14:textId="77777777" w:rsidR="0020188D" w:rsidRPr="005E6C9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E6C97">
              <w:rPr>
                <w:rFonts w:ascii="TH Niramit AS" w:hAnsi="TH Niramit AS" w:cs="TH Niramit AS"/>
                <w:b/>
                <w:bCs/>
                <w:cs/>
              </w:rPr>
              <w:t>เหตุผล</w:t>
            </w:r>
          </w:p>
        </w:tc>
      </w:tr>
      <w:tr w:rsidR="0020188D" w:rsidRPr="00125F87" w14:paraId="69982E51" w14:textId="77777777" w:rsidTr="005E6C97">
        <w:tc>
          <w:tcPr>
            <w:tcW w:w="715" w:type="dxa"/>
          </w:tcPr>
          <w:p w14:paraId="7E8B8413" w14:textId="53F8EC66" w:rsidR="0020188D" w:rsidRPr="00125F87" w:rsidRDefault="0020188D" w:rsidP="005E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  <w:r w:rsidRPr="00125F87">
              <w:rPr>
                <w:rFonts w:ascii="TH Niramit AS" w:hAnsi="TH Niramit AS" w:cs="TH Niramit AS"/>
              </w:rPr>
              <w:t>1</w:t>
            </w:r>
          </w:p>
        </w:tc>
        <w:tc>
          <w:tcPr>
            <w:tcW w:w="1979" w:type="dxa"/>
          </w:tcPr>
          <w:p w14:paraId="4956C709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552" w:type="dxa"/>
          </w:tcPr>
          <w:p w14:paraId="211E811C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2A4BC4AC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552" w:type="dxa"/>
          </w:tcPr>
          <w:p w14:paraId="37C4C87C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09" w:type="dxa"/>
          </w:tcPr>
          <w:p w14:paraId="134C1A43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20188D" w:rsidRPr="00125F87" w14:paraId="46803AE9" w14:textId="77777777" w:rsidTr="005E6C97">
        <w:tc>
          <w:tcPr>
            <w:tcW w:w="715" w:type="dxa"/>
          </w:tcPr>
          <w:p w14:paraId="3E0E1F29" w14:textId="33F18C4B" w:rsidR="0020188D" w:rsidRPr="00125F87" w:rsidRDefault="0020188D" w:rsidP="005E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  <w:r w:rsidRPr="00125F87">
              <w:rPr>
                <w:rFonts w:ascii="TH Niramit AS" w:hAnsi="TH Niramit AS" w:cs="TH Niramit AS"/>
              </w:rPr>
              <w:t>2</w:t>
            </w:r>
          </w:p>
          <w:p w14:paraId="3ECE2EA1" w14:textId="77777777" w:rsidR="0020188D" w:rsidRPr="00125F87" w:rsidRDefault="0020188D" w:rsidP="005E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79" w:type="dxa"/>
          </w:tcPr>
          <w:p w14:paraId="06DF9BF3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552" w:type="dxa"/>
          </w:tcPr>
          <w:p w14:paraId="4B6E7B5D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552" w:type="dxa"/>
          </w:tcPr>
          <w:p w14:paraId="687F8090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09" w:type="dxa"/>
          </w:tcPr>
          <w:p w14:paraId="7E741616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</w:p>
        </w:tc>
      </w:tr>
      <w:tr w:rsidR="0020188D" w:rsidRPr="00125F87" w14:paraId="3DBE2C09" w14:textId="77777777" w:rsidTr="005E6C97">
        <w:tc>
          <w:tcPr>
            <w:tcW w:w="715" w:type="dxa"/>
          </w:tcPr>
          <w:p w14:paraId="4060CC4B" w14:textId="77777777" w:rsidR="0020188D" w:rsidRPr="00125F87" w:rsidRDefault="0020188D" w:rsidP="005E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  <w:r w:rsidRPr="00125F87">
              <w:rPr>
                <w:rFonts w:ascii="TH Niramit AS" w:hAnsi="TH Niramit AS" w:cs="TH Niramit AS"/>
                <w:cs/>
              </w:rPr>
              <w:t>3</w:t>
            </w:r>
          </w:p>
          <w:p w14:paraId="5C8A364E" w14:textId="77777777" w:rsidR="0020188D" w:rsidRPr="00125F87" w:rsidRDefault="0020188D" w:rsidP="005E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79" w:type="dxa"/>
          </w:tcPr>
          <w:p w14:paraId="3D523F1A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174BB073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552" w:type="dxa"/>
          </w:tcPr>
          <w:p w14:paraId="4DBCE3C0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552" w:type="dxa"/>
          </w:tcPr>
          <w:p w14:paraId="627A0A86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09" w:type="dxa"/>
          </w:tcPr>
          <w:p w14:paraId="7EF2A558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</w:p>
        </w:tc>
      </w:tr>
      <w:tr w:rsidR="0020188D" w:rsidRPr="00125F87" w14:paraId="5784E9C8" w14:textId="77777777" w:rsidTr="005E6C97">
        <w:tc>
          <w:tcPr>
            <w:tcW w:w="715" w:type="dxa"/>
          </w:tcPr>
          <w:p w14:paraId="43AC33E7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  <w:r w:rsidRPr="00125F87">
              <w:rPr>
                <w:rFonts w:ascii="TH Niramit AS" w:hAnsi="TH Niramit AS" w:cs="TH Niramit AS"/>
                <w:cs/>
              </w:rPr>
              <w:t>4</w:t>
            </w:r>
          </w:p>
          <w:p w14:paraId="40500E91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1979" w:type="dxa"/>
          </w:tcPr>
          <w:p w14:paraId="5A4BAEDC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</w:rPr>
            </w:pPr>
          </w:p>
          <w:p w14:paraId="24801420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552" w:type="dxa"/>
          </w:tcPr>
          <w:p w14:paraId="6090E02C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552" w:type="dxa"/>
          </w:tcPr>
          <w:p w14:paraId="30F4DBF1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409" w:type="dxa"/>
          </w:tcPr>
          <w:p w14:paraId="3CA66BDE" w14:textId="77777777" w:rsidR="0020188D" w:rsidRPr="00125F87" w:rsidRDefault="0020188D" w:rsidP="000E39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</w:rPr>
            </w:pPr>
          </w:p>
        </w:tc>
      </w:tr>
    </w:tbl>
    <w:p w14:paraId="21097819" w14:textId="77777777" w:rsidR="0020188D" w:rsidRPr="00125F87" w:rsidRDefault="0020188D" w:rsidP="0020188D">
      <w:pPr>
        <w:rPr>
          <w:rFonts w:ascii="TH Niramit AS" w:hAnsi="TH Niramit AS" w:cs="TH Niramit AS"/>
        </w:rPr>
      </w:pPr>
    </w:p>
    <w:sectPr w:rsidR="0020188D" w:rsidRPr="00125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A65A8" w14:textId="77777777" w:rsidR="00796D53" w:rsidRDefault="00796D53" w:rsidP="0020188D">
      <w:r>
        <w:separator/>
      </w:r>
    </w:p>
  </w:endnote>
  <w:endnote w:type="continuationSeparator" w:id="0">
    <w:p w14:paraId="1F716E1E" w14:textId="77777777" w:rsidR="00796D53" w:rsidRDefault="00796D53" w:rsidP="002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174EC" w14:textId="77777777" w:rsidR="00796D53" w:rsidRDefault="00796D53" w:rsidP="0020188D">
      <w:r>
        <w:separator/>
      </w:r>
    </w:p>
  </w:footnote>
  <w:footnote w:type="continuationSeparator" w:id="0">
    <w:p w14:paraId="7B1BE2E6" w14:textId="77777777" w:rsidR="00796D53" w:rsidRDefault="00796D53" w:rsidP="0020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853450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28"/>
      </w:rPr>
    </w:sdtEndPr>
    <w:sdtContent>
      <w:p w14:paraId="3214FFF1" w14:textId="0D0F4095" w:rsidR="0020188D" w:rsidRPr="0020188D" w:rsidRDefault="0020188D">
        <w:pPr>
          <w:pStyle w:val="Header"/>
          <w:jc w:val="right"/>
          <w:rPr>
            <w:rFonts w:ascii="TH Niramit AS" w:hAnsi="TH Niramit AS" w:cs="TH Niramit AS"/>
            <w:sz w:val="28"/>
          </w:rPr>
        </w:pPr>
        <w:r>
          <w:rPr>
            <w:rFonts w:ascii="TH Niramit AS" w:hAnsi="TH Niramit AS" w:cs="TH Niramit AS" w:hint="cs"/>
            <w:sz w:val="28"/>
            <w:cs/>
            <w:lang w:val="en-US"/>
          </w:rPr>
          <w:t xml:space="preserve">แบบฟอร์ม </w:t>
        </w:r>
        <w:r w:rsidR="00125F87" w:rsidRPr="00125F87">
          <w:rPr>
            <w:rFonts w:ascii="TH Niramit AS" w:hAnsi="TH Niramit AS" w:cs="TH Niramit AS"/>
            <w:sz w:val="28"/>
            <w:lang w:val="en-US"/>
          </w:rPr>
          <w:t>HREC</w:t>
        </w:r>
        <w:r w:rsidR="00125F87" w:rsidRPr="00125F87">
          <w:rPr>
            <w:rFonts w:ascii="TH Niramit AS" w:hAnsi="TH Niramit AS" w:cs="TH Niramit AS"/>
            <w:sz w:val="28"/>
            <w:cs/>
            <w:lang w:val="en-US"/>
          </w:rPr>
          <w:t>-</w:t>
        </w:r>
        <w:r w:rsidR="00125F87" w:rsidRPr="00125F87">
          <w:rPr>
            <w:rFonts w:ascii="TH Niramit AS" w:hAnsi="TH Niramit AS" w:cs="TH Niramit AS"/>
            <w:sz w:val="28"/>
            <w:lang w:val="en-US"/>
          </w:rPr>
          <w:t>UP</w:t>
        </w:r>
        <w:r w:rsidR="00125F87" w:rsidRPr="00125F87">
          <w:rPr>
            <w:rFonts w:ascii="TH Niramit AS" w:hAnsi="TH Niramit AS" w:cs="TH Niramit AS"/>
            <w:sz w:val="28"/>
            <w:cs/>
            <w:lang w:val="en-US"/>
          </w:rPr>
          <w:t>-</w:t>
        </w:r>
        <w:r w:rsidR="00125F87" w:rsidRPr="00125F87">
          <w:rPr>
            <w:rFonts w:ascii="TH Niramit AS" w:hAnsi="TH Niramit AS" w:cs="TH Niramit AS"/>
            <w:sz w:val="28"/>
            <w:lang w:val="en-US"/>
          </w:rPr>
          <w:t xml:space="preserve">HSST </w:t>
        </w:r>
        <w:r>
          <w:rPr>
            <w:rFonts w:ascii="TH Niramit AS" w:hAnsi="TH Niramit AS" w:cs="TH Niramit AS"/>
            <w:sz w:val="28"/>
            <w:lang w:val="en-US"/>
          </w:rPr>
          <w:t xml:space="preserve">09 </w:t>
        </w:r>
        <w:r>
          <w:rPr>
            <w:rFonts w:ascii="TH Niramit AS" w:hAnsi="TH Niramit AS" w:cs="TH Niramit AS"/>
            <w:sz w:val="28"/>
            <w:cs/>
            <w:lang w:val="en-US"/>
          </w:rPr>
          <w:t xml:space="preserve">/ </w:t>
        </w:r>
        <w:r w:rsidRPr="0020188D">
          <w:rPr>
            <w:rFonts w:ascii="TH Niramit AS" w:hAnsi="TH Niramit AS" w:cs="TH Niramit AS"/>
            <w:sz w:val="28"/>
          </w:rPr>
          <w:fldChar w:fldCharType="begin"/>
        </w:r>
        <w:r w:rsidRPr="0020188D">
          <w:rPr>
            <w:rFonts w:ascii="TH Niramit AS" w:hAnsi="TH Niramit AS" w:cs="TH Niramit AS"/>
            <w:sz w:val="28"/>
          </w:rPr>
          <w:instrText>PAGE   \</w:instrText>
        </w:r>
        <w:r w:rsidRPr="0020188D">
          <w:rPr>
            <w:rFonts w:ascii="TH Niramit AS" w:hAnsi="TH Niramit AS" w:cs="TH Niramit AS"/>
            <w:sz w:val="28"/>
            <w:cs/>
          </w:rPr>
          <w:instrText xml:space="preserve">* </w:instrText>
        </w:r>
        <w:r w:rsidRPr="0020188D">
          <w:rPr>
            <w:rFonts w:ascii="TH Niramit AS" w:hAnsi="TH Niramit AS" w:cs="TH Niramit AS"/>
            <w:sz w:val="28"/>
          </w:rPr>
          <w:instrText>MERGEFORMAT</w:instrText>
        </w:r>
        <w:r w:rsidRPr="0020188D">
          <w:rPr>
            <w:rFonts w:ascii="TH Niramit AS" w:hAnsi="TH Niramit AS" w:cs="TH Niramit AS"/>
            <w:sz w:val="28"/>
          </w:rPr>
          <w:fldChar w:fldCharType="separate"/>
        </w:r>
        <w:r w:rsidR="005B3E51" w:rsidRPr="005B3E51">
          <w:rPr>
            <w:rFonts w:ascii="TH Niramit AS" w:hAnsi="TH Niramit AS" w:cs="TH Niramit AS"/>
            <w:noProof/>
            <w:sz w:val="28"/>
            <w:lang w:val="th-TH"/>
          </w:rPr>
          <w:t>4</w:t>
        </w:r>
        <w:r w:rsidRPr="0020188D">
          <w:rPr>
            <w:rFonts w:ascii="TH Niramit AS" w:hAnsi="TH Niramit AS" w:cs="TH Niramit AS"/>
            <w:sz w:val="28"/>
          </w:rPr>
          <w:fldChar w:fldCharType="end"/>
        </w:r>
      </w:p>
    </w:sdtContent>
  </w:sdt>
  <w:p w14:paraId="6AAB8808" w14:textId="77777777" w:rsidR="00856A03" w:rsidRPr="0008098D" w:rsidRDefault="00796D53" w:rsidP="00080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8D"/>
    <w:rsid w:val="00070338"/>
    <w:rsid w:val="00125F87"/>
    <w:rsid w:val="0020188D"/>
    <w:rsid w:val="00261501"/>
    <w:rsid w:val="005B3E51"/>
    <w:rsid w:val="005E6C97"/>
    <w:rsid w:val="0069071D"/>
    <w:rsid w:val="00796D53"/>
    <w:rsid w:val="00797AE5"/>
    <w:rsid w:val="00925CB7"/>
    <w:rsid w:val="009533C2"/>
    <w:rsid w:val="009C4974"/>
    <w:rsid w:val="00B4126A"/>
    <w:rsid w:val="00C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C58B"/>
  <w15:chartTrackingRefBased/>
  <w15:docId w15:val="{8D813FDC-499C-4A85-8D8A-FEF8C844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188D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0188D"/>
    <w:rPr>
      <w:rFonts w:ascii="Times New Roman" w:eastAsia="Times New Roman" w:hAnsi="Times New Roman" w:cs="Angsana New"/>
      <w:sz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01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88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jaiprasert</dc:creator>
  <cp:keywords/>
  <dc:description/>
  <cp:lastModifiedBy>weawdao thippawong</cp:lastModifiedBy>
  <cp:revision>12</cp:revision>
  <dcterms:created xsi:type="dcterms:W3CDTF">2023-05-03T09:34:00Z</dcterms:created>
  <dcterms:modified xsi:type="dcterms:W3CDTF">2023-05-11T08:55:00Z</dcterms:modified>
</cp:coreProperties>
</file>