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86A9" w14:textId="12A8D526" w:rsidR="009E3CEA" w:rsidRPr="0029349E" w:rsidRDefault="009E3CEA" w:rsidP="0029349E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9E3CEA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2336" behindDoc="0" locked="0" layoutInCell="1" allowOverlap="1" wp14:anchorId="059E0E5D" wp14:editId="6C60AC0E">
            <wp:simplePos x="0" y="0"/>
            <wp:positionH relativeFrom="column">
              <wp:posOffset>38100</wp:posOffset>
            </wp:positionH>
            <wp:positionV relativeFrom="paragraph">
              <wp:posOffset>-201930</wp:posOffset>
            </wp:positionV>
            <wp:extent cx="641350" cy="8572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28" cy="85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</w:p>
    <w:p w14:paraId="3B98F289" w14:textId="77777777" w:rsidR="009E3CEA" w:rsidRPr="009E3CEA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BB8F4" wp14:editId="26736925">
                <wp:simplePos x="0" y="0"/>
                <wp:positionH relativeFrom="column">
                  <wp:posOffset>1860550</wp:posOffset>
                </wp:positionH>
                <wp:positionV relativeFrom="paragraph">
                  <wp:posOffset>-27940</wp:posOffset>
                </wp:positionV>
                <wp:extent cx="2171700" cy="534035"/>
                <wp:effectExtent l="3175" t="635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E97FE" w14:textId="77777777" w:rsidR="009E3CEA" w:rsidRPr="0018703C" w:rsidRDefault="009E3CEA" w:rsidP="009E3CEA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71B9C350" w14:textId="77777777" w:rsidR="009E3CEA" w:rsidRPr="005975AE" w:rsidRDefault="009E3CEA" w:rsidP="009E3CEA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BB8F4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46.5pt;margin-top:-2.2pt;width:171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" stroked="f">
                <v:textbox>
                  <w:txbxContent>
                    <w:p w14:paraId="351E97FE" w14:textId="77777777" w:rsidR="009E3CEA" w:rsidRPr="0018703C" w:rsidRDefault="009E3CEA" w:rsidP="009E3CEA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14:paraId="71B9C350" w14:textId="77777777" w:rsidR="009E3CEA" w:rsidRPr="005975AE" w:rsidRDefault="009E3CEA" w:rsidP="009E3CEA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9D5665" w14:textId="77777777" w:rsidR="009E3CEA" w:rsidRPr="009E3CEA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30085EB9" w14:textId="77777777" w:rsidR="009E3CEA" w:rsidRPr="009E3CEA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หน่วยงาน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4C26A6C3" w14:textId="15D45681" w:rsidR="009E3CEA" w:rsidRPr="009E3CEA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ที่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  </w:t>
      </w:r>
      <w:r w:rsidR="0029349E">
        <w:rPr>
          <w:rFonts w:ascii="TH Niramit AS" w:eastAsia="Times New Roman" w:hAnsi="TH Niramit AS" w:cs="TH Niramit AS" w:hint="cs"/>
          <w:sz w:val="32"/>
          <w:szCs w:val="32"/>
          <w:cs/>
        </w:rPr>
        <w:t>อว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..................................................................................  </w:t>
      </w: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วันที่ 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……………………………………………..</w:t>
      </w:r>
    </w:p>
    <w:p w14:paraId="01D87297" w14:textId="64B2B35C" w:rsidR="009E3CEA" w:rsidRPr="009E3CEA" w:rsidRDefault="009E3CEA" w:rsidP="00C7471B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ind w:left="567" w:hanging="567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ขอรายงานการดำเนินการที่ไม่ปฏิบัติตาม/เบี่ยงเบน</w:t>
      </w:r>
      <w:r w:rsidR="00C7471B">
        <w:rPr>
          <w:rFonts w:ascii="TH Niramit AS" w:eastAsia="Times New Roman" w:hAnsi="TH Niramit AS" w:cs="TH Niramit AS"/>
          <w:sz w:val="32"/>
          <w:szCs w:val="32"/>
          <w:cs/>
        </w:rPr>
        <w:t>/ฝ่าฝืน ข้อกำหนดของโครงการวิจัย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ที่ได้รับ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การรับรอง</w:t>
      </w:r>
    </w:p>
    <w:p w14:paraId="67B0C5F9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16"/>
          <w:szCs w:val="16"/>
        </w:rPr>
      </w:pPr>
    </w:p>
    <w:p w14:paraId="03A7C75E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เรียน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56980676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16"/>
          <w:szCs w:val="16"/>
        </w:rPr>
      </w:pPr>
    </w:p>
    <w:p w14:paraId="213CC83E" w14:textId="061E3D12" w:rsidR="009E3CEA" w:rsidRDefault="009E3CEA" w:rsidP="009E3CEA">
      <w:pPr>
        <w:tabs>
          <w:tab w:val="left" w:pos="1134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ข้าพเจ้า..........................................สถานภาพ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อาจารย์ 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นิสิตระดับปริญญาตรี   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="00C7471B">
        <w:rPr>
          <w:rFonts w:ascii="TH Niramit AS" w:eastAsia="Times New Roman" w:hAnsi="TH Niramit AS" w:cs="TH Niramit AS"/>
          <w:sz w:val="32"/>
          <w:szCs w:val="32"/>
          <w:cs/>
        </w:rPr>
        <w:t xml:space="preserve"> นิสิตระดับปริญญาโท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="00C7471B">
        <w:rPr>
          <w:rFonts w:ascii="TH Niramit AS" w:eastAsia="Times New Roman" w:hAnsi="TH Niramit AS" w:cs="TH Niramit AS"/>
          <w:sz w:val="32"/>
          <w:szCs w:val="32"/>
          <w:cs/>
        </w:rPr>
        <w:t xml:space="preserve"> นิสิตระดับปริญญาเอก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="00C7471B">
        <w:rPr>
          <w:rFonts w:ascii="TH Niramit AS" w:eastAsia="Times New Roman" w:hAnsi="TH Niramit AS" w:cs="TH Niramit AS"/>
          <w:sz w:val="32"/>
          <w:szCs w:val="32"/>
          <w:cs/>
        </w:rPr>
        <w:t>อื่น</w:t>
      </w:r>
      <w:r w:rsidR="00EF77A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C7471B">
        <w:rPr>
          <w:rFonts w:ascii="TH Niramit AS" w:eastAsia="Times New Roman" w:hAnsi="TH Niramit AS" w:cs="TH Niramit AS"/>
          <w:sz w:val="32"/>
          <w:szCs w:val="32"/>
          <w:cs/>
        </w:rPr>
        <w:t>ๆ(ระบุ).................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...คณะ ......................เลขที่โครงการ</w:t>
      </w:r>
      <w:r w:rsidR="00EF77A9">
        <w:rPr>
          <w:rFonts w:ascii="TH Niramit AS" w:eastAsia="Times New Roman" w:hAnsi="TH Niramit AS" w:cs="TH Niramit AS" w:hint="cs"/>
          <w:sz w:val="32"/>
          <w:szCs w:val="32"/>
          <w:cs/>
        </w:rPr>
        <w:t>วิจัย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…………</w:t>
      </w:r>
      <w:r w:rsidR="00C7471B">
        <w:rPr>
          <w:rFonts w:ascii="TH Niramit AS" w:eastAsia="Times New Roman" w:hAnsi="TH Niramit AS" w:cs="TH Niramit AS" w:hint="cs"/>
          <w:sz w:val="32"/>
          <w:szCs w:val="32"/>
          <w:cs/>
        </w:rPr>
        <w:t>.......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…… </w:t>
      </w:r>
      <w:r w:rsidR="00C7471B">
        <w:rPr>
          <w:rFonts w:ascii="TH Niramit AS" w:eastAsia="Times New Roman" w:hAnsi="TH Niramit AS" w:cs="TH Niramit AS"/>
          <w:sz w:val="32"/>
          <w:szCs w:val="32"/>
          <w:cs/>
        </w:rPr>
        <w:t>ซึ่งได้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ผ่านการรับรองแบบ......................จากคณะกรรมการจริยธรรมการวิจัยในมนุษย์</w:t>
      </w:r>
    </w:p>
    <w:p w14:paraId="306DB073" w14:textId="77777777" w:rsidR="00C7471B" w:rsidRPr="00C7471B" w:rsidRDefault="00C7471B" w:rsidP="009E3CEA">
      <w:pPr>
        <w:tabs>
          <w:tab w:val="left" w:pos="1134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14:paraId="33DAB12A" w14:textId="77777777" w:rsidR="009E3CEA" w:rsidRPr="009E3CEA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รายละเอียดการดำเนินการที่เบี่ยงเบนไม่ปฏิบัติตามฝ่าฝืนโครงการวิจัย มีดังนี้</w:t>
      </w:r>
    </w:p>
    <w:p w14:paraId="67CB6C66" w14:textId="77777777" w:rsidR="009E3CEA" w:rsidRPr="009E3CEA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bookmarkStart w:id="0" w:name="_GoBack"/>
      <w:bookmarkEnd w:id="0"/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20A8496" w14:textId="77777777" w:rsidR="009E3CEA" w:rsidRPr="009E3CEA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88D27CF" w14:textId="77777777" w:rsidR="009E3CEA" w:rsidRPr="009E3CEA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A3D2EAF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</w:p>
    <w:p w14:paraId="6834AB11" w14:textId="77777777" w:rsidR="009E3CEA" w:rsidRPr="009E3CEA" w:rsidRDefault="009E3CEA" w:rsidP="009E3CEA">
      <w:pPr>
        <w:tabs>
          <w:tab w:val="left" w:pos="600"/>
          <w:tab w:val="left" w:pos="851"/>
          <w:tab w:val="left" w:pos="1134"/>
          <w:tab w:val="left" w:pos="1246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47938D8E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02AA6D63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5F33188C" w14:textId="77777777" w:rsidR="009E3CEA" w:rsidRPr="009E3CEA" w:rsidRDefault="009E3CEA" w:rsidP="009E3CEA">
      <w:pPr>
        <w:tabs>
          <w:tab w:val="left" w:pos="85"/>
          <w:tab w:val="left" w:pos="36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ลงชื่อ…...........................................</w:t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ลงชื่อ.............................................</w:t>
      </w:r>
    </w:p>
    <w:p w14:paraId="4641ABCC" w14:textId="77777777" w:rsidR="009E3CEA" w:rsidRPr="009E3CEA" w:rsidRDefault="009E3CEA" w:rsidP="009E3CEA">
      <w:pPr>
        <w:tabs>
          <w:tab w:val="left" w:pos="85"/>
          <w:tab w:val="left" w:pos="36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        (...........................................)</w:t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          (…………………………….)</w:t>
      </w:r>
    </w:p>
    <w:p w14:paraId="60688208" w14:textId="77777777" w:rsidR="009E3CEA" w:rsidRPr="009E3CEA" w:rsidRDefault="009E3CEA" w:rsidP="009E3CEA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  อาจารย์ที่ปรึกษาโครงการ</w:t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หัวหน้าโครงการวิจัย</w:t>
      </w:r>
    </w:p>
    <w:p w14:paraId="24514D57" w14:textId="77777777" w:rsidR="009E3CEA" w:rsidRPr="009E3CEA" w:rsidRDefault="009E3CEA" w:rsidP="009E3CEA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กรณีหัวหน้าโครงการวิจัยเป็นนิสิต</w:t>
      </w:r>
    </w:p>
    <w:p w14:paraId="5E10D3AD" w14:textId="77777777" w:rsidR="009E3CEA" w:rsidRPr="009E3CEA" w:rsidRDefault="009E3CEA" w:rsidP="009E3CEA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577B3" wp14:editId="4EEC1478">
                <wp:simplePos x="0" y="0"/>
                <wp:positionH relativeFrom="column">
                  <wp:posOffset>-297180</wp:posOffset>
                </wp:positionH>
                <wp:positionV relativeFrom="paragraph">
                  <wp:posOffset>270510</wp:posOffset>
                </wp:positionV>
                <wp:extent cx="2522220" cy="1440180"/>
                <wp:effectExtent l="0" t="0" r="0" b="762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FCC6C" w14:textId="77777777" w:rsidR="009E3CEA" w:rsidRPr="0029349E" w:rsidRDefault="009E3CEA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ชื่อ…........................................</w:t>
                            </w:r>
                          </w:p>
                          <w:p w14:paraId="3491F81E" w14:textId="77777777" w:rsidR="009E3CEA" w:rsidRPr="0029349E" w:rsidRDefault="009E3CEA" w:rsidP="009E3CEA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      (...........................................)</w:t>
                            </w:r>
                          </w:p>
                          <w:p w14:paraId="5EE8692B" w14:textId="725790F1" w:rsidR="009E3CEA" w:rsidRPr="0029349E" w:rsidRDefault="009E3CEA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 w:rsidR="0029349E" w:rsidRPr="0029349E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ประธานหลักสูตร /รองคณบดี</w:t>
                            </w:r>
                          </w:p>
                          <w:p w14:paraId="0F775C9B" w14:textId="71285164" w:rsidR="0029349E" w:rsidRPr="0018703C" w:rsidRDefault="0029349E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ณ</w:t>
                            </w:r>
                          </w:p>
                          <w:p w14:paraId="15178166" w14:textId="77777777" w:rsidR="009E3CEA" w:rsidRPr="0018703C" w:rsidRDefault="009E3CEA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</w:t>
                            </w:r>
                          </w:p>
                          <w:p w14:paraId="41CBD350" w14:textId="77777777" w:rsidR="009E3CEA" w:rsidRPr="0018703C" w:rsidRDefault="009E3CEA" w:rsidP="009E3CEA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577B3" id="Text Box 44" o:spid="_x0000_s1027" type="#_x0000_t202" style="position:absolute;margin-left:-23.4pt;margin-top:21.3pt;width:198.6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RfhAIAABg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" stroked="f">
                <v:textbox>
                  <w:txbxContent>
                    <w:p w14:paraId="123FCC6C" w14:textId="77777777" w:rsidR="009E3CEA" w:rsidRPr="0029349E" w:rsidRDefault="009E3CEA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ลงชื่อ…........................................</w:t>
                      </w:r>
                    </w:p>
                    <w:p w14:paraId="3491F81E" w14:textId="77777777" w:rsidR="009E3CEA" w:rsidRPr="0029349E" w:rsidRDefault="009E3CEA" w:rsidP="009E3CEA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      (...........................................)</w:t>
                      </w:r>
                    </w:p>
                    <w:p w14:paraId="5EE8692B" w14:textId="725790F1" w:rsidR="009E3CEA" w:rsidRPr="0029349E" w:rsidRDefault="009E3CEA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  <w:t xml:space="preserve">    </w:t>
                      </w:r>
                      <w:r w:rsidR="0029349E" w:rsidRPr="0029349E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ประธานหลักสูตร /รองคณบดี</w:t>
                      </w:r>
                    </w:p>
                    <w:p w14:paraId="0F775C9B" w14:textId="71285164" w:rsidR="0029349E" w:rsidRPr="0018703C" w:rsidRDefault="0029349E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ณ</w:t>
                      </w:r>
                    </w:p>
                    <w:p w14:paraId="15178166" w14:textId="77777777" w:rsidR="009E3CEA" w:rsidRPr="0018703C" w:rsidRDefault="009E3CEA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cs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 xml:space="preserve">  </w:t>
                      </w:r>
                    </w:p>
                    <w:p w14:paraId="41CBD350" w14:textId="77777777" w:rsidR="009E3CEA" w:rsidRPr="0018703C" w:rsidRDefault="009E3CEA" w:rsidP="009E3CEA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3CEA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6B285" wp14:editId="588B7CB8">
                <wp:simplePos x="0" y="0"/>
                <wp:positionH relativeFrom="column">
                  <wp:posOffset>3124200</wp:posOffset>
                </wp:positionH>
                <wp:positionV relativeFrom="paragraph">
                  <wp:posOffset>226695</wp:posOffset>
                </wp:positionV>
                <wp:extent cx="2543175" cy="1485900"/>
                <wp:effectExtent l="0" t="0" r="0" b="1905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F6BBB" w14:textId="77777777" w:rsidR="009E3CEA" w:rsidRPr="0029349E" w:rsidRDefault="009E3CEA" w:rsidP="009E3CEA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293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ลงชื่อ…........................................</w:t>
                            </w:r>
                          </w:p>
                          <w:p w14:paraId="7A74BA6C" w14:textId="77777777" w:rsidR="009E3CEA" w:rsidRPr="0029349E" w:rsidRDefault="009E3CEA" w:rsidP="009E3CEA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6B20CB1A" w14:textId="77777777" w:rsidR="009E3CEA" w:rsidRPr="0029349E" w:rsidRDefault="009E3CEA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คณบดีคณะ.......................................</w:t>
                            </w:r>
                          </w:p>
                          <w:p w14:paraId="641C86AD" w14:textId="77777777" w:rsidR="009E3CEA" w:rsidRDefault="009E3CEA" w:rsidP="009E3C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6B285" id="Text Box 45" o:spid="_x0000_s1028" type="#_x0000_t202" style="position:absolute;margin-left:246pt;margin-top:17.85pt;width:200.2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" stroked="f">
                <v:textbox>
                  <w:txbxContent>
                    <w:p w14:paraId="321F6BBB" w14:textId="77777777" w:rsidR="009E3CEA" w:rsidRPr="0029349E" w:rsidRDefault="009E3CEA" w:rsidP="009E3CEA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29349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ลงชื่อ…........................................</w:t>
                      </w:r>
                    </w:p>
                    <w:p w14:paraId="7A74BA6C" w14:textId="77777777" w:rsidR="009E3CEA" w:rsidRPr="0029349E" w:rsidRDefault="009E3CEA" w:rsidP="009E3CEA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  <w:p w14:paraId="6B20CB1A" w14:textId="77777777" w:rsidR="009E3CEA" w:rsidRPr="0029349E" w:rsidRDefault="009E3CEA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คณบดีคณะ.......................................</w:t>
                      </w:r>
                    </w:p>
                    <w:p w14:paraId="641C86AD" w14:textId="77777777" w:rsidR="009E3CEA" w:rsidRDefault="009E3CEA" w:rsidP="009E3CEA"/>
                  </w:txbxContent>
                </v:textbox>
              </v:shape>
            </w:pict>
          </mc:Fallback>
        </mc:AlternateContent>
      </w:r>
    </w:p>
    <w:p w14:paraId="46958238" w14:textId="77777777" w:rsidR="009E3CEA" w:rsidRPr="009E3CEA" w:rsidRDefault="009E3CEA" w:rsidP="009E3CEA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70B1672C" w14:textId="77777777" w:rsidR="009E3CEA" w:rsidRPr="009E3CEA" w:rsidRDefault="009E3CEA" w:rsidP="009E3CEA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60CFF21A" w14:textId="77777777" w:rsidR="009E3CEA" w:rsidRPr="009E3CEA" w:rsidRDefault="009E3CEA" w:rsidP="009E3CE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2487B7AC" w14:textId="77777777" w:rsidR="009E3CEA" w:rsidRDefault="009E3CEA"/>
    <w:sectPr w:rsidR="009E3CEA" w:rsidSect="009E3CEA">
      <w:headerReference w:type="default" r:id="rId8"/>
      <w:foot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258DD" w14:textId="77777777" w:rsidR="00376693" w:rsidRDefault="00376693" w:rsidP="009E3CEA">
      <w:pPr>
        <w:spacing w:after="0" w:line="240" w:lineRule="auto"/>
      </w:pPr>
      <w:r>
        <w:separator/>
      </w:r>
    </w:p>
  </w:endnote>
  <w:endnote w:type="continuationSeparator" w:id="0">
    <w:p w14:paraId="7D215F66" w14:textId="77777777" w:rsidR="00376693" w:rsidRDefault="00376693" w:rsidP="009E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49D1D" w14:textId="336F1E9E" w:rsidR="009447F9" w:rsidRDefault="009918FC" w:rsidP="009447F9">
    <w:pPr>
      <w:pStyle w:val="Footer"/>
      <w:jc w:val="center"/>
    </w:pPr>
    <w:r w:rsidRPr="003363E0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3363E0">
      <w:rPr>
        <w:rStyle w:val="PageNumber"/>
        <w:rFonts w:ascii="TH SarabunPSK" w:hAnsi="TH SarabunPSK" w:cs="TH SarabunPSK"/>
        <w:sz w:val="32"/>
        <w:szCs w:val="32"/>
      </w:rPr>
      <w:instrText xml:space="preserve"> PAGE </w:instrText>
    </w:r>
    <w:r w:rsidRPr="003363E0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EF77A9">
      <w:rPr>
        <w:rStyle w:val="PageNumber"/>
        <w:rFonts w:ascii="TH SarabunPSK" w:hAnsi="TH SarabunPSK" w:cs="TH SarabunPSK"/>
        <w:noProof/>
        <w:sz w:val="32"/>
        <w:szCs w:val="32"/>
      </w:rPr>
      <w:t>1</w:t>
    </w:r>
    <w:r w:rsidRPr="003363E0">
      <w:rPr>
        <w:rStyle w:val="PageNumber"/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B035B" w14:textId="77777777" w:rsidR="00376693" w:rsidRDefault="00376693" w:rsidP="009E3CEA">
      <w:pPr>
        <w:spacing w:after="0" w:line="240" w:lineRule="auto"/>
      </w:pPr>
      <w:r>
        <w:separator/>
      </w:r>
    </w:p>
  </w:footnote>
  <w:footnote w:type="continuationSeparator" w:id="0">
    <w:p w14:paraId="32C2D596" w14:textId="77777777" w:rsidR="00376693" w:rsidRDefault="00376693" w:rsidP="009E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43475" w14:textId="18603EDB" w:rsidR="009E3CEA" w:rsidRPr="009E3CEA" w:rsidRDefault="009E3CEA" w:rsidP="009E3CEA">
    <w:pPr>
      <w:tabs>
        <w:tab w:val="center" w:pos="4513"/>
        <w:tab w:val="right" w:pos="9026"/>
      </w:tabs>
      <w:spacing w:after="0" w:line="240" w:lineRule="auto"/>
      <w:jc w:val="right"/>
      <w:rPr>
        <w:rFonts w:ascii="TH Niramit AS" w:eastAsia="Times New Roman" w:hAnsi="TH Niramit AS" w:cs="TH Niramit AS"/>
        <w:sz w:val="28"/>
      </w:rPr>
    </w:pPr>
    <w:r w:rsidRPr="009E3CEA">
      <w:rPr>
        <w:rFonts w:ascii="TH Niramit AS" w:eastAsia="Times New Roman" w:hAnsi="TH Niramit AS" w:cs="TH Niramit AS"/>
        <w:sz w:val="28"/>
        <w:cs/>
      </w:rPr>
      <w:t xml:space="preserve">แบบฟอร์ม </w:t>
    </w:r>
    <w:r w:rsidR="00C7471B" w:rsidRPr="00C7471B">
      <w:rPr>
        <w:rFonts w:ascii="TH Niramit AS" w:eastAsia="Times New Roman" w:hAnsi="TH Niramit AS" w:cs="TH Niramit AS"/>
        <w:sz w:val="28"/>
      </w:rPr>
      <w:t>HREC</w:t>
    </w:r>
    <w:r w:rsidR="00C7471B" w:rsidRPr="00C7471B">
      <w:rPr>
        <w:rFonts w:ascii="TH Niramit AS" w:eastAsia="Times New Roman" w:hAnsi="TH Niramit AS" w:cs="TH Niramit AS"/>
        <w:sz w:val="28"/>
        <w:cs/>
      </w:rPr>
      <w:t>-</w:t>
    </w:r>
    <w:r w:rsidR="00C7471B" w:rsidRPr="00C7471B">
      <w:rPr>
        <w:rFonts w:ascii="TH Niramit AS" w:eastAsia="Times New Roman" w:hAnsi="TH Niramit AS" w:cs="TH Niramit AS"/>
        <w:sz w:val="28"/>
      </w:rPr>
      <w:t>UP</w:t>
    </w:r>
    <w:r w:rsidR="00C7471B" w:rsidRPr="00C7471B">
      <w:rPr>
        <w:rFonts w:ascii="TH Niramit AS" w:eastAsia="Times New Roman" w:hAnsi="TH Niramit AS" w:cs="TH Niramit AS"/>
        <w:sz w:val="28"/>
        <w:cs/>
      </w:rPr>
      <w:t>-</w:t>
    </w:r>
    <w:r w:rsidR="00C7471B" w:rsidRPr="00C7471B">
      <w:rPr>
        <w:rFonts w:ascii="TH Niramit AS" w:eastAsia="Times New Roman" w:hAnsi="TH Niramit AS" w:cs="TH Niramit AS"/>
        <w:sz w:val="28"/>
      </w:rPr>
      <w:t xml:space="preserve">HSST </w:t>
    </w:r>
    <w:r w:rsidRPr="009E3CEA">
      <w:rPr>
        <w:rFonts w:ascii="TH Niramit AS" w:eastAsia="Times New Roman" w:hAnsi="TH Niramit AS" w:cs="TH Niramit AS"/>
        <w:sz w:val="28"/>
      </w:rPr>
      <w:t xml:space="preserve">13 </w:t>
    </w:r>
    <w:r w:rsidRPr="009E3CEA">
      <w:rPr>
        <w:rFonts w:ascii="TH Niramit AS" w:eastAsia="Times New Roman" w:hAnsi="TH Niramit AS" w:cs="TH Niramit AS"/>
        <w:sz w:val="28"/>
        <w:cs/>
      </w:rPr>
      <w:t xml:space="preserve">/ </w:t>
    </w:r>
    <w:sdt>
      <w:sdtPr>
        <w:rPr>
          <w:rFonts w:ascii="TH Niramit AS" w:eastAsia="Times New Roman" w:hAnsi="TH Niramit AS" w:cs="TH Niramit AS"/>
          <w:sz w:val="28"/>
        </w:rPr>
        <w:id w:val="-1116514081"/>
        <w:docPartObj>
          <w:docPartGallery w:val="Page Numbers (Top of Page)"/>
          <w:docPartUnique/>
        </w:docPartObj>
      </w:sdtPr>
      <w:sdtEndPr/>
      <w:sdtContent>
        <w:r w:rsidRPr="009E3CEA">
          <w:rPr>
            <w:rFonts w:ascii="TH Niramit AS" w:eastAsia="Times New Roman" w:hAnsi="TH Niramit AS" w:cs="TH Niramit AS"/>
            <w:sz w:val="28"/>
          </w:rPr>
          <w:fldChar w:fldCharType="begin"/>
        </w:r>
        <w:r w:rsidRPr="009E3CEA">
          <w:rPr>
            <w:rFonts w:ascii="TH Niramit AS" w:eastAsia="Times New Roman" w:hAnsi="TH Niramit AS" w:cs="TH Niramit AS"/>
            <w:sz w:val="28"/>
          </w:rPr>
          <w:instrText xml:space="preserve"> PAGE   \</w:instrText>
        </w:r>
        <w:r w:rsidRPr="009E3CEA">
          <w:rPr>
            <w:rFonts w:ascii="TH Niramit AS" w:eastAsia="Times New Roman" w:hAnsi="TH Niramit AS" w:cs="TH Niramit AS"/>
            <w:sz w:val="28"/>
            <w:cs/>
          </w:rPr>
          <w:instrText xml:space="preserve">* </w:instrText>
        </w:r>
        <w:r w:rsidRPr="009E3CEA">
          <w:rPr>
            <w:rFonts w:ascii="TH Niramit AS" w:eastAsia="Times New Roman" w:hAnsi="TH Niramit AS" w:cs="TH Niramit AS"/>
            <w:sz w:val="28"/>
          </w:rPr>
          <w:instrText xml:space="preserve">MERGEFORMAT </w:instrText>
        </w:r>
        <w:r w:rsidRPr="009E3CEA">
          <w:rPr>
            <w:rFonts w:ascii="TH Niramit AS" w:eastAsia="Times New Roman" w:hAnsi="TH Niramit AS" w:cs="TH Niramit AS"/>
            <w:sz w:val="28"/>
          </w:rPr>
          <w:fldChar w:fldCharType="separate"/>
        </w:r>
        <w:r w:rsidR="00EF77A9">
          <w:rPr>
            <w:rFonts w:ascii="TH Niramit AS" w:eastAsia="Times New Roman" w:hAnsi="TH Niramit AS" w:cs="TH Niramit AS"/>
            <w:noProof/>
            <w:sz w:val="28"/>
          </w:rPr>
          <w:t>1</w:t>
        </w:r>
        <w:r w:rsidRPr="009E3CEA">
          <w:rPr>
            <w:rFonts w:ascii="TH Niramit AS" w:eastAsia="Times New Roman" w:hAnsi="TH Niramit AS" w:cs="TH Niramit AS"/>
            <w:noProof/>
            <w:sz w:val="28"/>
          </w:rPr>
          <w:fldChar w:fldCharType="end"/>
        </w:r>
      </w:sdtContent>
    </w:sdt>
  </w:p>
  <w:p w14:paraId="136D351D" w14:textId="77777777" w:rsidR="00FE6218" w:rsidRPr="003363E0" w:rsidRDefault="00376693" w:rsidP="00534C4F">
    <w:pPr>
      <w:pStyle w:val="Header"/>
      <w:ind w:right="360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22162"/>
    <w:multiLevelType w:val="multilevel"/>
    <w:tmpl w:val="9CC01E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EA"/>
    <w:rsid w:val="001A4E01"/>
    <w:rsid w:val="0029349E"/>
    <w:rsid w:val="00376693"/>
    <w:rsid w:val="009918FC"/>
    <w:rsid w:val="009E3CEA"/>
    <w:rsid w:val="00C7471B"/>
    <w:rsid w:val="00D81BED"/>
    <w:rsid w:val="00E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150D4"/>
  <w15:docId w15:val="{7F75BCDE-1095-46B6-B79A-70BDD92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C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9E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EA"/>
  </w:style>
  <w:style w:type="paragraph" w:styleId="Footer">
    <w:name w:val="footer"/>
    <w:basedOn w:val="Normal"/>
    <w:link w:val="FooterChar"/>
    <w:uiPriority w:val="99"/>
    <w:unhideWhenUsed/>
    <w:rsid w:val="009E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EA"/>
  </w:style>
  <w:style w:type="paragraph" w:customStyle="1" w:styleId="Default">
    <w:name w:val="Default"/>
    <w:rsid w:val="009E3CEA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styleId="PageNumber">
    <w:name w:val="page number"/>
    <w:basedOn w:val="DefaultParagraphFont"/>
    <w:rsid w:val="009E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weawdao thippawong</cp:lastModifiedBy>
  <cp:revision>3</cp:revision>
  <dcterms:created xsi:type="dcterms:W3CDTF">2023-05-03T09:42:00Z</dcterms:created>
  <dcterms:modified xsi:type="dcterms:W3CDTF">2023-05-11T09:22:00Z</dcterms:modified>
</cp:coreProperties>
</file>