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DC5F" w14:textId="77777777" w:rsidR="00BA39C6" w:rsidRPr="00BA39C6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AF09"/>
      <w:r w:rsidRPr="003E567B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999F30" wp14:editId="7C7CA79C">
            <wp:simplePos x="0" y="0"/>
            <wp:positionH relativeFrom="column">
              <wp:posOffset>-68580</wp:posOffset>
            </wp:positionH>
            <wp:positionV relativeFrom="paragraph">
              <wp:posOffset>-82550</wp:posOffset>
            </wp:positionV>
            <wp:extent cx="673735" cy="770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05400C7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3E567B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21AEAB16" w14:textId="77777777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44E627D6" w14:textId="714EFE89"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4C93031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ขอรายงานเหตุการณ์ไม่พึงประสงค์ร้ายแรง</w:t>
      </w:r>
    </w:p>
    <w:p w14:paraId="3EEAC56D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4FA4BD4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7DFE9FCA" w14:textId="77777777" w:rsidR="00BA39C6" w:rsidRPr="00F40A61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ind w:left="284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2C44F56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ขอรายงานเหตุการณ์ไม่พึงประสงค์ร้ายแรงของการดำเนินงานโครงการวิจัยเรื่อง (ชื่อภาษาไทยและภาษาอังกฤษ )...........เลขที่โครงการ 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นั้น</w:t>
      </w:r>
    </w:p>
    <w:p w14:paraId="6C87555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สรุปผลการวิจัย</w:t>
      </w:r>
    </w:p>
    <w:p w14:paraId="1EE20483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</w:t>
      </w:r>
    </w:p>
    <w:p w14:paraId="5FD3CCA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5B5F5CA3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7471D2F8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2. รายงานเหตุการณ์ไม่พึงประสงค์ร้ายแรง</w:t>
      </w:r>
    </w:p>
    <w:p w14:paraId="4DB77AAA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12E9AE4B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29D02141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14:paraId="30988252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5CC571B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6B36A669" w14:textId="77777777"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A9AF0CC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14:paraId="15149642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51D514C7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768AF5F9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   </w:t>
      </w:r>
    </w:p>
    <w:p w14:paraId="4C0B4FF0" w14:textId="77777777"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</w:p>
    <w:p w14:paraId="6906750A" w14:textId="77777777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(................................................)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  <w:t xml:space="preserve">        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>(..................................................)</w:t>
      </w:r>
    </w:p>
    <w:p w14:paraId="37C4EC15" w14:textId="74B9CEFA"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F40A61">
        <w:rPr>
          <w:rFonts w:ascii="TH Niramit AS" w:eastAsia="Times New Roman" w:hAnsi="TH Niramit AS" w:cs="TH Niramit AS" w:hint="cs"/>
          <w:sz w:val="32"/>
          <w:szCs w:val="32"/>
          <w:cs/>
        </w:rPr>
        <w:t>ประธานหลักสูตร /รองคณบดี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 w:rsidR="00F40A61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</w:t>
      </w:r>
    </w:p>
    <w:p w14:paraId="18A1A73D" w14:textId="77777777" w:rsidR="00BA39C6" w:rsidRDefault="00BA39C6"/>
    <w:sectPr w:rsidR="00BA39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967B" w14:textId="77777777" w:rsidR="00287660" w:rsidRDefault="00287660" w:rsidP="00BA39C6">
      <w:pPr>
        <w:spacing w:after="0" w:line="240" w:lineRule="auto"/>
      </w:pPr>
      <w:r>
        <w:separator/>
      </w:r>
    </w:p>
  </w:endnote>
  <w:endnote w:type="continuationSeparator" w:id="0">
    <w:p w14:paraId="7CADABE3" w14:textId="77777777" w:rsidR="00287660" w:rsidRDefault="00287660" w:rsidP="00B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8A42" w14:textId="77777777" w:rsidR="00287660" w:rsidRDefault="00287660" w:rsidP="00BA39C6">
      <w:pPr>
        <w:spacing w:after="0" w:line="240" w:lineRule="auto"/>
      </w:pPr>
      <w:r>
        <w:separator/>
      </w:r>
    </w:p>
  </w:footnote>
  <w:footnote w:type="continuationSeparator" w:id="0">
    <w:p w14:paraId="1E9082CB" w14:textId="77777777" w:rsidR="00287660" w:rsidRDefault="00287660" w:rsidP="00B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211E" w14:textId="77777777" w:rsidR="00BA39C6" w:rsidRPr="00BA39C6" w:rsidRDefault="00BA39C6" w:rsidP="00BA39C6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BA39C6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BA39C6">
      <w:rPr>
        <w:rFonts w:ascii="TH Niramit AS" w:eastAsia="Times New Roman" w:hAnsi="TH Niramit AS" w:cs="TH Niramit AS"/>
        <w:sz w:val="28"/>
      </w:rPr>
      <w:t xml:space="preserve">UP-HEC 16 / </w:t>
    </w:r>
    <w:sdt>
      <w:sdtPr>
        <w:rPr>
          <w:rFonts w:ascii="TH Niramit AS" w:eastAsia="Times New Roman" w:hAnsi="TH Niramit AS" w:cs="TH Niramit AS"/>
          <w:sz w:val="28"/>
        </w:rPr>
        <w:id w:val="1024057748"/>
        <w:docPartObj>
          <w:docPartGallery w:val="Page Numbers (Top of Page)"/>
          <w:docPartUnique/>
        </w:docPartObj>
      </w:sdtPr>
      <w:sdtEndPr/>
      <w:sdtContent>
        <w:r w:rsidRPr="00BA39C6">
          <w:rPr>
            <w:rFonts w:ascii="TH Niramit AS" w:eastAsia="Times New Roman" w:hAnsi="TH Niramit AS" w:cs="TH Niramit AS"/>
            <w:sz w:val="28"/>
          </w:rPr>
          <w:fldChar w:fldCharType="begin"/>
        </w:r>
        <w:r w:rsidRPr="00BA39C6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BA39C6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BA39C6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02B05C2F" w14:textId="77777777" w:rsidR="00BA39C6" w:rsidRDefault="00BA3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9C6"/>
    <w:rsid w:val="00287660"/>
    <w:rsid w:val="00BA39C6"/>
    <w:rsid w:val="00DD6371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2B07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39C6"/>
  </w:style>
  <w:style w:type="paragraph" w:styleId="a5">
    <w:name w:val="footer"/>
    <w:basedOn w:val="a"/>
    <w:link w:val="a6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2017-05-01T08:37:00Z</dcterms:created>
  <dcterms:modified xsi:type="dcterms:W3CDTF">2021-05-01T08:49:00Z</dcterms:modified>
</cp:coreProperties>
</file>