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CF73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  <w:r w:rsidRPr="002B3171">
        <w:rPr>
          <w:rFonts w:ascii="TH Niramit AS" w:hAnsi="TH Niramit AS" w:cs="TH Niramit AS"/>
          <w:noProof/>
          <w:sz w:val="28"/>
        </w:rPr>
        <w:drawing>
          <wp:anchor distT="0" distB="0" distL="114300" distR="114300" simplePos="0" relativeHeight="251667456" behindDoc="0" locked="0" layoutInCell="1" allowOverlap="1" wp14:anchorId="2199FAE5" wp14:editId="2B3AEECC">
            <wp:simplePos x="0" y="0"/>
            <wp:positionH relativeFrom="column">
              <wp:posOffset>-9525</wp:posOffset>
            </wp:positionH>
            <wp:positionV relativeFrom="paragraph">
              <wp:posOffset>19049</wp:posOffset>
            </wp:positionV>
            <wp:extent cx="730542" cy="82867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42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F5B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7C627" wp14:editId="6CA988ED">
                <wp:simplePos x="0" y="0"/>
                <wp:positionH relativeFrom="column">
                  <wp:posOffset>3329940</wp:posOffset>
                </wp:positionH>
                <wp:positionV relativeFrom="paragraph">
                  <wp:posOffset>-409575</wp:posOffset>
                </wp:positionV>
                <wp:extent cx="2450465" cy="563245"/>
                <wp:effectExtent l="5715" t="9525" r="10795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97B2" w14:textId="77777777" w:rsidR="002B3171" w:rsidRPr="00B759D7" w:rsidRDefault="002B3171" w:rsidP="002B3171">
                            <w:pPr>
                              <w:pStyle w:val="a6"/>
                              <w:jc w:val="righ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แบบฟอร์ม </w:t>
                            </w:r>
                            <w:r w:rsidR="007A6F5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UP-HEC</w:t>
                            </w:r>
                            <w:r w:rsidR="006261A1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6F5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01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FC5C5E" w14:textId="77777777" w:rsidR="002B3171" w:rsidRPr="00B759D7" w:rsidRDefault="002B3171" w:rsidP="002B3171">
                            <w:pPr>
                              <w:pStyle w:val="a6"/>
                              <w:jc w:val="right"/>
                              <w:rPr>
                                <w:rFonts w:ascii="TH Niramit AS" w:hAnsi="TH Niramit AS" w:cs="TH Niramit AS"/>
                              </w:rPr>
                            </w:pP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สำหรับเจ้าหน้าที่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เลขที่ ........................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7C6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2.2pt;margin-top:-32.25pt;width:192.95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">
                <v:textbox>
                  <w:txbxContent>
                    <w:p w14:paraId="26C497B2" w14:textId="77777777" w:rsidR="002B3171" w:rsidRPr="00B759D7" w:rsidRDefault="002B3171" w:rsidP="002B3171">
                      <w:pPr>
                        <w:pStyle w:val="a6"/>
                        <w:jc w:val="righ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แบบฟอร์ม </w:t>
                      </w:r>
                      <w:r w:rsidR="007A6F5B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UP-HEC</w:t>
                      </w:r>
                      <w:r w:rsidR="006261A1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="007A6F5B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01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FC5C5E" w14:textId="77777777" w:rsidR="002B3171" w:rsidRPr="00B759D7" w:rsidRDefault="002B3171" w:rsidP="002B3171">
                      <w:pPr>
                        <w:pStyle w:val="a6"/>
                        <w:jc w:val="right"/>
                        <w:rPr>
                          <w:rFonts w:ascii="TH Niramit AS" w:hAnsi="TH Niramit AS" w:cs="TH Niramit AS"/>
                        </w:rPr>
                      </w:pP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สำหรับเจ้าหน้าที่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เลขที่ ........................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466F9">
        <w:rPr>
          <w:rFonts w:ascii="TH Niramit AS" w:hAnsi="TH Niramit AS" w:cs="TH Niramit AS"/>
          <w:sz w:val="28"/>
        </w:rPr>
        <w:t>l</w:t>
      </w:r>
    </w:p>
    <w:p w14:paraId="5E586C81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center"/>
        <w:rPr>
          <w:rFonts w:ascii="TH Niramit AS" w:hAnsi="TH Niramit AS" w:cs="TH Niramit AS"/>
          <w:sz w:val="48"/>
          <w:szCs w:val="48"/>
        </w:rPr>
      </w:pPr>
      <w:r w:rsidRPr="002B3171">
        <w:rPr>
          <w:rFonts w:ascii="TH Niramit AS" w:hAnsi="TH Niramit AS" w:cs="TH Niramit AS"/>
          <w:noProof/>
          <w:sz w:val="28"/>
        </w:rPr>
        <w:drawing>
          <wp:anchor distT="0" distB="0" distL="114300" distR="114300" simplePos="0" relativeHeight="251666432" behindDoc="0" locked="0" layoutInCell="1" allowOverlap="1" wp14:anchorId="3EF6E63B" wp14:editId="20EB4246">
            <wp:simplePos x="0" y="0"/>
            <wp:positionH relativeFrom="column">
              <wp:posOffset>15240</wp:posOffset>
            </wp:positionH>
            <wp:positionV relativeFrom="paragraph">
              <wp:posOffset>-8305800</wp:posOffset>
            </wp:positionV>
            <wp:extent cx="676275" cy="771525"/>
            <wp:effectExtent l="19050" t="0" r="952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3171">
        <w:rPr>
          <w:rFonts w:ascii="TH Niramit AS" w:hAnsi="TH Niramit AS" w:cs="TH Niramit AS"/>
          <w:b/>
          <w:bCs/>
          <w:sz w:val="48"/>
          <w:szCs w:val="48"/>
          <w:cs/>
        </w:rPr>
        <w:t>บันทึกข้อความ</w:t>
      </w:r>
    </w:p>
    <w:p w14:paraId="01478921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</w:t>
      </w:r>
    </w:p>
    <w:p w14:paraId="3064588F" w14:textId="393F9004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E167FF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............../..............................................  </w:t>
      </w: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...................................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</w:t>
      </w:r>
      <w:r w:rsidRPr="00AC7D31">
        <w:rPr>
          <w:rFonts w:ascii="TH Niramit AS" w:hAnsi="TH Niramit AS" w:cs="TH Niramit AS"/>
          <w:sz w:val="32"/>
          <w:szCs w:val="32"/>
          <w:cs/>
        </w:rPr>
        <w:t>.....</w:t>
      </w:r>
    </w:p>
    <w:p w14:paraId="14A627D1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AC7D31">
        <w:rPr>
          <w:rFonts w:ascii="TH Niramit AS" w:hAnsi="TH Niramit AS" w:cs="TH Niramit AS" w:hint="cs"/>
          <w:sz w:val="32"/>
          <w:szCs w:val="32"/>
          <w:cs/>
        </w:rPr>
        <w:tab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ขอเสนอโครงการวิจัย เพื่อขอรับการพิจารณารับรองจริยธรรมการวิจัยในมนุษย์ </w:t>
      </w:r>
    </w:p>
    <w:p w14:paraId="45522EF1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AC7D31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7CDFA39C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2A9487EB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ab/>
      </w:r>
      <w:r w:rsidRPr="00AC7D31">
        <w:rPr>
          <w:rFonts w:ascii="TH Niramit AS" w:hAnsi="TH Niramit AS" w:cs="TH Niramit AS"/>
          <w:sz w:val="32"/>
          <w:szCs w:val="32"/>
          <w:cs/>
        </w:rPr>
        <w:tab/>
        <w:t>ข้าพเจ้า........................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....สถานภาพ </w:t>
      </w: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อาจารย์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</w:t>
      </w:r>
      <w:r w:rsidRPr="00AC7D31">
        <w:rPr>
          <w:rFonts w:ascii="TH Niramit AS" w:hAnsi="TH Niramit AS" w:cs="TH Niramit AS"/>
          <w:sz w:val="32"/>
          <w:szCs w:val="32"/>
        </w:rPr>
        <w:t xml:space="preserve"> 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อื่นๆ(ระบุ)..........................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</w:t>
      </w:r>
    </w:p>
    <w:p w14:paraId="1F2EF9BF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 xml:space="preserve"> คณะ 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....ขอเสนอโครงการวิจัยเรื่อง (ชื่อภาษาไทย)..........................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/>
          <w:sz w:val="32"/>
          <w:szCs w:val="32"/>
          <w:cs/>
        </w:rPr>
        <w:t>....</w:t>
      </w:r>
    </w:p>
    <w:p w14:paraId="682FD0C7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(ชื่อภาษ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า</w:t>
      </w:r>
      <w:r w:rsidRPr="00AC7D31">
        <w:rPr>
          <w:rFonts w:ascii="TH Niramit AS" w:hAnsi="TH Niramit AS" w:cs="TH Niramit AS"/>
          <w:sz w:val="32"/>
          <w:szCs w:val="32"/>
          <w:cs/>
        </w:rPr>
        <w:t>อังกฤษ) .............................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</w:t>
      </w:r>
      <w:r w:rsidR="00AC7D31">
        <w:rPr>
          <w:rFonts w:ascii="TH Niramit AS" w:hAnsi="TH Niramit AS" w:cs="TH Niramit AS"/>
          <w:sz w:val="32"/>
          <w:szCs w:val="32"/>
          <w:cs/>
        </w:rPr>
        <w:t>..</w:t>
      </w:r>
    </w:p>
    <w:p w14:paraId="0D694B92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เพื่อขอรับการพิจารณาจริยธรรมการวิจัยในมนุษย์ และได้แนบเอกสารประกอบการพิจารณา ดังนี้</w:t>
      </w: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1B84DB63" w14:textId="3D8CEE32" w:rsidR="002B3171" w:rsidRPr="006261A1" w:rsidRDefault="002B3171" w:rsidP="006261A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261A1">
        <w:rPr>
          <w:rFonts w:ascii="TH Niramit AS" w:hAnsi="TH Niramit AS" w:cs="TH Niramit AS" w:hint="cs"/>
          <w:sz w:val="32"/>
          <w:szCs w:val="32"/>
          <w:cs/>
        </w:rPr>
        <w:t>แบบสรุปโครงการวิจัย</w:t>
      </w:r>
      <w:r w:rsidR="006261A1">
        <w:rPr>
          <w:rFonts w:ascii="TH Niramit AS" w:hAnsi="TH Niramit AS" w:cs="TH Niramit AS"/>
          <w:sz w:val="32"/>
          <w:szCs w:val="32"/>
        </w:rPr>
        <w:t xml:space="preserve"> (UP-HEC 02)  </w:t>
      </w:r>
      <w:r w:rsidR="006261A1" w:rsidRPr="006261A1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 w:rsidR="00E167FF">
        <w:rPr>
          <w:rFonts w:ascii="TH Niramit AS" w:hAnsi="TH Niramit AS" w:cs="TH Niramit AS" w:hint="cs"/>
          <w:sz w:val="32"/>
          <w:szCs w:val="32"/>
          <w:cs/>
        </w:rPr>
        <w:t>1</w:t>
      </w:r>
      <w:r w:rsidRPr="006261A1">
        <w:rPr>
          <w:rFonts w:ascii="TH Niramit AS" w:hAnsi="TH Niramit AS" w:cs="TH Niramit AS"/>
          <w:sz w:val="32"/>
          <w:szCs w:val="32"/>
          <w:cs/>
        </w:rPr>
        <w:t xml:space="preserve">  ชุด</w:t>
      </w:r>
    </w:p>
    <w:p w14:paraId="52E1130B" w14:textId="77777777" w:rsidR="00597126" w:rsidRDefault="002B3171" w:rsidP="00597126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>แบบเสนอ</w:t>
      </w:r>
      <w:r w:rsidR="00597126">
        <w:rPr>
          <w:rFonts w:ascii="TH Niramit AS" w:hAnsi="TH Niramit AS" w:cs="TH Niramit AS" w:hint="cs"/>
          <w:sz w:val="32"/>
          <w:szCs w:val="32"/>
          <w:cs/>
        </w:rPr>
        <w:t xml:space="preserve">โครงการวิจัยเพื่อขอรับการพิจารณารับรองจริยธรรมการวิจัยในมนุษย์ </w:t>
      </w:r>
    </w:p>
    <w:p w14:paraId="1FA48209" w14:textId="67149716" w:rsidR="002B3171" w:rsidRPr="00597126" w:rsidRDefault="00597126" w:rsidP="00597126">
      <w:pPr>
        <w:pStyle w:val="a5"/>
        <w:tabs>
          <w:tab w:val="left" w:pos="851"/>
        </w:tabs>
        <w:spacing w:after="0" w:line="240" w:lineRule="auto"/>
        <w:ind w:left="56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="006261A1">
        <w:rPr>
          <w:rFonts w:ascii="TH Niramit AS" w:hAnsi="TH Niramit AS" w:cs="TH Niramit AS"/>
          <w:sz w:val="32"/>
          <w:szCs w:val="32"/>
        </w:rPr>
        <w:t>(UP-HEC</w:t>
      </w:r>
      <w:r w:rsidR="00DB2150">
        <w:rPr>
          <w:rFonts w:ascii="TH Niramit AS" w:hAnsi="TH Niramit AS" w:cs="TH Niramit AS"/>
          <w:sz w:val="32"/>
          <w:szCs w:val="32"/>
        </w:rPr>
        <w:t xml:space="preserve"> 03</w:t>
      </w:r>
      <w:r w:rsidR="006261A1">
        <w:rPr>
          <w:rFonts w:ascii="TH Niramit AS" w:hAnsi="TH Niramit AS" w:cs="TH Niramit AS"/>
          <w:sz w:val="32"/>
          <w:szCs w:val="32"/>
        </w:rPr>
        <w:t xml:space="preserve">) </w:t>
      </w:r>
      <w:r w:rsidR="00351350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E167FF">
        <w:rPr>
          <w:rFonts w:ascii="TH Niramit AS" w:hAnsi="TH Niramit AS" w:cs="TH Niramit AS" w:hint="cs"/>
          <w:sz w:val="32"/>
          <w:szCs w:val="32"/>
          <w:cs/>
        </w:rPr>
        <w:t>1</w:t>
      </w:r>
      <w:r w:rsidR="002B3171" w:rsidRPr="00597126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051D6279" w14:textId="77777777" w:rsidR="002F1E2D" w:rsidRDefault="002B3171" w:rsidP="002F1E2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92E83">
        <w:rPr>
          <w:rFonts w:ascii="TH Niramit AS" w:hAnsi="TH Niramit AS" w:cs="TH Niramit AS" w:hint="cs"/>
          <w:sz w:val="32"/>
          <w:szCs w:val="32"/>
          <w:cs/>
        </w:rPr>
        <w:t>ข้อมูลอธิบาย</w:t>
      </w:r>
      <w:r w:rsidR="002F1E2D">
        <w:rPr>
          <w:rFonts w:ascii="TH Niramit AS" w:hAnsi="TH Niramit AS" w:cs="TH Niramit AS" w:hint="cs"/>
          <w:sz w:val="32"/>
          <w:szCs w:val="32"/>
          <w:cs/>
        </w:rPr>
        <w:t>สำหรับ</w:t>
      </w:r>
      <w:r w:rsidR="00DB2150">
        <w:rPr>
          <w:rFonts w:ascii="TH Niramit AS" w:hAnsi="TH Niramit AS" w:cs="TH Niramit AS" w:hint="cs"/>
          <w:sz w:val="32"/>
          <w:szCs w:val="32"/>
          <w:cs/>
        </w:rPr>
        <w:t>อาสาสมัครผู้เข้าร่วม</w:t>
      </w:r>
      <w:r w:rsidR="002F1E2D">
        <w:rPr>
          <w:rFonts w:ascii="TH Niramit AS" w:hAnsi="TH Niramit AS" w:cs="TH Niramit AS" w:hint="cs"/>
          <w:sz w:val="32"/>
          <w:szCs w:val="32"/>
          <w:cs/>
        </w:rPr>
        <w:t>ในโครงการวิจัย</w:t>
      </w:r>
      <w:r w:rsidRPr="00AC7D31">
        <w:rPr>
          <w:rFonts w:ascii="TH Niramit AS" w:hAnsi="TH Niramit AS" w:cs="TH Niramit AS"/>
          <w:sz w:val="32"/>
          <w:szCs w:val="32"/>
        </w:rPr>
        <w:t xml:space="preserve"> </w:t>
      </w:r>
    </w:p>
    <w:p w14:paraId="53576F35" w14:textId="24191B6E" w:rsidR="002F1E2D" w:rsidRPr="00351350" w:rsidRDefault="002F1E2D" w:rsidP="002F1E2D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อาสาสมัครผู้เข้าร่วมในโครงการวิจัย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>
        <w:rPr>
          <w:rFonts w:ascii="TH Niramit AS" w:eastAsia="Calibri" w:hAnsi="TH Niramit AS" w:cs="TH Niramit AS"/>
          <w:sz w:val="32"/>
          <w:szCs w:val="32"/>
        </w:rPr>
        <w:t>UP-HEC 04.1</w:t>
      </w:r>
      <w:r w:rsidRPr="00351350">
        <w:rPr>
          <w:rFonts w:ascii="TH Niramit AS" w:eastAsia="Calibri" w:hAnsi="TH Niramit AS" w:cs="TH Niramit AS"/>
          <w:sz w:val="32"/>
          <w:szCs w:val="32"/>
        </w:rPr>
        <w:t>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E167FF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5C522762" w14:textId="4FAD1C7B" w:rsidR="002F1E2D" w:rsidRPr="002F1E2D" w:rsidRDefault="002F1E2D" w:rsidP="002F1E2D">
      <w:pPr>
        <w:pStyle w:val="a5"/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สำหรับอาสาสมัคร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ผู้เข้าร่วมในโครงการวิจัย สำหรับอาสาสมัครเด็กอายุ  7-12 ปี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>
        <w:rPr>
          <w:rFonts w:ascii="TH Niramit AS" w:eastAsia="Calibri" w:hAnsi="TH Niramit AS" w:cs="TH Niramit AS"/>
          <w:sz w:val="32"/>
          <w:szCs w:val="32"/>
        </w:rPr>
        <w:t>UP-HEC 04.2</w:t>
      </w:r>
      <w:r w:rsidRPr="00351350">
        <w:rPr>
          <w:rFonts w:ascii="TH Niramit AS" w:eastAsia="Calibri" w:hAnsi="TH Niramit AS" w:cs="TH Niramit AS"/>
          <w:sz w:val="32"/>
          <w:szCs w:val="32"/>
        </w:rPr>
        <w:t>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E167FF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56BDC05A" w14:textId="77777777" w:rsidR="00351350" w:rsidRPr="002F1E2D" w:rsidRDefault="00DB2150" w:rsidP="002F1E2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2F1E2D">
        <w:rPr>
          <w:rFonts w:ascii="TH Niramit AS" w:hAnsi="TH Niramit AS" w:cs="TH Niramit AS" w:hint="cs"/>
          <w:color w:val="000000"/>
          <w:sz w:val="32"/>
          <w:szCs w:val="32"/>
          <w:cs/>
        </w:rPr>
        <w:t>หนังสือแสดงความยินยอมการเข้าร่วมโครงการวิจัย</w:t>
      </w:r>
    </w:p>
    <w:p w14:paraId="48893029" w14:textId="596C19DF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351350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สำหรับอาสาสมัครอายุมากกว่า 20 ปีขึ้นไป 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05)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E167FF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52096B36" w14:textId="03B699E4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สำหรับอาสาสมัครเด็กอายุ 7-20 ปี 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06)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E167FF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4E62DA0C" w14:textId="77777777" w:rsid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สำหรับผู้แทนโดยชอบธรรม/ผู้ปกครอง สำหรับอาสาสมัครเด็กอายุน้อยกว่า 7 ปี </w:t>
      </w:r>
    </w:p>
    <w:p w14:paraId="4153D99F" w14:textId="4E60E049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07)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E167FF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48D08BBE" w14:textId="2C0807A1" w:rsidR="002B3171" w:rsidRPr="00AC7D3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โครงการวิจัยฉบับสมบูรณ์</w:t>
      </w:r>
      <w:r w:rsidRPr="00AC7D31">
        <w:rPr>
          <w:rFonts w:ascii="TH Niramit AS" w:hAnsi="TH Niramit AS" w:cs="TH Niramit AS"/>
          <w:sz w:val="32"/>
          <w:szCs w:val="32"/>
        </w:rPr>
        <w:t xml:space="preserve"> </w:t>
      </w:r>
      <w:r w:rsidR="00DB2150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E167FF">
        <w:rPr>
          <w:rFonts w:ascii="TH Niramit AS" w:hAnsi="TH Niramit AS" w:cs="TH Niramit AS" w:hint="cs"/>
          <w:sz w:val="32"/>
          <w:szCs w:val="32"/>
          <w:cs/>
        </w:rPr>
        <w:t>1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038DCFD8" w14:textId="2842F10F" w:rsidR="002B3171" w:rsidRPr="00AC7D3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>เครื่องมือ</w:t>
      </w:r>
      <w:r w:rsidR="00DB2150">
        <w:rPr>
          <w:rFonts w:ascii="TH Niramit AS" w:hAnsi="TH Niramit AS" w:cs="TH Niramit AS"/>
          <w:sz w:val="32"/>
          <w:szCs w:val="32"/>
          <w:cs/>
        </w:rPr>
        <w:t>ในการวิจัยหรือแบบสอบถามการวิจัย</w:t>
      </w:r>
      <w:r w:rsidR="00DB215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>(</w:t>
      </w:r>
      <w:r w:rsidR="00DB2150">
        <w:rPr>
          <w:rFonts w:ascii="TH Niramit AS" w:hAnsi="TH Niramit AS" w:cs="TH Niramit AS" w:hint="cs"/>
          <w:sz w:val="32"/>
          <w:szCs w:val="32"/>
          <w:cs/>
        </w:rPr>
        <w:t>ถ้ามี</w:t>
      </w:r>
      <w:r w:rsidR="00803917">
        <w:rPr>
          <w:rFonts w:ascii="TH Niramit AS" w:hAnsi="TH Niramit AS" w:cs="TH Niramit AS"/>
          <w:sz w:val="32"/>
          <w:szCs w:val="32"/>
          <w:cs/>
        </w:rPr>
        <w:t xml:space="preserve">) จำนวน </w:t>
      </w:r>
      <w:r w:rsidR="00E167FF">
        <w:rPr>
          <w:rFonts w:ascii="TH Niramit AS" w:hAnsi="TH Niramit AS" w:cs="TH Niramit AS" w:hint="cs"/>
          <w:sz w:val="32"/>
          <w:szCs w:val="32"/>
          <w:cs/>
        </w:rPr>
        <w:t>1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726B4072" w14:textId="35CA0381" w:rsidR="002B3171" w:rsidRPr="00AC7D3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94E25">
        <w:rPr>
          <w:rFonts w:ascii="TH Niramit AS" w:hAnsi="TH Niramit AS" w:cs="TH Niramit AS" w:hint="cs"/>
          <w:sz w:val="32"/>
          <w:szCs w:val="32"/>
          <w:cs/>
        </w:rPr>
        <w:t>ไฟล์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ข้อมูลโครงการวิจัยทั้งหมด ในรูปแบบ </w:t>
      </w:r>
      <w:r w:rsidRPr="00AC7D31">
        <w:rPr>
          <w:rFonts w:ascii="TH Niramit AS" w:hAnsi="TH Niramit AS" w:cs="TH Niramit AS"/>
          <w:sz w:val="32"/>
          <w:szCs w:val="32"/>
        </w:rPr>
        <w:t xml:space="preserve">pdf </w:t>
      </w:r>
      <w:r w:rsidRPr="00AC7D31">
        <w:rPr>
          <w:rFonts w:ascii="TH Niramit AS" w:hAnsi="TH Niramit AS" w:cs="TH Niramit AS"/>
          <w:sz w:val="32"/>
          <w:szCs w:val="32"/>
          <w:cs/>
        </w:rPr>
        <w:t>ไฟล์ จำนวน 1 ชุด</w:t>
      </w:r>
    </w:p>
    <w:p w14:paraId="17945159" w14:textId="77777777" w:rsidR="002B317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>เอกสารอื่นๆ ระบุ</w:t>
      </w:r>
      <w:r w:rsidRPr="00AC7D31">
        <w:rPr>
          <w:rFonts w:ascii="TH Niramit AS" w:hAnsi="TH Niramit AS" w:cs="TH Niramit AS"/>
          <w:sz w:val="32"/>
          <w:szCs w:val="32"/>
        </w:rPr>
        <w:t>…………………………………….</w:t>
      </w:r>
    </w:p>
    <w:p w14:paraId="30018798" w14:textId="77777777" w:rsidR="00DB2150" w:rsidRDefault="00DB2150" w:rsidP="00DB21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5BB97E7" w14:textId="77777777" w:rsidR="00DB2150" w:rsidRDefault="00DB2150" w:rsidP="00DB21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8BF4FE9" w14:textId="77777777" w:rsidR="002B3171" w:rsidRPr="00AC7D31" w:rsidRDefault="002B3171" w:rsidP="003513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14:paraId="6E69730F" w14:textId="77777777" w:rsidR="001326A7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ab/>
        <w:t>จึงเรียนมาเพื่อโปรดพิจารณา</w:t>
      </w:r>
    </w:p>
    <w:p w14:paraId="5E700959" w14:textId="77777777" w:rsidR="002B3171" w:rsidRPr="001326A7" w:rsidRDefault="00E34432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A2CED" wp14:editId="2A7A7477">
                <wp:simplePos x="0" y="0"/>
                <wp:positionH relativeFrom="column">
                  <wp:posOffset>3390900</wp:posOffset>
                </wp:positionH>
                <wp:positionV relativeFrom="paragraph">
                  <wp:posOffset>77471</wp:posOffset>
                </wp:positionV>
                <wp:extent cx="2263775" cy="1127760"/>
                <wp:effectExtent l="0" t="0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1029E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24AE054C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430DFA4B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หัวหน้าโครงการวิจัย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A2CED" id="Rectangle 5" o:spid="_x0000_s1027" style="position:absolute;left:0;text-align:left;margin-left:267pt;margin-top:6.1pt;width:178.25pt;height:8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" stroked="f">
                <v:textbox>
                  <w:txbxContent>
                    <w:p w14:paraId="0061029E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24AE054C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430DFA4B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หัวหน้าโครงการวิจัย</w:t>
                      </w:r>
                    </w:p>
                  </w:txbxContent>
                </v:textbox>
              </v:rect>
            </w:pict>
          </mc:Fallback>
        </mc:AlternateContent>
      </w:r>
      <w:r w:rsidR="00715F5B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2B027" wp14:editId="4BBCA77A">
                <wp:simplePos x="0" y="0"/>
                <wp:positionH relativeFrom="column">
                  <wp:posOffset>389890</wp:posOffset>
                </wp:positionH>
                <wp:positionV relativeFrom="paragraph">
                  <wp:posOffset>153035</wp:posOffset>
                </wp:positionV>
                <wp:extent cx="2496185" cy="1381125"/>
                <wp:effectExtent l="0" t="317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6EC0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2B258050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58B83841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อาจารย์ที่ปรึกษาโครงการ</w:t>
                            </w:r>
                          </w:p>
                          <w:p w14:paraId="2E53027C" w14:textId="77777777" w:rsidR="002B3171" w:rsidRPr="00AC7D31" w:rsidRDefault="00AC7D31" w:rsidP="002B3171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กรณีหัวหน้าโครงการวิจัยเป็น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นิสิต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นิสิต</w:t>
                            </w:r>
                          </w:p>
                          <w:p w14:paraId="419325F7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2B027" id="Rectangle 6" o:spid="_x0000_s1028" style="position:absolute;left:0;text-align:left;margin-left:30.7pt;margin-top:12.05pt;width:196.5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" filled="f" stroked="f">
                <v:textbox>
                  <w:txbxContent>
                    <w:p w14:paraId="05806EC0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2B258050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58B83841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อาจารย์ที่ปรึกษาโครงการ</w:t>
                      </w:r>
                    </w:p>
                    <w:p w14:paraId="2E53027C" w14:textId="77777777" w:rsidR="002B3171" w:rsidRPr="00AC7D31" w:rsidRDefault="00AC7D31" w:rsidP="002B3171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B3171"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กรณีหัวหน้าโครงการวิจัยเป็น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นิสิต</w:t>
                      </w:r>
                      <w:r w:rsidR="002B3171"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นิสิต</w:t>
                      </w:r>
                    </w:p>
                    <w:p w14:paraId="419325F7" w14:textId="77777777" w:rsidR="002B3171" w:rsidRPr="00AC7D31" w:rsidRDefault="002B3171" w:rsidP="002B317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2381C3" w14:textId="77777777" w:rsid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6C35D4ED" w14:textId="77777777" w:rsid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6836860D" w14:textId="77777777" w:rsidR="00AC7D31" w:rsidRDefault="00AC7D3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0EC1879A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317BE17C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1CEF6" wp14:editId="6C1D6C76">
                <wp:simplePos x="0" y="0"/>
                <wp:positionH relativeFrom="column">
                  <wp:posOffset>3469005</wp:posOffset>
                </wp:positionH>
                <wp:positionV relativeFrom="paragraph">
                  <wp:posOffset>81280</wp:posOffset>
                </wp:positionV>
                <wp:extent cx="2263775" cy="1061085"/>
                <wp:effectExtent l="1905" t="0" r="127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21C5F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6C772820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324B35A2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1CEF6" id="Rectangle 7" o:spid="_x0000_s1029" style="position:absolute;left:0;text-align:left;margin-left:273.15pt;margin-top:6.4pt;width:178.25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" stroked="f">
                <v:textbox>
                  <w:txbxContent>
                    <w:p w14:paraId="1B321C5F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6C772820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324B35A2" w14:textId="77777777" w:rsidR="002B3171" w:rsidRPr="00AC7D31" w:rsidRDefault="002B3171" w:rsidP="002B3171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  <w:r w:rsidR="002B3171">
        <w:rPr>
          <w:rFonts w:ascii="TH Niramit AS" w:hAnsi="TH Niramit AS" w:cs="TH Niramit AS"/>
          <w:sz w:val="28"/>
          <w:cs/>
        </w:rPr>
        <w:t xml:space="preserve">   </w:t>
      </w:r>
    </w:p>
    <w:p w14:paraId="788610E9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6D471" wp14:editId="2FA0CA58">
                <wp:simplePos x="0" y="0"/>
                <wp:positionH relativeFrom="column">
                  <wp:posOffset>-78105</wp:posOffset>
                </wp:positionH>
                <wp:positionV relativeFrom="paragraph">
                  <wp:posOffset>29845</wp:posOffset>
                </wp:positionV>
                <wp:extent cx="3350895" cy="4347210"/>
                <wp:effectExtent l="0" t="3175" r="38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434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03065" w14:textId="77777777" w:rsidR="002B3171" w:rsidRPr="00AC7D31" w:rsidRDefault="002B3171" w:rsidP="002B3171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ความเห็นหัวหน้าภาควิชา</w:t>
                            </w:r>
                          </w:p>
                          <w:p w14:paraId="01BD3D08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53DB0112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13C4ECFB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14:paraId="04C410B6" w14:textId="77777777" w:rsidR="00AC7D3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14:paraId="70C1BA15" w14:textId="05815AED" w:rsidR="002B3171" w:rsidRDefault="00E167FF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ประธานหลักสูตร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2B3171" w:rsidRPr="00A00344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หัวหน้าแผน</w:t>
                            </w:r>
                          </w:p>
                          <w:p w14:paraId="530C98A9" w14:textId="77777777" w:rsidR="00AC7D31" w:rsidRPr="00AC7D31" w:rsidRDefault="00AC7D3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5496DED" w14:textId="77777777" w:rsidR="00AC7D3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ความเห็นคณบดี</w:t>
                            </w:r>
                          </w:p>
                          <w:p w14:paraId="0D0AF178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</w:p>
                          <w:p w14:paraId="77DE504C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26BB6D4B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</w:t>
                            </w:r>
                          </w:p>
                          <w:p w14:paraId="7F5CAF7B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14:paraId="21C50EB3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คณบดี/หัวหน้าหน่วยงาน</w:t>
                            </w:r>
                          </w:p>
                          <w:p w14:paraId="1FD1BD2D" w14:textId="77777777" w:rsidR="002B3171" w:rsidRPr="00AC7D31" w:rsidRDefault="002B3171" w:rsidP="00AC7D3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D471" id="Text Box 3" o:spid="_x0000_s1030" type="#_x0000_t202" style="position:absolute;left:0;text-align:left;margin-left:-6.15pt;margin-top:2.35pt;width:263.85pt;height:3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" stroked="f">
                <v:textbox>
                  <w:txbxContent>
                    <w:p w14:paraId="06303065" w14:textId="77777777" w:rsidR="002B3171" w:rsidRPr="00AC7D31" w:rsidRDefault="002B3171" w:rsidP="002B3171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ความเห็นหัวหน้าภาควิชา</w:t>
                      </w:r>
                    </w:p>
                    <w:p w14:paraId="01BD3D08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14:paraId="53DB0112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14:paraId="13C4ECFB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</w:t>
                      </w:r>
                    </w:p>
                    <w:p w14:paraId="04C410B6" w14:textId="77777777" w:rsidR="00AC7D3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14:paraId="70C1BA15" w14:textId="05815AED" w:rsidR="002B3171" w:rsidRDefault="00E167FF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/>
                          <w:sz w:val="32"/>
                          <w:szCs w:val="32"/>
                          <w:cs/>
                        </w:rPr>
                        <w:t>ประธานหลักสูตร</w:t>
                      </w:r>
                      <w:r w:rsidR="002B3171"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/</w:t>
                      </w:r>
                      <w:r w:rsidR="002B3171" w:rsidRPr="00A00344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หัวหน้าแผน</w:t>
                      </w:r>
                    </w:p>
                    <w:p w14:paraId="530C98A9" w14:textId="77777777" w:rsidR="00AC7D31" w:rsidRPr="00AC7D31" w:rsidRDefault="00AC7D3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</w:p>
                    <w:p w14:paraId="25496DED" w14:textId="77777777" w:rsidR="00AC7D3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ความเห็นคณบดี</w:t>
                      </w:r>
                    </w:p>
                    <w:p w14:paraId="0D0AF178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</w:p>
                    <w:p w14:paraId="77DE504C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.....……..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14:paraId="26BB6D4B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</w:t>
                      </w:r>
                    </w:p>
                    <w:p w14:paraId="7F5CAF7B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14:paraId="21C50EB3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คณบดี/หัวหน้าหน่วยงาน</w:t>
                      </w:r>
                    </w:p>
                    <w:p w14:paraId="1FD1BD2D" w14:textId="77777777" w:rsidR="002B3171" w:rsidRPr="00AC7D31" w:rsidRDefault="002B3171" w:rsidP="00AC7D31">
                      <w:pPr>
                        <w:spacing w:after="0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31">
        <w:rPr>
          <w:rFonts w:ascii="TH Niramit AS" w:hAnsi="TH Niramit AS" w:cs="TH Niramit AS"/>
          <w:sz w:val="28"/>
          <w:cs/>
        </w:rPr>
        <w:tab/>
        <w:t xml:space="preserve">   </w:t>
      </w:r>
    </w:p>
    <w:p w14:paraId="4A43A3B2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1FEBB09E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2FE365C8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41C46EF7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  <w:r>
        <w:rPr>
          <w:rFonts w:ascii="TH Niramit AS" w:hAnsi="TH Niramit AS" w:cs="TH Niramit A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F5CE6" wp14:editId="1F1BAF9C">
                <wp:simplePos x="0" y="0"/>
                <wp:positionH relativeFrom="column">
                  <wp:posOffset>3348990</wp:posOffset>
                </wp:positionH>
                <wp:positionV relativeFrom="paragraph">
                  <wp:posOffset>189865</wp:posOffset>
                </wp:positionV>
                <wp:extent cx="2511425" cy="1056005"/>
                <wp:effectExtent l="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42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037D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5FD5AA86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22FBC7E6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F5CE6" id="Rectangle 2" o:spid="_x0000_s1031" style="position:absolute;left:0;text-align:left;margin-left:263.7pt;margin-top:14.95pt;width:197.7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" stroked="f">
                <v:textbox>
                  <w:txbxContent>
                    <w:p w14:paraId="2B1F037D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5FD5AA86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22FBC7E6" w14:textId="77777777" w:rsidR="002B3171" w:rsidRPr="00AC7D31" w:rsidRDefault="002B3171" w:rsidP="002B3171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27E1D43F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1D98388D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73BE2D85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61E53F46" w14:textId="77777777" w:rsidR="002B3171" w:rsidRPr="002B3171" w:rsidRDefault="002B3171" w:rsidP="002B3171">
      <w:pPr>
        <w:spacing w:line="360" w:lineRule="exact"/>
        <w:jc w:val="thaiDistribute"/>
        <w:rPr>
          <w:rFonts w:ascii="TH Niramit AS" w:hAnsi="TH Niramit AS" w:cs="TH Niramit AS"/>
          <w:b/>
          <w:bCs/>
          <w:color w:val="000000"/>
          <w:sz w:val="28"/>
        </w:rPr>
      </w:pPr>
    </w:p>
    <w:p w14:paraId="32B9594A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0BA34533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11A27CCA" w14:textId="77777777" w:rsidR="002B3171" w:rsidRPr="002B3171" w:rsidRDefault="002B3171">
      <w:pPr>
        <w:jc w:val="thaiDistribute"/>
        <w:rPr>
          <w:rFonts w:ascii="TH Niramit AS" w:hAnsi="TH Niramit AS" w:cs="TH Niramit AS"/>
          <w:sz w:val="28"/>
        </w:rPr>
      </w:pPr>
    </w:p>
    <w:sectPr w:rsidR="002B3171" w:rsidRPr="002B3171" w:rsidSect="006C1AA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9276" w14:textId="77777777" w:rsidR="00E04C2D" w:rsidRDefault="00E04C2D" w:rsidP="00F63678">
      <w:pPr>
        <w:spacing w:after="0" w:line="240" w:lineRule="auto"/>
      </w:pPr>
      <w:r>
        <w:separator/>
      </w:r>
    </w:p>
  </w:endnote>
  <w:endnote w:type="continuationSeparator" w:id="0">
    <w:p w14:paraId="482DFA64" w14:textId="77777777" w:rsidR="00E04C2D" w:rsidRDefault="00E04C2D" w:rsidP="00F6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CF84" w14:textId="77777777" w:rsidR="00F63678" w:rsidRPr="00F63678" w:rsidRDefault="00F63678" w:rsidP="00F63678">
    <w:pPr>
      <w:pStyle w:val="a8"/>
      <w:jc w:val="center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</w:rPr>
      <w:tab/>
    </w:r>
    <w:r>
      <w:rPr>
        <w:rFonts w:ascii="TH Niramit AS" w:hAnsi="TH Niramit AS" w:cs="TH Niramit AS"/>
        <w:sz w:val="28"/>
      </w:rPr>
      <w:tab/>
    </w:r>
    <w:r w:rsidRPr="00F63678">
      <w:rPr>
        <w:rFonts w:ascii="TH Niramit AS" w:hAnsi="TH Niramit AS" w:cs="TH Niramit AS"/>
        <w:sz w:val="28"/>
      </w:rPr>
      <w:t>Version…..</w:t>
    </w:r>
  </w:p>
  <w:p w14:paraId="6DDADF48" w14:textId="77777777" w:rsidR="00F63678" w:rsidRPr="00F63678" w:rsidRDefault="00F63678" w:rsidP="00F63678">
    <w:pPr>
      <w:pStyle w:val="a8"/>
      <w:jc w:val="right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</w:rPr>
      <w:t xml:space="preserve">            </w:t>
    </w:r>
    <w:r w:rsidRPr="00F63678">
      <w:rPr>
        <w:rFonts w:ascii="TH Niramit AS" w:hAnsi="TH Niramit AS" w:cs="TH Niramit AS"/>
        <w:sz w:val="28"/>
      </w:rPr>
      <w:t>Date……</w:t>
    </w:r>
    <w:r>
      <w:rPr>
        <w:rFonts w:ascii="TH Niramit AS" w:hAnsi="TH Niramit AS" w:cs="TH Niramit AS"/>
        <w:sz w:val="28"/>
      </w:rPr>
      <w:t>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6B6E" w14:textId="77777777" w:rsidR="00E04C2D" w:rsidRDefault="00E04C2D" w:rsidP="00F63678">
      <w:pPr>
        <w:spacing w:after="0" w:line="240" w:lineRule="auto"/>
      </w:pPr>
      <w:r>
        <w:separator/>
      </w:r>
    </w:p>
  </w:footnote>
  <w:footnote w:type="continuationSeparator" w:id="0">
    <w:p w14:paraId="160EFE2F" w14:textId="77777777" w:rsidR="00E04C2D" w:rsidRDefault="00E04C2D" w:rsidP="00F6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434B6"/>
    <w:multiLevelType w:val="hybridMultilevel"/>
    <w:tmpl w:val="4B7645F0"/>
    <w:lvl w:ilvl="0" w:tplc="532AE4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171"/>
    <w:rsid w:val="000B4A6E"/>
    <w:rsid w:val="001326A7"/>
    <w:rsid w:val="002B3171"/>
    <w:rsid w:val="002F1E2D"/>
    <w:rsid w:val="00332CE3"/>
    <w:rsid w:val="00351350"/>
    <w:rsid w:val="004E31BF"/>
    <w:rsid w:val="00597126"/>
    <w:rsid w:val="006261A1"/>
    <w:rsid w:val="006466F9"/>
    <w:rsid w:val="006C1AA3"/>
    <w:rsid w:val="00715F5B"/>
    <w:rsid w:val="007A6F5B"/>
    <w:rsid w:val="00803917"/>
    <w:rsid w:val="00894E25"/>
    <w:rsid w:val="00992E83"/>
    <w:rsid w:val="00A00344"/>
    <w:rsid w:val="00AC7D31"/>
    <w:rsid w:val="00B220A4"/>
    <w:rsid w:val="00BF2C94"/>
    <w:rsid w:val="00DB2150"/>
    <w:rsid w:val="00E04C2D"/>
    <w:rsid w:val="00E167FF"/>
    <w:rsid w:val="00E34432"/>
    <w:rsid w:val="00F07C46"/>
    <w:rsid w:val="00F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B6968"/>
  <w15:docId w15:val="{7F75BCDE-1095-46B6-B79A-70BDD92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317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B31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B3171"/>
  </w:style>
  <w:style w:type="paragraph" w:styleId="a8">
    <w:name w:val="footer"/>
    <w:basedOn w:val="a"/>
    <w:link w:val="a9"/>
    <w:uiPriority w:val="99"/>
    <w:unhideWhenUsed/>
    <w:rsid w:val="00F63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6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weawdao.th</dc:creator>
  <cp:lastModifiedBy>waraporn jaiprasert</cp:lastModifiedBy>
  <cp:revision>6</cp:revision>
  <dcterms:created xsi:type="dcterms:W3CDTF">2017-04-21T04:59:00Z</dcterms:created>
  <dcterms:modified xsi:type="dcterms:W3CDTF">2021-05-01T15:19:00Z</dcterms:modified>
</cp:coreProperties>
</file>