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85690" w14:textId="0C499996" w:rsidR="00735568" w:rsidRPr="00735568" w:rsidRDefault="004D78F9" w:rsidP="00735568">
      <w:pPr>
        <w:pStyle w:val="Default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32CF70D" wp14:editId="6C703ED9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628650" cy="804545"/>
            <wp:effectExtent l="0" t="0" r="0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D8BB5" w14:textId="52EA9456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A8B4D" wp14:editId="2834628A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CD4E6" w14:textId="77777777" w:rsidR="00735568" w:rsidRPr="0018703C" w:rsidRDefault="00735568" w:rsidP="00735568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599060A2" w14:textId="77777777" w:rsidR="00735568" w:rsidRPr="005975AE" w:rsidRDefault="00735568" w:rsidP="00735568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A8B4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6.5pt;margin-top:-2.2pt;width:171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ej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" stroked="f">
                <v:textbox>
                  <w:txbxContent>
                    <w:p w14:paraId="774CD4E6" w14:textId="77777777" w:rsidR="00735568" w:rsidRPr="0018703C" w:rsidRDefault="00735568" w:rsidP="00735568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599060A2" w14:textId="77777777" w:rsidR="00735568" w:rsidRPr="005975AE" w:rsidRDefault="00735568" w:rsidP="00735568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967D7" w14:textId="6F2ACD1A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7AD16890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735568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EA544C3" w14:textId="31E8D5F0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4F4BAF">
        <w:rPr>
          <w:rFonts w:ascii="TH Niramit AS" w:hAnsi="TH Niramit AS" w:cs="TH Niramit AS" w:hint="cs"/>
          <w:sz w:val="32"/>
          <w:szCs w:val="32"/>
          <w:cs/>
        </w:rPr>
        <w:t>อว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  </w:t>
      </w: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</w:t>
      </w:r>
      <w:r w:rsidRPr="00735568">
        <w:rPr>
          <w:rFonts w:ascii="TH Niramit AS" w:hAnsi="TH Niramit AS" w:cs="TH Niramit AS"/>
          <w:sz w:val="32"/>
          <w:szCs w:val="32"/>
          <w:cs/>
        </w:rPr>
        <w:t>……………………………………………..</w:t>
      </w:r>
    </w:p>
    <w:p w14:paraId="354BCEC6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ขอรายงานความก้าวหน้าในการดำเนินงานโครงการวิจัยที่ผ่านการรับรองจากคณะกรรมการ</w:t>
      </w:r>
    </w:p>
    <w:p w14:paraId="384844EB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จริยธรรมการวิจัยในมนุษย์ มหาวิทยาลัยพะเยา</w:t>
      </w:r>
    </w:p>
    <w:p w14:paraId="4788ADAF" w14:textId="77777777" w:rsidR="00735568" w:rsidRPr="004D78F9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16"/>
          <w:szCs w:val="16"/>
        </w:rPr>
      </w:pPr>
    </w:p>
    <w:p w14:paraId="617BE2E5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68BC609A" w14:textId="77777777" w:rsidR="00735568" w:rsidRPr="004D78F9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16"/>
          <w:szCs w:val="16"/>
        </w:rPr>
      </w:pPr>
    </w:p>
    <w:p w14:paraId="1DD2E5FD" w14:textId="4727D902" w:rsidR="00735568" w:rsidRPr="00735568" w:rsidRDefault="00735568" w:rsidP="00735568">
      <w:pPr>
        <w:tabs>
          <w:tab w:val="left" w:pos="1134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ข้าพเจ้า..............................................................................สถานภาพ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อาจารย์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="004D78F9">
        <w:rPr>
          <w:rFonts w:ascii="TH Niramit AS" w:hAnsi="TH Niramit AS" w:cs="TH Niramit AS"/>
          <w:sz w:val="32"/>
          <w:szCs w:val="32"/>
          <w:cs/>
        </w:rPr>
        <w:t xml:space="preserve">นิสิตระดับปริญญาตรี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="004D78F9">
        <w:rPr>
          <w:rFonts w:ascii="TH Niramit AS" w:hAnsi="TH Niramit AS" w:cs="TH Niramit AS"/>
          <w:sz w:val="32"/>
          <w:szCs w:val="32"/>
          <w:cs/>
        </w:rPr>
        <w:t xml:space="preserve">นิสิตระดับปริญญาโท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นิสิตระดับปริญญาเอก  </w:t>
      </w:r>
      <w:r w:rsidRPr="00735568">
        <w:rPr>
          <w:rFonts w:ascii="TH Niramit AS" w:hAnsi="TH Niramit AS" w:cs="TH Niramit AS"/>
          <w:sz w:val="32"/>
          <w:szCs w:val="32"/>
        </w:rPr>
        <w:sym w:font="Wingdings" w:char="F071"/>
      </w:r>
      <w:r w:rsidR="004D78F9">
        <w:rPr>
          <w:rFonts w:ascii="TH Niramit AS" w:hAnsi="TH Niramit AS" w:cs="TH Niramit AS"/>
          <w:sz w:val="32"/>
          <w:szCs w:val="32"/>
          <w:cs/>
        </w:rPr>
        <w:t xml:space="preserve"> อื่น ๆ (ระบุ)........</w:t>
      </w:r>
      <w:r w:rsidRPr="00735568">
        <w:rPr>
          <w:rFonts w:ascii="TH Niramit AS" w:hAnsi="TH Niramit AS" w:cs="TH Niramit AS"/>
          <w:sz w:val="32"/>
          <w:szCs w:val="32"/>
          <w:cs/>
        </w:rPr>
        <w:t>...คณะ ......</w:t>
      </w:r>
      <w:r w:rsidR="0098311C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735568">
        <w:rPr>
          <w:rFonts w:ascii="TH Niramit AS" w:hAnsi="TH Niramit AS" w:cs="TH Niramit AS"/>
          <w:sz w:val="32"/>
          <w:szCs w:val="32"/>
          <w:cs/>
        </w:rPr>
        <w:t>.........เลขที่โครงการ</w:t>
      </w:r>
      <w:r w:rsidR="0098311C">
        <w:rPr>
          <w:rFonts w:ascii="TH Niramit AS" w:hAnsi="TH Niramit AS" w:cs="TH Niramit AS" w:hint="cs"/>
          <w:sz w:val="32"/>
          <w:szCs w:val="32"/>
          <w:cs/>
        </w:rPr>
        <w:t>วิจัย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…</w:t>
      </w:r>
      <w:r w:rsidR="004D78F9">
        <w:rPr>
          <w:rFonts w:ascii="TH Niramit AS" w:hAnsi="TH Niramit AS" w:cs="TH Niramit AS" w:hint="cs"/>
          <w:sz w:val="32"/>
          <w:szCs w:val="32"/>
          <w:cs/>
        </w:rPr>
        <w:t>.....</w:t>
      </w:r>
      <w:r w:rsidR="0098311C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98311C">
        <w:rPr>
          <w:rFonts w:ascii="TH Niramit AS" w:hAnsi="TH Niramit AS" w:cs="TH Niramit AS"/>
          <w:sz w:val="32"/>
          <w:szCs w:val="32"/>
        </w:rPr>
        <w:t>...</w:t>
      </w:r>
      <w:r w:rsidR="004D78F9">
        <w:rPr>
          <w:rFonts w:ascii="TH Niramit AS" w:hAnsi="TH Niramit AS" w:cs="TH Niramit AS" w:hint="cs"/>
          <w:sz w:val="32"/>
          <w:szCs w:val="32"/>
          <w:cs/>
        </w:rPr>
        <w:t>..</w:t>
      </w:r>
      <w:r w:rsidR="0098311C">
        <w:rPr>
          <w:rFonts w:ascii="TH Niramit AS" w:hAnsi="TH Niramit AS" w:cs="TH Niramit AS"/>
          <w:sz w:val="32"/>
          <w:szCs w:val="32"/>
          <w:cs/>
        </w:rPr>
        <w:t>…… ซึ่งได้</w:t>
      </w:r>
      <w:r w:rsidRPr="00735568">
        <w:rPr>
          <w:rFonts w:ascii="TH Niramit AS" w:hAnsi="TH Niramit AS" w:cs="TH Niramit AS"/>
          <w:sz w:val="32"/>
          <w:szCs w:val="32"/>
          <w:cs/>
        </w:rPr>
        <w:t>ผ่านการรับรองแบบ..................</w:t>
      </w:r>
      <w:r w:rsidR="0098311C">
        <w:rPr>
          <w:rFonts w:ascii="TH Niramit AS" w:hAnsi="TH Niramit AS" w:cs="TH Niramit AS"/>
          <w:sz w:val="32"/>
          <w:szCs w:val="32"/>
        </w:rPr>
        <w:t>..</w:t>
      </w:r>
      <w:r w:rsidRPr="00735568">
        <w:rPr>
          <w:rFonts w:ascii="TH Niramit AS" w:hAnsi="TH Niramit AS" w:cs="TH Niramit AS"/>
          <w:sz w:val="32"/>
          <w:szCs w:val="32"/>
          <w:cs/>
        </w:rPr>
        <w:t>..</w:t>
      </w:r>
      <w:r w:rsidR="0098311C">
        <w:rPr>
          <w:rFonts w:ascii="TH Niramit AS" w:hAnsi="TH Niramit AS" w:cs="TH Niramit AS"/>
          <w:sz w:val="32"/>
          <w:szCs w:val="32"/>
          <w:cs/>
        </w:rPr>
        <w:t>..จากคณะกรรมการจริยธรรมการวิจัย</w:t>
      </w:r>
      <w:r w:rsidRPr="00735568">
        <w:rPr>
          <w:rFonts w:ascii="TH Niramit AS" w:hAnsi="TH Niramit AS" w:cs="TH Niramit AS"/>
          <w:sz w:val="32"/>
          <w:szCs w:val="32"/>
          <w:cs/>
        </w:rPr>
        <w:t>ในมนุษย์ เมื่อวันที่...........เดือน............พ.ศ. ...........และสิ้นสุดการรับรองเมื่อ วันที่...........เดือน............พ.ศ. ...........ได้แนบเอกสารประกอบการพิจารณา ดังนี้</w:t>
      </w:r>
    </w:p>
    <w:p w14:paraId="3ECDDFEB" w14:textId="77777777" w:rsidR="00735568" w:rsidRPr="00735568" w:rsidRDefault="00735568" w:rsidP="00735568">
      <w:pPr>
        <w:tabs>
          <w:tab w:val="left" w:pos="851"/>
          <w:tab w:val="left" w:pos="1246"/>
          <w:tab w:val="left" w:pos="1276"/>
          <w:tab w:val="left" w:pos="156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แบบรายงานความก้าวหน้าการดำเนินงานวิจัยต่อคณะกรรมการจริยธรรมการวิจัยในมนุษย์ มหาวิทยาลัยพะเยา จำนวน 1 ชุด</w:t>
      </w:r>
    </w:p>
    <w:p w14:paraId="7B141F5F" w14:textId="7B3003A6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เอกสารคำชี้แจงและแบบฟอร์มยินยอมของอาสาสมัครคนแรก (ในกรณีเป็นรายงานครั้งที่  1) หรือฉบับที่ใช</w:t>
      </w:r>
      <w:r w:rsidR="0098311C">
        <w:rPr>
          <w:rFonts w:ascii="TH Niramit AS" w:hAnsi="TH Niramit AS" w:cs="TH Niramit AS"/>
          <w:sz w:val="32"/>
          <w:szCs w:val="32"/>
          <w:cs/>
        </w:rPr>
        <w:t>้ปั</w:t>
      </w:r>
      <w:r w:rsidRPr="00735568">
        <w:rPr>
          <w:rFonts w:ascii="TH Niramit AS" w:hAnsi="TH Niramit AS" w:cs="TH Niramit AS"/>
          <w:sz w:val="32"/>
          <w:szCs w:val="32"/>
          <w:cs/>
        </w:rPr>
        <w:t>จจุบัน  จำนวน  1  ชุด</w:t>
      </w:r>
    </w:p>
    <w:p w14:paraId="4E047A05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3.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เอกสารประกอบอื่น ๆ ที่เกี่ยวข้อง ระบุ .........................................จำนวน  1  ชุด</w:t>
      </w:r>
    </w:p>
    <w:p w14:paraId="1CC9EB0F" w14:textId="08778A5B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4.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="004F4BAF">
        <w:rPr>
          <w:rFonts w:ascii="TH Niramit AS" w:hAnsi="TH Niramit AS" w:cs="TH Niramit AS" w:hint="cs"/>
          <w:sz w:val="32"/>
          <w:szCs w:val="32"/>
          <w:cs/>
        </w:rPr>
        <w:t>ไฟล์ข้อมูล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โครงการวิจัยตามข้อ 1, 2 และ 3 </w:t>
      </w:r>
    </w:p>
    <w:p w14:paraId="094B5EBE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</w:p>
    <w:p w14:paraId="2B7E4CA8" w14:textId="77777777" w:rsidR="00735568" w:rsidRPr="00735568" w:rsidRDefault="00735568" w:rsidP="00735568">
      <w:pPr>
        <w:tabs>
          <w:tab w:val="left" w:pos="600"/>
          <w:tab w:val="left" w:pos="851"/>
          <w:tab w:val="left" w:pos="1134"/>
          <w:tab w:val="left" w:pos="1246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274F9443" w14:textId="77777777" w:rsidR="00735568" w:rsidRPr="00735568" w:rsidRDefault="00735568" w:rsidP="00735568">
      <w:pPr>
        <w:tabs>
          <w:tab w:val="left" w:pos="600"/>
          <w:tab w:val="left" w:pos="851"/>
          <w:tab w:val="left" w:pos="1246"/>
          <w:tab w:val="left" w:pos="1610"/>
        </w:tabs>
        <w:rPr>
          <w:rFonts w:ascii="TH Niramit AS" w:hAnsi="TH Niramit AS" w:cs="TH Niramit AS"/>
          <w:sz w:val="32"/>
          <w:szCs w:val="32"/>
        </w:rPr>
      </w:pPr>
    </w:p>
    <w:p w14:paraId="32F78FE7" w14:textId="77777777"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ลงชื่อ…...........................................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ลงชื่อ.............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</w:t>
      </w:r>
    </w:p>
    <w:p w14:paraId="5E586848" w14:textId="77777777" w:rsidR="00735568" w:rsidRPr="00735568" w:rsidRDefault="00735568" w:rsidP="00735568">
      <w:pPr>
        <w:tabs>
          <w:tab w:val="left" w:pos="85"/>
          <w:tab w:val="left" w:pos="360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(...........................................)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(…………………………….)</w:t>
      </w:r>
    </w:p>
    <w:p w14:paraId="00A58A6C" w14:textId="77777777"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      อาจารย์ที่ปรึกษาโครงการ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        หัวหน้าโครงการวิจัย</w:t>
      </w:r>
    </w:p>
    <w:p w14:paraId="69BBF2CD" w14:textId="77777777" w:rsidR="00735568" w:rsidRPr="00735568" w:rsidRDefault="00735568" w:rsidP="00735568">
      <w:pPr>
        <w:tabs>
          <w:tab w:val="left" w:pos="240"/>
          <w:tab w:val="left" w:pos="480"/>
          <w:tab w:val="left" w:pos="851"/>
          <w:tab w:val="left" w:pos="1202"/>
        </w:tabs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517C8" wp14:editId="6C3E35BC">
                <wp:simplePos x="0" y="0"/>
                <wp:positionH relativeFrom="page">
                  <wp:align>right</wp:align>
                </wp:positionH>
                <wp:positionV relativeFrom="paragraph">
                  <wp:posOffset>274320</wp:posOffset>
                </wp:positionV>
                <wp:extent cx="3086100" cy="148590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15A6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ชื่อ…........................................</w:t>
                            </w:r>
                          </w:p>
                          <w:p w14:paraId="53F236E1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0E302AB6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คณบดีคณะ.......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14:paraId="68E33AD7" w14:textId="77777777" w:rsidR="00735568" w:rsidRDefault="00735568" w:rsidP="00735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5C0660" id="Text Box 16" o:spid="_x0000_s1027" type="#_x0000_t202" style="position:absolute;margin-left:191.8pt;margin-top:21.6pt;width:243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s6hAIAABg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" stroked="f">
                <v:textbox>
                  <w:txbxContent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คณบดีคณะ.......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  <w:p w:rsidR="00735568" w:rsidRDefault="00735568" w:rsidP="00735568"/>
                  </w:txbxContent>
                </v:textbox>
                <w10:wrap anchorx="page"/>
              </v:shape>
            </w:pict>
          </mc:Fallback>
        </mc:AlternateConten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 กรณีหัวหน้าโครงการวิจัยเป็นนิสิต</w:t>
      </w:r>
      <w:r w:rsidRPr="0073556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06496" wp14:editId="093F8891">
                <wp:simplePos x="0" y="0"/>
                <wp:positionH relativeFrom="column">
                  <wp:posOffset>38100</wp:posOffset>
                </wp:positionH>
                <wp:positionV relativeFrom="paragraph">
                  <wp:posOffset>405765</wp:posOffset>
                </wp:positionV>
                <wp:extent cx="2514600" cy="13716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6C50" w14:textId="77777777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ลงชื่อ…........................................</w:t>
                            </w:r>
                          </w:p>
                          <w:p w14:paraId="0679039F" w14:textId="77777777" w:rsidR="00735568" w:rsidRPr="00735568" w:rsidRDefault="00735568" w:rsidP="00735568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0B158D8E" w14:textId="7C641620" w:rsidR="00735568" w:rsidRPr="00735568" w:rsidRDefault="00735568" w:rsidP="00735568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 w:rsidR="004F4BAF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ประธานหลักสูตร </w:t>
                            </w:r>
                            <w:r w:rsidRPr="0073556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/รองคณบดี</w:t>
                            </w:r>
                          </w:p>
                          <w:p w14:paraId="54E428D2" w14:textId="77777777" w:rsidR="00735568" w:rsidRPr="0018703C" w:rsidRDefault="00735568" w:rsidP="00735568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9A0649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3pt;margin-top:31.95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" stroked="f">
                <v:textbox>
                  <w:txbxContent>
                    <w:p w14:paraId="12E56C50" w14:textId="77777777"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…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14:paraId="0679039F" w14:textId="77777777" w:rsidR="00735568" w:rsidRPr="00735568" w:rsidRDefault="00735568" w:rsidP="00735568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0B158D8E" w14:textId="7C641620" w:rsidR="00735568" w:rsidRPr="00735568" w:rsidRDefault="00735568" w:rsidP="00735568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 w:rsidR="004F4BAF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ประธานหลักสูตร </w:t>
                      </w:r>
                      <w:r w:rsidRPr="0073556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/รองคณบดี</w:t>
                      </w:r>
                    </w:p>
                    <w:p w14:paraId="54E428D2" w14:textId="77777777" w:rsidR="00735568" w:rsidRPr="0018703C" w:rsidRDefault="00735568" w:rsidP="00735568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5E8AB2" w14:textId="35E05E8C" w:rsid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7B97F4DA" w14:textId="2E3427E6" w:rsidR="004D78F9" w:rsidRDefault="004D78F9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1EB70A2" w14:textId="77777777" w:rsidR="004D78F9" w:rsidRPr="00735568" w:rsidRDefault="004D78F9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47FBCD5E" w14:textId="77777777" w:rsid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22026EE9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6566CD62" wp14:editId="16B76956">
            <wp:simplePos x="0" y="0"/>
            <wp:positionH relativeFrom="column">
              <wp:posOffset>2457450</wp:posOffset>
            </wp:positionH>
            <wp:positionV relativeFrom="paragraph">
              <wp:posOffset>-298450</wp:posOffset>
            </wp:positionV>
            <wp:extent cx="666750" cy="85725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971E2" w14:textId="2D149D7B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4B52B08F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แบบรายงานความก้าวหน้าการดำเนินงานวิจัย </w:t>
      </w:r>
    </w:p>
    <w:p w14:paraId="3E4C4666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0F3598D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174B" wp14:editId="7CC23AA3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0292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187E7D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g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aTpZgMYY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"/>
            </w:pict>
          </mc:Fallback>
        </mc:AlternateContent>
      </w:r>
    </w:p>
    <w:p w14:paraId="16352528" w14:textId="11EAB2F9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เลขที่โครงการ</w:t>
      </w:r>
      <w:r w:rsidR="0098311C">
        <w:rPr>
          <w:rFonts w:ascii="TH Niramit AS" w:hAnsi="TH Niramit AS" w:cs="TH Niramit AS" w:hint="cs"/>
          <w:b/>
          <w:bCs/>
          <w:sz w:val="32"/>
          <w:szCs w:val="32"/>
          <w:cs/>
        </w:rPr>
        <w:t>วิจัย</w:t>
      </w: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 xml:space="preserve"> .................................... </w:t>
      </w:r>
    </w:p>
    <w:p w14:paraId="0FDF3A1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รับรองเมื่อวันที่.................................................................</w:t>
      </w:r>
    </w:p>
    <w:p w14:paraId="01C42D92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 (ภาษาไทย)............................................................................................</w:t>
      </w:r>
    </w:p>
    <w:p w14:paraId="5E14E9C4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ชื่อโครงการวิจัย(ภาษาอังกฤษ)........................................................................................</w:t>
      </w:r>
    </w:p>
    <w:p w14:paraId="6358F917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ชื่อหัวหน้าโครงการวิจัย...................................................................................................</w:t>
      </w:r>
    </w:p>
    <w:p w14:paraId="6758E5FB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สังกัด............................................................................................................................</w:t>
      </w:r>
    </w:p>
    <w:p w14:paraId="587BCD56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แหล่งทุน.......................................................................................................................</w:t>
      </w:r>
    </w:p>
    <w:p w14:paraId="196BE523" w14:textId="305ACF09" w:rsid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รายงานผลการดำเนินงานครั้งที่...........ช่วงเวลาที่รายงาน.................................................</w:t>
      </w:r>
    </w:p>
    <w:p w14:paraId="26C56835" w14:textId="77777777" w:rsidR="004D78F9" w:rsidRPr="004D78F9" w:rsidRDefault="004D78F9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16"/>
          <w:szCs w:val="16"/>
        </w:rPr>
      </w:pPr>
    </w:p>
    <w:p w14:paraId="5B4238B2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5568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</w:t>
      </w:r>
    </w:p>
    <w:p w14:paraId="1685DB5C" w14:textId="77777777" w:rsidR="00735568" w:rsidRPr="00735568" w:rsidRDefault="00735568" w:rsidP="00735568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1.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14:paraId="283D11F8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ไม่ใช่</w:t>
      </w:r>
    </w:p>
    <w:p w14:paraId="49E71DC0" w14:textId="20367888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ab/>
        <w:t xml:space="preserve">ใช่ </w:t>
      </w:r>
      <w:r w:rsidRPr="00735568">
        <w:rPr>
          <w:rFonts w:ascii="TH Niramit AS" w:hAnsi="TH Niramit AS" w:cs="TH Niramit AS"/>
          <w:sz w:val="32"/>
          <w:szCs w:val="32"/>
          <w:cs/>
        </w:rPr>
        <w:t>แนบเอกสารคำชี้แจงและแบบฟอร์มยินยอมของอาสาสมัครคนแรก</w:t>
      </w:r>
    </w:p>
    <w:p w14:paraId="426D339B" w14:textId="69AB888D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2.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ท่านได้เริ่มดำเนินก</w:t>
      </w:r>
      <w:r w:rsidR="008815B7">
        <w:rPr>
          <w:rFonts w:ascii="TH Niramit AS" w:hAnsi="TH Niramit AS" w:cs="TH Niramit AS"/>
          <w:sz w:val="32"/>
          <w:szCs w:val="32"/>
          <w:cs/>
        </w:rPr>
        <w:t>ารวิจัย ณ สถานที่วิจัยของท่าน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แล้วหรือไม่</w:t>
      </w:r>
    </w:p>
    <w:p w14:paraId="72618783" w14:textId="50529A22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ab/>
        <w:t>เริ่มดำเนินการแล้ว</w:t>
      </w:r>
      <w:r w:rsidR="008815B7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ยังไม่ได้เริ่มดำเนินการ ข้ามไปตอบข้อ 5</w:t>
      </w:r>
    </w:p>
    <w:p w14:paraId="2298B45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ข้อมูลเกี่ยวกับอาสาสมัครในโครงการ</w:t>
      </w:r>
    </w:p>
    <w:p w14:paraId="574C0C5B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จำนวนอาสาสมัครที่ต้องการทั้งหมด.........................ราย</w:t>
      </w:r>
    </w:p>
    <w:p w14:paraId="1B82DE38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3.2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จำนวนอาสาสมัครที่ลงนามยินยอมเข้าร่วมโครงการ............................ราย</w:t>
      </w:r>
    </w:p>
    <w:p w14:paraId="0693D80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total subjects consented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70D405B2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3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จำนวนอาสาสมัครที่ไม่ผ่านการคัดกรอง......................................ราย</w:t>
      </w:r>
    </w:p>
    <w:p w14:paraId="10EB667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screening failure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31C7A7BF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จำนวนอาสาสมัครที่ถอนตัวออกจากโครงการ.............................ราย</w:t>
      </w:r>
    </w:p>
    <w:p w14:paraId="537B1829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withdrawal include any death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345ACB91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lastRenderedPageBreak/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5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จำนวนอาสาสมัครที่อยู่ในระหว่างการวิจัย..................................ราย</w:t>
      </w:r>
    </w:p>
    <w:p w14:paraId="1A40380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active subjects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2CB1D017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จำนวนอาสาสมัครที่อยู่ในระหว่างติดตาม...................................ราย</w:t>
      </w:r>
    </w:p>
    <w:p w14:paraId="3C88C5A4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>subjects  in  follow</w:t>
      </w:r>
      <w:r w:rsidRPr="00735568">
        <w:rPr>
          <w:rFonts w:ascii="TH Niramit AS" w:hAnsi="TH Niramit AS" w:cs="TH Niramit AS"/>
          <w:sz w:val="32"/>
          <w:szCs w:val="32"/>
          <w:cs/>
        </w:rPr>
        <w:t>-</w:t>
      </w:r>
      <w:r w:rsidRPr="00735568">
        <w:rPr>
          <w:rFonts w:ascii="TH Niramit AS" w:hAnsi="TH Niramit AS" w:cs="TH Niramit AS"/>
          <w:sz w:val="32"/>
          <w:szCs w:val="32"/>
        </w:rPr>
        <w:t xml:space="preserve">up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</w:p>
    <w:p w14:paraId="661302C3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3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>7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จำนวนอาสาสมัครที่เสร็จสิ้นการวิจัย..........................................ราย</w:t>
      </w:r>
    </w:p>
    <w:p w14:paraId="025DD90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</w:t>
      </w:r>
      <w:r w:rsidRPr="00735568">
        <w:rPr>
          <w:rFonts w:ascii="TH Niramit AS" w:hAnsi="TH Niramit AS" w:cs="TH Niramit AS"/>
          <w:sz w:val="32"/>
          <w:szCs w:val="32"/>
        </w:rPr>
        <w:t xml:space="preserve">subjects  completed </w:t>
      </w:r>
      <w:r w:rsidRPr="00735568">
        <w:rPr>
          <w:rFonts w:ascii="TH Niramit AS" w:hAnsi="TH Niramit AS" w:cs="TH Niramit AS"/>
          <w:sz w:val="32"/>
          <w:szCs w:val="32"/>
          <w:cs/>
        </w:rPr>
        <w:t>)</w:t>
      </w:r>
    </w:p>
    <w:p w14:paraId="655C4B8B" w14:textId="7937ECE3" w:rsidR="00735568" w:rsidRPr="00735568" w:rsidRDefault="00735568" w:rsidP="008815B7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4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หรือที่ไม่คาดคิดมาก่อน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และเหตุการณ์ไม่พึงประสงค์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) ที่เกิดขึ้น </w:t>
      </w:r>
      <w:r w:rsidRPr="00735568">
        <w:rPr>
          <w:rFonts w:ascii="TH Niramit AS" w:hAnsi="TH Niramit AS" w:cs="TH Niramit AS"/>
          <w:sz w:val="32"/>
          <w:szCs w:val="32"/>
          <w:cs/>
        </w:rPr>
        <w:t>ณ สถานที่วิจัยของท่าน</w:t>
      </w:r>
    </w:p>
    <w:p w14:paraId="20CAF774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4.1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มีอาการไม่พึงประสงค์ชนิดร้ายแรง (</w:t>
      </w:r>
      <w:r w:rsidRPr="00735568">
        <w:rPr>
          <w:rFonts w:ascii="TH Niramit AS" w:hAnsi="TH Niramit AS" w:cs="TH Niramit AS"/>
          <w:sz w:val="32"/>
          <w:szCs w:val="32"/>
        </w:rPr>
        <w:t>serious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ต่ออาสาสมัครหรือไม่</w:t>
      </w:r>
    </w:p>
    <w:p w14:paraId="2583F376" w14:textId="142BD4D8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="008815B7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521FB2EF" w14:textId="3FF09CDF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 อาการไม่พึงประสงค์ชนิดร้ายแรง  หมายถึง อาการไม่พึงประสงค์ที่เกิดแก่อาสาสมัครแล</w:t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ะทำให้อาสาสมัครถึงแก่ความตาย </w:t>
      </w:r>
      <w:r w:rsidRPr="00735568">
        <w:rPr>
          <w:rFonts w:ascii="TH Niramit AS" w:hAnsi="TH Niramit AS" w:cs="TH Niramit AS"/>
          <w:sz w:val="32"/>
          <w:szCs w:val="32"/>
          <w:cs/>
        </w:rPr>
        <w:t>พิ</w:t>
      </w:r>
      <w:r w:rsidR="008815B7">
        <w:rPr>
          <w:rFonts w:ascii="TH Niramit AS" w:hAnsi="TH Niramit AS" w:cs="TH Niramit AS"/>
          <w:sz w:val="32"/>
          <w:szCs w:val="32"/>
          <w:cs/>
        </w:rPr>
        <w:t>การและทุพพลภาพ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หรือต้องเข้ารับการรักษาตัวในโรงพยา</w:t>
      </w:r>
      <w:r w:rsidR="008815B7">
        <w:rPr>
          <w:rFonts w:ascii="TH Niramit AS" w:hAnsi="TH Niramit AS" w:cs="TH Niramit AS"/>
          <w:sz w:val="32"/>
          <w:szCs w:val="32"/>
          <w:cs/>
        </w:rPr>
        <w:t>บาลหรืออยู่โรงพยาบาลนานกว่าปกติ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ส่วนอาการไม่พึงประสงค์ที่ไม่คาดคิดมาก่อน</w:t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หมายถึงอาการเจ็บป่วยที่เกิดแก่อาสาสมัครซึ่งไม่ใช่อาการข้างเคียงที่ระบุไว้ในคู่มือนักวิจัย )</w:t>
      </w:r>
    </w:p>
    <w:p w14:paraId="25205617" w14:textId="77777777"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14:paraId="64936CF8" w14:textId="04985804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รายงานแล้วเมื่อวันที่.........................................</w:t>
      </w:r>
    </w:p>
    <w:p w14:paraId="06C86447" w14:textId="77777777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4.2 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 หรือไม่คาดคิดมาก่อน (</w:t>
      </w:r>
      <w:r w:rsidRPr="00735568">
        <w:rPr>
          <w:rFonts w:ascii="TH Niramit AS" w:hAnsi="TH Niramit AS" w:cs="TH Niramit AS"/>
          <w:sz w:val="32"/>
          <w:szCs w:val="32"/>
        </w:rPr>
        <w:t>unexpected adverse events</w:t>
      </w:r>
      <w:r w:rsidRPr="00735568">
        <w:rPr>
          <w:rFonts w:ascii="TH Niramit AS" w:hAnsi="TH Niramit AS" w:cs="TH Niramit AS"/>
          <w:sz w:val="32"/>
          <w:szCs w:val="32"/>
          <w:cs/>
        </w:rPr>
        <w:t>)  ต่อการวิจัยหรือไม่</w:t>
      </w:r>
    </w:p>
    <w:p w14:paraId="50BBA6C6" w14:textId="11B2A169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ind w:firstLine="99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49F9CF7F" w14:textId="149529BC" w:rsidR="00735568" w:rsidRP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(เหตุการณ์ไม่พึงประสงค์ หมายถึงเหตุการณ์ใด ๆ ที่ไม่ใช่อาการไม่พึงประสงค์ชนิดร้ายแรงหรือที่ไม่คาดคิดมาก่อน แต่ผู้วิจ</w:t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ัยคิดว่าอาจเป็นปัญหาต่อการวิจัย เช่น </w:t>
      </w:r>
      <w:r w:rsidRPr="00735568">
        <w:rPr>
          <w:rFonts w:ascii="TH Niramit AS" w:hAnsi="TH Niramit AS" w:cs="TH Niramit AS"/>
          <w:sz w:val="32"/>
          <w:szCs w:val="32"/>
          <w:cs/>
        </w:rPr>
        <w:t>ไฟไหม้สถ</w:t>
      </w:r>
      <w:r w:rsidR="008815B7">
        <w:rPr>
          <w:rFonts w:ascii="TH Niramit AS" w:hAnsi="TH Niramit AS" w:cs="TH Niramit AS"/>
          <w:sz w:val="32"/>
          <w:szCs w:val="32"/>
          <w:cs/>
        </w:rPr>
        <w:t>านที่วิจัย  การย้ายสถานที่วิจัย ผู้ช่วยวิจัยถูกดำเนินคดี ฯลฯ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หรือมีผลต่อการเก็บรักษาข้อมูล</w:t>
      </w:r>
      <w:r w:rsidR="008815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815B7">
        <w:rPr>
          <w:rFonts w:ascii="TH Niramit AS" w:hAnsi="TH Niramit AS" w:cs="TH Niramit AS"/>
          <w:sz w:val="32"/>
          <w:szCs w:val="32"/>
          <w:cs/>
        </w:rPr>
        <w:t>เช่น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ความเสียหายแก่เครื</w:t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่องคอมพิวเตอร์ที่ใช้เก็บข้อมูล </w:t>
      </w:r>
      <w:r w:rsidRPr="00735568">
        <w:rPr>
          <w:rFonts w:ascii="TH Niramit AS" w:hAnsi="TH Niramit AS" w:cs="TH Niramit AS"/>
          <w:sz w:val="32"/>
          <w:szCs w:val="32"/>
          <w:cs/>
        </w:rPr>
        <w:t>หรือการถูกโจรกรรมข้อมูล ฯลฯ)</w:t>
      </w:r>
    </w:p>
    <w:p w14:paraId="0F9A259D" w14:textId="77777777" w:rsidR="00735568" w:rsidRPr="00735568" w:rsidRDefault="00735568" w:rsidP="00735568">
      <w:pPr>
        <w:numPr>
          <w:ilvl w:val="0"/>
          <w:numId w:val="1"/>
        </w:numPr>
        <w:tabs>
          <w:tab w:val="left" w:pos="360"/>
          <w:tab w:val="left" w:pos="720"/>
          <w:tab w:val="left" w:pos="993"/>
          <w:tab w:val="left" w:pos="1610"/>
        </w:tabs>
        <w:spacing w:line="276" w:lineRule="auto"/>
        <w:ind w:left="993" w:hanging="273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มีเหตุการณ์ไม่พึงประสงค์ (</w:t>
      </w:r>
      <w:r w:rsidRPr="00735568">
        <w:rPr>
          <w:rFonts w:ascii="TH Niramit AS" w:hAnsi="TH Niramit AS" w:cs="TH Niramit AS"/>
          <w:sz w:val="32"/>
          <w:szCs w:val="32"/>
        </w:rPr>
        <w:t>unanticipated problems</w:t>
      </w:r>
      <w:r w:rsidRPr="00735568">
        <w:rPr>
          <w:rFonts w:ascii="TH Niramit AS" w:hAnsi="TH Niramit AS" w:cs="TH Niramit AS"/>
          <w:sz w:val="32"/>
          <w:szCs w:val="32"/>
          <w:cs/>
        </w:rPr>
        <w:t>) ที่พบและรายงานแก่คณะกรรมการ</w:t>
      </w:r>
    </w:p>
    <w:p w14:paraId="27A1AFC9" w14:textId="683D5C40" w:rsidR="00735568" w:rsidRDefault="00735568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ยังไม่ได้รายงาน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รายงานแล้วเมื่อวันที่.........................................</w:t>
      </w:r>
    </w:p>
    <w:p w14:paraId="757F0694" w14:textId="77777777" w:rsidR="008815B7" w:rsidRPr="00735568" w:rsidRDefault="008815B7" w:rsidP="00735568">
      <w:pPr>
        <w:tabs>
          <w:tab w:val="left" w:pos="360"/>
          <w:tab w:val="left" w:pos="720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0E16AE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lastRenderedPageBreak/>
        <w:t>5.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ข้อมูลเกี่ยวกับการดำเนินวิจัย</w:t>
      </w:r>
    </w:p>
    <w:p w14:paraId="62CE817F" w14:textId="77777777" w:rsidR="00735568" w:rsidRPr="00735568" w:rsidRDefault="00735568" w:rsidP="00735568">
      <w:pPr>
        <w:tabs>
          <w:tab w:val="left" w:pos="360"/>
          <w:tab w:val="left" w:pos="720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5.1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มีการฝ่าฝืนวิธีวิจัย (</w:t>
      </w:r>
      <w:r w:rsidRPr="00735568">
        <w:rPr>
          <w:rFonts w:ascii="TH Niramit AS" w:hAnsi="TH Niramit AS" w:cs="TH Niramit AS"/>
          <w:sz w:val="32"/>
          <w:szCs w:val="32"/>
        </w:rPr>
        <w:t>protocol violation</w:t>
      </w:r>
      <w:r w:rsidRPr="00735568">
        <w:rPr>
          <w:rFonts w:ascii="TH Niramit AS" w:hAnsi="TH Niramit AS" w:cs="TH Niramit AS"/>
          <w:sz w:val="32"/>
          <w:szCs w:val="32"/>
          <w:cs/>
        </w:rPr>
        <w:t>) หรือไม่</w:t>
      </w:r>
    </w:p>
    <w:p w14:paraId="274AC8B8" w14:textId="1C2DDC61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815B7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bookmarkStart w:id="0" w:name="_GoBack"/>
      <w:bookmarkEnd w:id="0"/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ระบุรายละเอียด</w:t>
      </w:r>
    </w:p>
    <w:p w14:paraId="7B030924" w14:textId="77777777" w:rsidR="00735568" w:rsidRPr="00735568" w:rsidRDefault="00735568" w:rsidP="00735568">
      <w:pPr>
        <w:tabs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5.2  มีการดำเนินการวิจัยที่แตกต่างจากที่ระบุไว้ในโครงร่างการวิจัย (</w:t>
      </w:r>
      <w:r w:rsidRPr="00735568">
        <w:rPr>
          <w:rFonts w:ascii="TH Niramit AS" w:hAnsi="TH Niramit AS" w:cs="TH Niramit AS"/>
          <w:sz w:val="32"/>
          <w:szCs w:val="32"/>
        </w:rPr>
        <w:t>protocol deviation</w:t>
      </w:r>
      <w:r w:rsidRPr="00735568">
        <w:rPr>
          <w:rFonts w:ascii="TH Niramit AS" w:hAnsi="TH Niramit AS" w:cs="TH Niramit A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3E82A32A" w14:textId="5A79CFD6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แนบรายงาน</w:t>
      </w:r>
    </w:p>
    <w:p w14:paraId="34BA4A1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35568">
        <w:rPr>
          <w:rFonts w:ascii="TH Niramit AS" w:hAnsi="TH Niramit AS" w:cs="TH Niramit AS"/>
          <w:sz w:val="32"/>
          <w:szCs w:val="32"/>
        </w:rPr>
        <w:tab/>
        <w:t>5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 xml:space="preserve">3 </w:t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14:paraId="69BA1BCA" w14:textId="3D66D8EB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23C90BBF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6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72D45F6C" w14:textId="74357816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แนบเอกสาร</w:t>
      </w:r>
    </w:p>
    <w:p w14:paraId="585DA58C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7.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1BA4DAAE" w14:textId="7FBA3408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แนบรายงาน</w:t>
      </w:r>
    </w:p>
    <w:p w14:paraId="1E66117E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8.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14:paraId="4CB9BECD" w14:textId="5C47CAB0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</w:t>
      </w:r>
      <w:r w:rsidRPr="00735568">
        <w:rPr>
          <w:rFonts w:ascii="TH Niramit AS" w:hAnsi="TH Niramit AS" w:cs="TH Niramit AS"/>
          <w:sz w:val="32"/>
          <w:szCs w:val="32"/>
          <w:cs/>
        </w:rPr>
        <w:t xml:space="preserve"> แนบรายงาน</w:t>
      </w:r>
    </w:p>
    <w:p w14:paraId="0CD9A8E0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9.</w:t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มีอาสาสมัครร้องเรียนเกี่ยวกับโครงการวิจัยของท่านในช่วงเวลารายงานนี้หรือไม่</w:t>
      </w:r>
    </w:p>
    <w:p w14:paraId="15304A28" w14:textId="2BC54AFB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5568">
        <w:rPr>
          <w:rFonts w:ascii="TH Niramit AS" w:hAnsi="TH Niramit AS" w:cs="TH Niramit AS"/>
          <w:sz w:val="32"/>
          <w:szCs w:val="32"/>
          <w:cs/>
        </w:rPr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ระบุ หรือแนบรายงาน………………..</w:t>
      </w:r>
    </w:p>
    <w:p w14:paraId="78999D8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10</w:t>
      </w:r>
      <w:r w:rsidRPr="00735568">
        <w:rPr>
          <w:rFonts w:ascii="TH Niramit AS" w:hAnsi="TH Niramit AS" w:cs="TH Niramit AS"/>
          <w:sz w:val="32"/>
          <w:szCs w:val="32"/>
          <w:cs/>
        </w:rPr>
        <w:t>.</w:t>
      </w: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ในช่วงเวลาที่รายงาน   มีข่าวที่เกี่ยวข้องกับการวิจัยและอาจส่งผลต่อทัศนคติของประชาชนหรือ</w:t>
      </w:r>
    </w:p>
    <w:p w14:paraId="383CF1F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  <w:t>การตัดสินใจเข้าร่วมโครงการวิจัยของอาสาสมัครในโครงการของท่านหรือไม่</w:t>
      </w:r>
    </w:p>
    <w:p w14:paraId="151BC4A3" w14:textId="0C5D24F0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Pr="00735568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ab/>
      </w:r>
      <w:r w:rsidRPr="00735568">
        <w:rPr>
          <w:rFonts w:ascii="TH Niramit AS" w:hAnsi="TH Niramit AS" w:cs="TH Niramit AS"/>
          <w:sz w:val="32"/>
          <w:szCs w:val="32"/>
        </w:rPr>
        <w:sym w:font="Wingdings 2" w:char="F02A"/>
      </w:r>
      <w:r w:rsidR="008815B7">
        <w:rPr>
          <w:rFonts w:ascii="TH Niramit AS" w:hAnsi="TH Niramit AS" w:cs="TH Niramit AS"/>
          <w:sz w:val="32"/>
          <w:szCs w:val="32"/>
          <w:cs/>
        </w:rPr>
        <w:t xml:space="preserve"> มี </w:t>
      </w:r>
      <w:r w:rsidRPr="00735568">
        <w:rPr>
          <w:rFonts w:ascii="TH Niramit AS" w:hAnsi="TH Niramit AS" w:cs="TH Niramit AS"/>
          <w:sz w:val="32"/>
          <w:szCs w:val="32"/>
          <w:cs/>
        </w:rPr>
        <w:t>ระบุ  หรือแนบรายงาน……………….</w:t>
      </w:r>
    </w:p>
    <w:p w14:paraId="65535942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>11</w:t>
      </w:r>
      <w:r w:rsidRPr="00735568">
        <w:rPr>
          <w:rFonts w:ascii="TH Niramit AS" w:hAnsi="TH Niramit AS" w:cs="TH Niramit AS"/>
          <w:sz w:val="32"/>
          <w:szCs w:val="32"/>
          <w:cs/>
        </w:rPr>
        <w:t>.คาดว่างานวิจัยนี้จะดำเนินการแล้วเสร็จภายใน .............................................เดือน</w:t>
      </w:r>
    </w:p>
    <w:p w14:paraId="4994341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559EF42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</w:rPr>
        <w:tab/>
      </w:r>
      <w:r w:rsidRPr="00735568">
        <w:rPr>
          <w:rFonts w:ascii="TH Niramit AS" w:hAnsi="TH Niramit AS" w:cs="TH Niramit AS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4E0A476D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7B62FBB5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ลงชื่อ.............................................................</w:t>
      </w:r>
    </w:p>
    <w:p w14:paraId="1F5F4A2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(.............................................................)</w:t>
      </w:r>
    </w:p>
    <w:p w14:paraId="25ACE708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หัวหน้าโครงการวิจัย</w:t>
      </w:r>
    </w:p>
    <w:p w14:paraId="7527D31A" w14:textId="77777777" w:rsidR="00735568" w:rsidRPr="00735568" w:rsidRDefault="00735568" w:rsidP="00735568">
      <w:pPr>
        <w:tabs>
          <w:tab w:val="left" w:pos="360"/>
          <w:tab w:val="left" w:pos="851"/>
          <w:tab w:val="left" w:pos="1246"/>
          <w:tab w:val="left" w:pos="161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735568">
        <w:rPr>
          <w:rFonts w:ascii="TH Niramit AS" w:hAnsi="TH Niramit AS" w:cs="TH Niramit AS"/>
          <w:sz w:val="32"/>
          <w:szCs w:val="32"/>
          <w:cs/>
        </w:rPr>
        <w:t>วันที่..............................................................</w:t>
      </w:r>
    </w:p>
    <w:sectPr w:rsidR="00735568" w:rsidRPr="007355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92303" w14:textId="77777777" w:rsidR="00FF4075" w:rsidRDefault="00FF4075" w:rsidP="00735568">
      <w:r>
        <w:separator/>
      </w:r>
    </w:p>
  </w:endnote>
  <w:endnote w:type="continuationSeparator" w:id="0">
    <w:p w14:paraId="7CF2F69F" w14:textId="77777777" w:rsidR="00FF4075" w:rsidRDefault="00FF4075" w:rsidP="007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F95F" w14:textId="77777777" w:rsidR="00FF4075" w:rsidRDefault="00FF4075" w:rsidP="00735568">
      <w:r>
        <w:separator/>
      </w:r>
    </w:p>
  </w:footnote>
  <w:footnote w:type="continuationSeparator" w:id="0">
    <w:p w14:paraId="1287F5AA" w14:textId="77777777" w:rsidR="00FF4075" w:rsidRDefault="00FF4075" w:rsidP="0073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840657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59036376" w14:textId="0572F504" w:rsidR="00735568" w:rsidRPr="00735568" w:rsidRDefault="00735568">
        <w:pPr>
          <w:pStyle w:val="Header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 w:rsidR="004D78F9" w:rsidRPr="004D78F9">
          <w:rPr>
            <w:rFonts w:ascii="TH Niramit AS" w:hAnsi="TH Niramit AS" w:cs="TH Niramit AS"/>
            <w:sz w:val="28"/>
          </w:rPr>
          <w:t>HREC</w:t>
        </w:r>
        <w:r w:rsidR="004D78F9" w:rsidRPr="004D78F9">
          <w:rPr>
            <w:rFonts w:ascii="TH Niramit AS" w:hAnsi="TH Niramit AS" w:cs="TH Niramit AS"/>
            <w:sz w:val="28"/>
            <w:cs/>
          </w:rPr>
          <w:t>-</w:t>
        </w:r>
        <w:r w:rsidR="004D78F9" w:rsidRPr="004D78F9">
          <w:rPr>
            <w:rFonts w:ascii="TH Niramit AS" w:hAnsi="TH Niramit AS" w:cs="TH Niramit AS"/>
            <w:sz w:val="28"/>
          </w:rPr>
          <w:t>UP</w:t>
        </w:r>
        <w:r w:rsidR="004D78F9" w:rsidRPr="004D78F9">
          <w:rPr>
            <w:rFonts w:ascii="TH Niramit AS" w:hAnsi="TH Niramit AS" w:cs="TH Niramit AS"/>
            <w:sz w:val="28"/>
            <w:cs/>
          </w:rPr>
          <w:t>-</w:t>
        </w:r>
        <w:r w:rsidR="004D78F9" w:rsidRPr="004D78F9">
          <w:rPr>
            <w:rFonts w:ascii="TH Niramit AS" w:hAnsi="TH Niramit AS" w:cs="TH Niramit AS"/>
            <w:sz w:val="28"/>
          </w:rPr>
          <w:t xml:space="preserve">HSST </w:t>
        </w:r>
        <w:r>
          <w:rPr>
            <w:rFonts w:ascii="TH Niramit AS" w:hAnsi="TH Niramit AS" w:cs="TH Niramit AS"/>
            <w:sz w:val="28"/>
          </w:rPr>
          <w:t xml:space="preserve">10 </w:t>
        </w:r>
        <w:r>
          <w:rPr>
            <w:rFonts w:ascii="TH Niramit AS" w:hAnsi="TH Niramit AS" w:cs="TH Niramit AS"/>
            <w:sz w:val="28"/>
            <w:cs/>
          </w:rPr>
          <w:t xml:space="preserve">/ </w:t>
        </w:r>
        <w:r w:rsidRPr="00735568">
          <w:rPr>
            <w:rFonts w:ascii="TH Niramit AS" w:hAnsi="TH Niramit AS" w:cs="TH Niramit AS"/>
            <w:sz w:val="28"/>
          </w:rPr>
          <w:fldChar w:fldCharType="begin"/>
        </w:r>
        <w:r w:rsidRPr="00735568">
          <w:rPr>
            <w:rFonts w:ascii="TH Niramit AS" w:hAnsi="TH Niramit AS" w:cs="TH Niramit AS"/>
            <w:sz w:val="28"/>
          </w:rPr>
          <w:instrText>PAGE   \</w:instrText>
        </w:r>
        <w:r w:rsidRPr="00735568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735568">
          <w:rPr>
            <w:rFonts w:ascii="TH Niramit AS" w:hAnsi="TH Niramit AS" w:cs="TH Niramit AS"/>
            <w:sz w:val="28"/>
          </w:rPr>
          <w:instrText>MERGEFORMAT</w:instrText>
        </w:r>
        <w:r w:rsidRPr="00735568">
          <w:rPr>
            <w:rFonts w:ascii="TH Niramit AS" w:hAnsi="TH Niramit AS" w:cs="TH Niramit AS"/>
            <w:sz w:val="28"/>
          </w:rPr>
          <w:fldChar w:fldCharType="separate"/>
        </w:r>
        <w:r w:rsidR="008815B7" w:rsidRPr="008815B7">
          <w:rPr>
            <w:rFonts w:ascii="TH Niramit AS" w:hAnsi="TH Niramit AS" w:cs="TH Niramit AS"/>
            <w:noProof/>
            <w:sz w:val="28"/>
            <w:lang w:val="th-TH"/>
          </w:rPr>
          <w:t>4</w:t>
        </w:r>
        <w:r w:rsidRPr="00735568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720B7AE8" w14:textId="77777777" w:rsidR="00735568" w:rsidRDefault="00735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C99"/>
    <w:multiLevelType w:val="hybridMultilevel"/>
    <w:tmpl w:val="E45676E0"/>
    <w:lvl w:ilvl="0" w:tplc="DA323168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8"/>
    <w:rsid w:val="002C1003"/>
    <w:rsid w:val="004D78F9"/>
    <w:rsid w:val="004E0DF1"/>
    <w:rsid w:val="004F4BAF"/>
    <w:rsid w:val="007017F4"/>
    <w:rsid w:val="00735568"/>
    <w:rsid w:val="008815B7"/>
    <w:rsid w:val="0098311C"/>
    <w:rsid w:val="009F5389"/>
    <w:rsid w:val="00CF6731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70E69"/>
  <w15:chartTrackingRefBased/>
  <w15:docId w15:val="{5E240922-4681-45BD-8D7D-19E4DE9B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5568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56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35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5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8</cp:revision>
  <dcterms:created xsi:type="dcterms:W3CDTF">2023-05-03T09:36:00Z</dcterms:created>
  <dcterms:modified xsi:type="dcterms:W3CDTF">2023-05-11T09:03:00Z</dcterms:modified>
</cp:coreProperties>
</file>