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BB01" w14:textId="77777777"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14:paraId="2A820336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14:paraId="58C1ED08" w14:textId="77777777"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630094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35113C7" wp14:editId="587071B6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73735" cy="770890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094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74AB4" wp14:editId="3489C856">
                <wp:simplePos x="0" y="0"/>
                <wp:positionH relativeFrom="column">
                  <wp:posOffset>1643380</wp:posOffset>
                </wp:positionH>
                <wp:positionV relativeFrom="paragraph">
                  <wp:posOffset>-29845</wp:posOffset>
                </wp:positionV>
                <wp:extent cx="2171700" cy="534035"/>
                <wp:effectExtent l="0" t="0" r="4445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89DE0" w14:textId="77777777" w:rsidR="0020188D" w:rsidRPr="005354B4" w:rsidRDefault="0020188D" w:rsidP="0020188D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35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481D78EF" w14:textId="77777777" w:rsidR="0020188D" w:rsidRPr="005975AE" w:rsidRDefault="0020188D" w:rsidP="002018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24D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9.4pt;margin-top:-2.35pt;width:171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/o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" stroked="f">
                <v:textbox>
                  <w:txbxContent>
                    <w:p w:rsidR="0020188D" w:rsidRPr="005354B4" w:rsidRDefault="0020188D" w:rsidP="0020188D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5354B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20188D" w:rsidRPr="005975AE" w:rsidRDefault="0020188D" w:rsidP="002018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F3183" w14:textId="77777777"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360B2DC1" w14:textId="77777777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5E723AC" w14:textId="514AEC98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33C2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  </w:t>
      </w: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..</w:t>
      </w:r>
    </w:p>
    <w:p w14:paraId="6F50602A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 w:rsidRPr="005354B4">
        <w:rPr>
          <w:rFonts w:ascii="TH SarabunPSK" w:hAnsi="TH SarabunPSK" w:cs="TH SarabunPSK"/>
          <w:sz w:val="32"/>
          <w:szCs w:val="32"/>
          <w:cs/>
        </w:rPr>
        <w:t>แก้</w:t>
      </w:r>
      <w:r>
        <w:rPr>
          <w:rFonts w:ascii="TH SarabunPSK" w:hAnsi="TH SarabunPSK" w:cs="TH SarabunPSK" w:hint="cs"/>
          <w:sz w:val="32"/>
          <w:szCs w:val="32"/>
          <w:cs/>
        </w:rPr>
        <w:t>ไขเพิ่มเติม</w:t>
      </w:r>
      <w:r w:rsidRPr="005354B4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14:paraId="79860D8F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มหาวิทยาลัยพะเยา</w:t>
      </w:r>
    </w:p>
    <w:p w14:paraId="26C33324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54B4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298DC039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E1423DF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ข้าพเจ้า...............................................สถานภาพ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อาจารย์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(ระบุ).....................................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คณะ ...........................ขอปรับแก้โครงการวิจัยเรื่อง </w:t>
      </w:r>
      <w:r w:rsidRPr="005354B4">
        <w:rPr>
          <w:rFonts w:ascii="TH SarabunPSK" w:hAnsi="TH SarabunPSK" w:cs="TH SarabunPSK"/>
          <w:sz w:val="32"/>
          <w:szCs w:val="32"/>
        </w:rPr>
        <w:t>“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>”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ได้ผ่านการรับรองแบบ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....จากคณะกรรมการจริยธรรมการวิจัยในมนุษย์ มหาวิทยาลัยพะเยา เมื่อวันที่ ............... เดือน....................พ.ศ............................. </w:t>
      </w:r>
    </w:p>
    <w:p w14:paraId="25B101B2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16"/>
          <w:szCs w:val="16"/>
        </w:rPr>
      </w:pPr>
    </w:p>
    <w:p w14:paraId="129AE1C8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AD48082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2552E6AD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78684074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527D9887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354B4">
        <w:rPr>
          <w:rFonts w:ascii="TH SarabunPSK" w:hAnsi="TH SarabunPSK" w:cs="TH SarabunPSK"/>
          <w:sz w:val="32"/>
          <w:szCs w:val="32"/>
        </w:rPr>
        <w:t>…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14:paraId="37514C95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.)</w:t>
      </w:r>
    </w:p>
    <w:p w14:paraId="44F3CC4A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หัวหน้าโครงการวิจัย</w:t>
      </w:r>
    </w:p>
    <w:p w14:paraId="57F11CC1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กรณีหัวหน้าโครงการวิจัยเป็นนิสิต</w:t>
      </w:r>
    </w:p>
    <w:p w14:paraId="57E90B34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</w:p>
    <w:p w14:paraId="225FA3BB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76947" wp14:editId="76EEA10E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2514600" cy="1960245"/>
                <wp:effectExtent l="0" t="0" r="0" b="190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E762C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6EA83572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0785672F" w14:textId="722D1C41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 xml:space="preserve">   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</w:r>
                            <w:r w:rsidR="009533C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ประธานหลักสูตร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รองคณบดี</w:t>
                            </w:r>
                          </w:p>
                          <w:p w14:paraId="23D41B17" w14:textId="77777777"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7694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9pt;margin-top:2.35pt;width:198pt;height:1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" stroked="f">
                <v:textbox>
                  <w:txbxContent>
                    <w:p w14:paraId="1F1E762C" w14:textId="77777777"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14:paraId="6EA83572" w14:textId="77777777"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      (...........................................)</w:t>
                      </w:r>
                    </w:p>
                    <w:p w14:paraId="0785672F" w14:textId="722D1C41"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  <w:t xml:space="preserve">    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="009533C2">
                        <w:rPr>
                          <w:rFonts w:ascii="TH Niramit AS" w:hAnsi="TH Niramit AS" w:cs="TH Niramit AS" w:hint="cs"/>
                          <w:cs/>
                        </w:rPr>
                        <w:t xml:space="preserve">ประธานหลักสูตร 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รองคณบดี</w:t>
                      </w:r>
                    </w:p>
                    <w:p w14:paraId="23D41B17" w14:textId="77777777"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5953D" wp14:editId="5A5B2870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3086100" cy="1485900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70AF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2876BC39" w14:textId="77777777"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6E1F9798" w14:textId="77777777"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4D078799" w14:textId="77777777"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51FD" id="Text Box 43" o:spid="_x0000_s1028" type="#_x0000_t202" style="position:absolute;margin-left:234pt;margin-top:2.35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S3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" stroked="f">
                <v:textbox>
                  <w:txbxContent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(...........................................)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คณบดีคณะ.......................................</w:t>
                      </w:r>
                    </w:p>
                    <w:p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90E9B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E5229B3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71168640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0829375F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03DDD34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505BD561" w14:textId="77777777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58452CF" w14:textId="47A1CF24" w:rsidR="0020188D" w:rsidRDefault="0020188D" w:rsidP="009533C2">
      <w:pPr>
        <w:ind w:right="640"/>
        <w:rPr>
          <w:lang w:eastAsia="x-none"/>
        </w:rPr>
      </w:pPr>
    </w:p>
    <w:p w14:paraId="259476B7" w14:textId="77777777" w:rsidR="009533C2" w:rsidRDefault="009533C2" w:rsidP="009533C2">
      <w:pPr>
        <w:ind w:right="640"/>
        <w:rPr>
          <w:rFonts w:ascii="TH SarabunPSK" w:hAnsi="TH SarabunPSK" w:cs="TH SarabunPSK" w:hint="cs"/>
          <w:sz w:val="32"/>
          <w:szCs w:val="32"/>
        </w:rPr>
      </w:pPr>
    </w:p>
    <w:p w14:paraId="2069BA59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62B4460" wp14:editId="4651A004">
            <wp:simplePos x="0" y="0"/>
            <wp:positionH relativeFrom="column">
              <wp:posOffset>2409825</wp:posOffset>
            </wp:positionH>
            <wp:positionV relativeFrom="paragraph">
              <wp:posOffset>-401955</wp:posOffset>
            </wp:positionV>
            <wp:extent cx="673735" cy="864235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B7A2" w14:textId="77777777" w:rsidR="0020188D" w:rsidRDefault="0020188D" w:rsidP="0020188D">
      <w:pPr>
        <w:rPr>
          <w:rFonts w:ascii="TH SarabunPSK" w:hAnsi="TH SarabunPSK" w:cs="TH SarabunPSK" w:hint="cs"/>
          <w:sz w:val="32"/>
          <w:szCs w:val="32"/>
        </w:rPr>
      </w:pPr>
    </w:p>
    <w:p w14:paraId="2AFCAC1A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แบบการขอรับการพิจารณาการแก้ไขเพิ่มเติมโครงการวิจัย</w:t>
      </w:r>
    </w:p>
    <w:p w14:paraId="3A632AA7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 w:rsidRPr="000508E1">
        <w:rPr>
          <w:rFonts w:ascii="TH SarabunPSK" w:hAnsi="TH SarabunPSK" w:cs="TH SarabunPSK"/>
          <w:sz w:val="32"/>
          <w:szCs w:val="32"/>
          <w:cs/>
        </w:rPr>
        <w:t>(รวมทั้ง เอกสารคู่มือนักวิจัยสำหรับผู้ป่วย ใบลงนามยินยอม หรือเอกสารอื่น ๆ)</w:t>
      </w:r>
    </w:p>
    <w:p w14:paraId="09680DE8" w14:textId="77777777"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32"/>
      </w:tblGrid>
      <w:tr w:rsidR="0020188D" w:rsidRPr="00D559ED" w14:paraId="56B92E2C" w14:textId="77777777" w:rsidTr="000E3976">
        <w:tc>
          <w:tcPr>
            <w:tcW w:w="4621" w:type="dxa"/>
            <w:vMerge w:val="restart"/>
            <w:shd w:val="clear" w:color="auto" w:fill="auto"/>
            <w:vAlign w:val="center"/>
          </w:tcPr>
          <w:p w14:paraId="77EA2A76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1. ชื่อหัวหน้าโครงการวิจัย</w:t>
            </w:r>
          </w:p>
          <w:p w14:paraId="6D6BDF02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E575087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ภาควิชา/หน่วยงาน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</w:p>
        </w:tc>
      </w:tr>
      <w:tr w:rsidR="0020188D" w:rsidRPr="00D559ED" w14:paraId="43D85D28" w14:textId="77777777" w:rsidTr="000E3976">
        <w:tc>
          <w:tcPr>
            <w:tcW w:w="4621" w:type="dxa"/>
            <w:vMerge/>
            <w:shd w:val="clear" w:color="auto" w:fill="auto"/>
          </w:tcPr>
          <w:p w14:paraId="192D33BD" w14:textId="77777777" w:rsidR="0020188D" w:rsidRPr="00D559ED" w:rsidRDefault="0020188D" w:rsidP="000E3976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7626A6C2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โทร...........................................................</w:t>
            </w:r>
          </w:p>
        </w:tc>
      </w:tr>
      <w:tr w:rsidR="0020188D" w:rsidRPr="00D559ED" w14:paraId="29391E41" w14:textId="77777777" w:rsidTr="000E3976">
        <w:tc>
          <w:tcPr>
            <w:tcW w:w="9243" w:type="dxa"/>
            <w:gridSpan w:val="2"/>
            <w:shd w:val="clear" w:color="auto" w:fill="auto"/>
          </w:tcPr>
          <w:p w14:paraId="5E7AAAF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2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ชื่อโครงการวิจัย</w:t>
            </w:r>
          </w:p>
          <w:p w14:paraId="22FD7AA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(ไทย)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</w:t>
            </w:r>
          </w:p>
          <w:p w14:paraId="71565577" w14:textId="77777777" w:rsid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(อังกฤษ)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</w:t>
            </w:r>
          </w:p>
          <w:p w14:paraId="1819B46A" w14:textId="77777777" w:rsidR="0020188D" w:rsidRP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แหล่งทุน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D2AF57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รหัสโครงการวิจัย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วันทีได้รับการอนุมัติ...................................วันสิ้นสุดการรับรอง.............................</w:t>
            </w:r>
          </w:p>
          <w:p w14:paraId="641891F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  <w:p w14:paraId="1DA50E4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สถานภาพปัจจุบันของโครงการวิจัย</w:t>
            </w:r>
          </w:p>
          <w:p w14:paraId="6022315B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ยังไม่ได้เริ่มรับอาสาสมัครเข้าโครงการ</w:t>
            </w:r>
          </w:p>
          <w:p w14:paraId="1ACC4F4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อยู่ในระหว่างการรับอาสาสมัครเข้าโครงการ</w:t>
            </w:r>
          </w:p>
          <w:p w14:paraId="2B0AC4EB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การรับอาสาสมัครเข้าโครงการครบจำนวน, อยู่ในระหว่างการติดตามเพื่อศึกษา</w:t>
            </w:r>
          </w:p>
          <w:p w14:paraId="5731289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การติดตามอาสาสมัครได้เสร็จสิ้นลงแล้ว, อยู่ในระหว่างการวิเคราะห์ข้อมูลที่ระบุชื่อเท่านั้น</w:t>
            </w:r>
          </w:p>
          <w:p w14:paraId="13EEEBB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อยู่ระหว่างการวิเคราะห์ข้อมูลที่ระบุชื่อ (ตัวอย่างวัตถุชีวภาพหรือข้อมูล) เท่านั้น</w:t>
            </w:r>
          </w:p>
          <w:p w14:paraId="4FD4C00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วิเคราะห์ข้อมูลที่ไม่ระบุชื่อ ซึ่งไม่สามารถจะเชื่อมต่อข้อมูลอาสาสมัครได้</w:t>
            </w:r>
          </w:p>
          <w:p w14:paraId="2FD8183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  <w:p w14:paraId="10252AD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จำนวนผู้เข้าร่วมวิจัย...................................คน</w:t>
            </w:r>
          </w:p>
          <w:p w14:paraId="7CE8D9B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จำนวนผู้เข้าร่วมวิจัยที่วางแผนไว้.......................................คน</w:t>
            </w:r>
          </w:p>
          <w:p w14:paraId="0BF5EF8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ผู้เข้าร่วมที่อยู่ในระยะทดลอง............................................คน</w:t>
            </w:r>
          </w:p>
          <w:p w14:paraId="74F27C4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ผู้เข้าร่วมที่สิ้นสุดการศึกษาแล้ว........................................คน</w:t>
            </w:r>
          </w:p>
          <w:p w14:paraId="1596D47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ผู้เข้าร่วมที่ถอนตัวระหว่างการวิจัย.....................................คน</w:t>
            </w:r>
          </w:p>
          <w:p w14:paraId="56627C7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สาเหตุจากยาไม่มีประสิทธิภาพ..............................คน</w:t>
            </w:r>
          </w:p>
          <w:p w14:paraId="1B4E2F9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สาเหตุจากเหตุการณ์ไม่พึงประสงค์.....................คน</w:t>
            </w:r>
          </w:p>
          <w:p w14:paraId="21844A1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สาเหตุจากความไม่ร่วมมือ.............................คน</w:t>
            </w:r>
          </w:p>
          <w:p w14:paraId="6B1BEBF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ผู้เข้าร่วมขอถอนตัว............................คน</w:t>
            </w:r>
          </w:p>
        </w:tc>
      </w:tr>
      <w:tr w:rsidR="0020188D" w:rsidRPr="00D559ED" w14:paraId="7550A5F9" w14:textId="77777777" w:rsidTr="000E3976">
        <w:tc>
          <w:tcPr>
            <w:tcW w:w="9243" w:type="dxa"/>
            <w:gridSpan w:val="2"/>
            <w:shd w:val="clear" w:color="auto" w:fill="auto"/>
          </w:tcPr>
          <w:p w14:paraId="0F4A7942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3. ประเภทของการแก้ไขเพิ่มเติม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Type of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371AA40E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Version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edition no……………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..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Date……………</w:t>
            </w:r>
          </w:p>
          <w:p w14:paraId="14148714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และจดหมายตอบรับยินดีเข้าร่วมวิจัยในโครงการ รวมถึงประวัติและผลงาน)</w:t>
            </w:r>
          </w:p>
          <w:p w14:paraId="728EC382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การเปลี่ยนแปลงสถานที่วิจัยจาก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69EF49BC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(โปรดระบุเหตุผลความจำเป็นและแนบรายละเอียดความพร้อมของสถานที่)</w:t>
            </w:r>
          </w:p>
          <w:p w14:paraId="1BECA6B6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การเปลี่ยนแปลงจำนวนอาสาสมัครจากเดิม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ราย 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.ราย (โปรดแนบเหตุผลและสูตรการคำนวณ)</w:t>
            </w:r>
          </w:p>
          <w:p w14:paraId="60C45FCB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การเปลี่ยนแปลงรายละเอียดขั้นตอนการวิจัย (โปรดระบุรายละเอียดและเหตุผลความจำเป็นที่ขอแก้ไพร้อมแนบเอกสารโครงการวิจัยฉบับที่แก้ไข)</w:t>
            </w:r>
          </w:p>
          <w:p w14:paraId="689BDA1E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lastRenderedPageBreak/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การเปลี่ยนแปลงคู่มือนักวิจัยจากฉบับที่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.(โปรดระบุรายละเอียดและเหตุผลความจำเป็นที่ขอแก้ไขพร้อมแนบเอกสารฉบับใหม่)</w:t>
            </w:r>
          </w:p>
          <w:p w14:paraId="3E0B95E7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การเปลี่ยนแปลงเอกสารคำชี้แจงและแบบยินยอมสำหรับอาสาสมัคร (โปรดระบุรายละเอียดและเหตุผลและขอแก้ไข พร้อมแนบเอกสารฉบับที่แก้ไข)</w:t>
            </w:r>
          </w:p>
          <w:p w14:paraId="5D829310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การเปลี่ยนแปลงอื่นๆ โปรดระบุ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</w:t>
            </w:r>
          </w:p>
        </w:tc>
      </w:tr>
    </w:tbl>
    <w:p w14:paraId="31FC4781" w14:textId="77777777" w:rsidR="0020188D" w:rsidRPr="005354B4" w:rsidRDefault="0020188D" w:rsidP="0020188D">
      <w:pPr>
        <w:rPr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501"/>
      </w:tblGrid>
      <w:tr w:rsidR="0020188D" w:rsidRPr="00D559ED" w14:paraId="0B40276E" w14:textId="77777777" w:rsidTr="000E3976">
        <w:trPr>
          <w:trHeight w:val="750"/>
        </w:trPr>
        <w:tc>
          <w:tcPr>
            <w:tcW w:w="4621" w:type="dxa"/>
            <w:shd w:val="clear" w:color="auto" w:fill="auto"/>
          </w:tcPr>
          <w:p w14:paraId="364FF80E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4. ท่านคิดว่าการแก้ไขเพิ่มเติมเป็นการแก้ไข</w:t>
            </w:r>
          </w:p>
          <w:p w14:paraId="34EC02E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มาก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major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5D38659B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น้อย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minor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22" w:type="dxa"/>
            <w:shd w:val="clear" w:color="auto" w:fill="auto"/>
          </w:tcPr>
          <w:p w14:paraId="579ED7A7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ท่านต้องการให้นำเข้าพิจารณาแบบ</w:t>
            </w:r>
          </w:p>
          <w:p w14:paraId="03C4148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เต็มรูปแบบ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Full board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145490B5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เร่งรัด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Expedited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20188D" w:rsidRPr="00D559ED" w14:paraId="25148963" w14:textId="77777777" w:rsidTr="000E3976">
        <w:tc>
          <w:tcPr>
            <w:tcW w:w="9243" w:type="dxa"/>
            <w:gridSpan w:val="2"/>
            <w:shd w:val="clear" w:color="auto" w:fill="auto"/>
          </w:tcPr>
          <w:p w14:paraId="373558D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5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การแก้ไขเพิ่มเติมที่เสนอมาก่อความ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เ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สี่ยงต่ออาสาสมัครเพิ่มขึ้น</w:t>
            </w:r>
          </w:p>
          <w:p w14:paraId="149EEF1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30468F1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1DECEB8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ถ้าเกิน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 xml:space="preserve">minimal risk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โปรดอธิบายความเสี่ยงที่อาสาสมัครอาจได้รับเพิ่มและมาตรการลดความเสี่ยง.......................</w:t>
            </w:r>
          </w:p>
        </w:tc>
      </w:tr>
      <w:tr w:rsidR="0020188D" w:rsidRPr="00D559ED" w14:paraId="5789569E" w14:textId="77777777" w:rsidTr="000E3976">
        <w:tc>
          <w:tcPr>
            <w:tcW w:w="9243" w:type="dxa"/>
            <w:gridSpan w:val="2"/>
            <w:shd w:val="clear" w:color="auto" w:fill="auto"/>
          </w:tcPr>
          <w:p w14:paraId="1FE771A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6. ข้าพเจ้าได้แนบเอกสารมาด้วยดังนี้</w:t>
            </w:r>
          </w:p>
          <w:p w14:paraId="0D0019F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เอกสารสรุปการแก้ไขเพิ่มเติมเป็นภาษาไทย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summary of changes in Thai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57EFF93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โครงการวิจัยที่ปรับปรุงแล้วหรือฉบับใหม่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revised protocol or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2C384B1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เอกสารคู่มือผู้วิจัยฉบับปรับปรุง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Investigator’s Brochure on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06A6376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new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31A765A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ข้อมูลสำหรับผู้ป่วย/ใบยินยอมฉบับที่ใช้ปัจจุบัน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current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7DF349D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ๆ (โปรดระบุ).................... </w:t>
            </w:r>
          </w:p>
          <w:p w14:paraId="7965F58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</w:p>
        </w:tc>
      </w:tr>
      <w:tr w:rsidR="0020188D" w:rsidRPr="00D559ED" w14:paraId="1227DFB3" w14:textId="77777777" w:rsidTr="000E3976">
        <w:tc>
          <w:tcPr>
            <w:tcW w:w="9243" w:type="dxa"/>
            <w:gridSpan w:val="2"/>
            <w:shd w:val="clear" w:color="auto" w:fill="auto"/>
          </w:tcPr>
          <w:p w14:paraId="4ACCE11C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7. (เฉพาะ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/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IB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การปรับปรุงแก้ไขเพิ่มเติม เป็นผลให้ต้องแก้ไขเพิ่มเติมข้อมูลสำหรับผู้ป่วย/ใบยินยอมใหม่หรือไม่</w:t>
            </w:r>
          </w:p>
          <w:p w14:paraId="30E4D6B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ไม่ต้อง</w:t>
            </w:r>
          </w:p>
          <w:p w14:paraId="560E5218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ต้อง (โปรดอธิบายแผนการแก้ไขเพิ่มเติม หรือได้ทำมาแล้ว)</w:t>
            </w:r>
          </w:p>
          <w:p w14:paraId="7E704938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34B5D5C4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3ED693C0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14:paraId="48EEF48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</w:tc>
      </w:tr>
      <w:tr w:rsidR="0020188D" w:rsidRPr="00D559ED" w14:paraId="1D3F894B" w14:textId="77777777" w:rsidTr="000E3976">
        <w:tc>
          <w:tcPr>
            <w:tcW w:w="9243" w:type="dxa"/>
            <w:gridSpan w:val="2"/>
            <w:shd w:val="clear" w:color="auto" w:fill="auto"/>
          </w:tcPr>
          <w:p w14:paraId="1EBD84C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8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คำอธิบายอื่น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ๆ (ถ้ามี)</w:t>
            </w:r>
          </w:p>
          <w:p w14:paraId="679BD3AE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6014B10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14D8F65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626F77C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6952865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1DF7FC1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4D8FB5D5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  <w:tr w:rsidR="0020188D" w:rsidRPr="00D559ED" w14:paraId="357F6A0C" w14:textId="77777777" w:rsidTr="000E3976">
        <w:tc>
          <w:tcPr>
            <w:tcW w:w="9243" w:type="dxa"/>
            <w:gridSpan w:val="2"/>
            <w:shd w:val="clear" w:color="auto" w:fill="auto"/>
          </w:tcPr>
          <w:p w14:paraId="2982BEB7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ลายเซ็นหัวหน้าโครงการ....................................</w:t>
            </w:r>
          </w:p>
          <w:p w14:paraId="17DB3C5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ชื่อ (ตัวพิมพ์).................................................</w:t>
            </w:r>
          </w:p>
          <w:p w14:paraId="50A77302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วันที่..............................................................</w:t>
            </w:r>
          </w:p>
          <w:p w14:paraId="222D0E04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</w:tc>
      </w:tr>
    </w:tbl>
    <w:p w14:paraId="741429D8" w14:textId="77777777" w:rsidR="0020188D" w:rsidRPr="00EE4993" w:rsidRDefault="0020188D" w:rsidP="0020188D">
      <w:pPr>
        <w:ind w:left="6480"/>
        <w:rPr>
          <w:lang w:eastAsia="x-none"/>
        </w:rPr>
      </w:pPr>
    </w:p>
    <w:p w14:paraId="44963B5B" w14:textId="77777777" w:rsidR="0020188D" w:rsidRDefault="0020188D" w:rsidP="0020188D">
      <w:pPr>
        <w:ind w:left="6480"/>
        <w:rPr>
          <w:lang w:eastAsia="x-none"/>
        </w:rPr>
      </w:pPr>
    </w:p>
    <w:p w14:paraId="526FDD83" w14:textId="77777777" w:rsidR="0020188D" w:rsidRDefault="0020188D" w:rsidP="0020188D">
      <w:pPr>
        <w:ind w:left="6480"/>
        <w:rPr>
          <w:lang w:eastAsia="x-none"/>
        </w:rPr>
      </w:pPr>
    </w:p>
    <w:p w14:paraId="2891C10F" w14:textId="77777777" w:rsidR="0020188D" w:rsidRDefault="0020188D" w:rsidP="0020188D">
      <w:pPr>
        <w:ind w:left="6480"/>
        <w:rPr>
          <w:lang w:eastAsia="x-none"/>
        </w:rPr>
      </w:pPr>
    </w:p>
    <w:p w14:paraId="7AA82773" w14:textId="77777777" w:rsidR="0020188D" w:rsidRDefault="0020188D" w:rsidP="0020188D">
      <w:pPr>
        <w:ind w:left="6480"/>
        <w:rPr>
          <w:lang w:eastAsia="x-none"/>
        </w:rPr>
      </w:pPr>
    </w:p>
    <w:p w14:paraId="1FFE602A" w14:textId="77777777" w:rsidR="0020188D" w:rsidRPr="007A7168" w:rsidRDefault="0020188D" w:rsidP="0020188D">
      <w:pPr>
        <w:rPr>
          <w:szCs w:val="24"/>
          <w:cs/>
          <w:lang w:eastAsia="x-none"/>
        </w:rPr>
        <w:sectPr w:rsidR="0020188D" w:rsidRPr="007A7168" w:rsidSect="007249B4">
          <w:headerReference w:type="default" r:id="rId8"/>
          <w:pgSz w:w="11907" w:h="16839" w:code="9"/>
          <w:pgMar w:top="1440" w:right="1440" w:bottom="1440" w:left="1440" w:header="680" w:footer="680" w:gutter="0"/>
          <w:cols w:space="720"/>
          <w:noEndnote/>
          <w:docGrid w:linePitch="326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3828"/>
      </w:tblGrid>
      <w:tr w:rsidR="0020188D" w:rsidRPr="002708C5" w14:paraId="2F59D434" w14:textId="77777777" w:rsidTr="000E3976">
        <w:trPr>
          <w:trHeight w:val="53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BE89F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sz w:val="22"/>
                <w:szCs w:val="22"/>
                <w:lang w:val="en-US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812E6" w14:textId="77777777" w:rsidR="0020188D" w:rsidRPr="001564BB" w:rsidRDefault="0020188D" w:rsidP="000E3976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20188D" w:rsidRPr="002708C5" w14:paraId="0AC54BBC" w14:textId="77777777" w:rsidTr="000E3976">
        <w:trPr>
          <w:trHeight w:val="1428"/>
        </w:trPr>
        <w:tc>
          <w:tcPr>
            <w:tcW w:w="6210" w:type="dxa"/>
            <w:tcBorders>
              <w:top w:val="single" w:sz="4" w:space="0" w:color="auto"/>
            </w:tcBorders>
          </w:tcPr>
          <w:p w14:paraId="242E8FC8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6BC5038" wp14:editId="315E7E2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34290</wp:posOffset>
                  </wp:positionV>
                  <wp:extent cx="637540" cy="781685"/>
                  <wp:effectExtent l="0" t="0" r="0" b="0"/>
                  <wp:wrapNone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4BB"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9E00E" wp14:editId="28B53CAC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112395</wp:posOffset>
                      </wp:positionV>
                      <wp:extent cx="3661410" cy="703580"/>
                      <wp:effectExtent l="0" t="0" r="635" b="127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B9AB0" w14:textId="77777777" w:rsidR="0020188D" w:rsidRPr="00873419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CA0903" w14:textId="77777777" w:rsidR="0020188D" w:rsidRPr="002361E0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BF69D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14:paraId="77C87EF8" w14:textId="77777777" w:rsidR="0020188D" w:rsidRDefault="0020188D" w:rsidP="00201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4AF4" id="Text Box 25" o:spid="_x0000_s1029" type="#_x0000_t202" style="position:absolute;left:0;text-align:left;margin-left:51.25pt;margin-top:8.85pt;width:288.3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" filled="f" stroked="f">
                      <v:textbox>
                        <w:txbxContent>
                          <w:p w:rsidR="0020188D" w:rsidRPr="00873419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0188D" w:rsidRPr="002361E0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BF6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20188D" w:rsidRDefault="0020188D" w:rsidP="002018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94EAAAC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Amendment</w:t>
            </w:r>
            <w:r w:rsidRPr="001564B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Review Report</w:t>
            </w:r>
          </w:p>
          <w:p w14:paraId="49F6591B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ตารางสรุปการ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แก้ไขเพิ่มเติมโครงการวิจัย</w:t>
            </w:r>
          </w:p>
        </w:tc>
      </w:tr>
    </w:tbl>
    <w:p w14:paraId="4DF7267D" w14:textId="77777777" w:rsidR="0020188D" w:rsidRDefault="0020188D" w:rsidP="0020188D">
      <w:pPr>
        <w:jc w:val="center"/>
        <w:rPr>
          <w:rFonts w:ascii="TH SarabunPSK" w:hAnsi="TH SarabunPSK" w:cs="TH SarabunPSK"/>
          <w:b/>
          <w:bCs/>
        </w:rPr>
      </w:pPr>
    </w:p>
    <w:p w14:paraId="1D8C7649" w14:textId="77777777" w:rsidR="0020188D" w:rsidRPr="007F2371" w:rsidRDefault="0020188D" w:rsidP="0020188D">
      <w:pPr>
        <w:jc w:val="center"/>
        <w:rPr>
          <w:rFonts w:ascii="TH SarabunPSK" w:hAnsi="TH SarabunPSK" w:cs="TH SarabunPSK"/>
          <w:b/>
          <w:bCs/>
          <w:cs/>
        </w:rPr>
      </w:pPr>
      <w:r w:rsidRPr="007F2371">
        <w:rPr>
          <w:rFonts w:ascii="TH SarabunPSK" w:hAnsi="TH SarabunPSK" w:cs="TH SarabunPSK"/>
          <w:b/>
          <w:bCs/>
          <w:cs/>
        </w:rPr>
        <w:t>ตารางสรุปการ</w:t>
      </w:r>
      <w:r>
        <w:rPr>
          <w:rFonts w:ascii="TH SarabunPSK" w:hAnsi="TH SarabunPSK" w:cs="TH SarabunPSK" w:hint="cs"/>
          <w:b/>
          <w:bCs/>
          <w:cs/>
        </w:rPr>
        <w:t>การแก้ไขเพิ่มเติมโครงการวิจัย</w:t>
      </w:r>
    </w:p>
    <w:p w14:paraId="30A27F13" w14:textId="77777777"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 w:rsidRPr="007F2371">
        <w:rPr>
          <w:rFonts w:ascii="TH SarabunPSK" w:hAnsi="TH SarabunPSK" w:cs="TH SarabunPSK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14:paraId="64F1CA5A" w14:textId="77777777"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AECBF5B" w14:textId="77777777" w:rsidR="0020188D" w:rsidRPr="007F2371" w:rsidRDefault="0020188D" w:rsidP="0020188D">
      <w:pPr>
        <w:ind w:left="-993" w:right="-61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2552"/>
        <w:gridCol w:w="2409"/>
      </w:tblGrid>
      <w:tr w:rsidR="0020188D" w:rsidRPr="007F2371" w14:paraId="7E6DABC0" w14:textId="77777777" w:rsidTr="000E3976">
        <w:tc>
          <w:tcPr>
            <w:tcW w:w="709" w:type="dxa"/>
          </w:tcPr>
          <w:p w14:paraId="5775C5A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985" w:type="dxa"/>
          </w:tcPr>
          <w:p w14:paraId="5C2D397D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7F2371">
              <w:rPr>
                <w:rFonts w:ascii="TH SarabunPSK" w:hAnsi="TH SarabunPSK" w:cs="TH SarabunPSK"/>
                <w:cs/>
              </w:rPr>
              <w:t>หัวข้อ</w:t>
            </w:r>
          </w:p>
        </w:tc>
        <w:tc>
          <w:tcPr>
            <w:tcW w:w="2552" w:type="dxa"/>
          </w:tcPr>
          <w:p w14:paraId="4E0360B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14:paraId="72A2A41F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ข้อความฉบับใหม่</w:t>
            </w:r>
          </w:p>
        </w:tc>
        <w:tc>
          <w:tcPr>
            <w:tcW w:w="2409" w:type="dxa"/>
          </w:tcPr>
          <w:p w14:paraId="647F3052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เหตุผล</w:t>
            </w:r>
          </w:p>
        </w:tc>
      </w:tr>
      <w:tr w:rsidR="0020188D" w:rsidRPr="007F2371" w14:paraId="69982E51" w14:textId="77777777" w:rsidTr="000E3976">
        <w:tc>
          <w:tcPr>
            <w:tcW w:w="709" w:type="dxa"/>
          </w:tcPr>
          <w:p w14:paraId="5062EF84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E8B841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5" w:type="dxa"/>
          </w:tcPr>
          <w:p w14:paraId="4956C70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11E811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BC4A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7C4C87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134C1A4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188D" w:rsidRPr="007F2371" w14:paraId="46803AE9" w14:textId="77777777" w:rsidTr="000E3976">
        <w:tc>
          <w:tcPr>
            <w:tcW w:w="709" w:type="dxa"/>
          </w:tcPr>
          <w:p w14:paraId="0E35B93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3E0E1F2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2</w:t>
            </w:r>
          </w:p>
          <w:p w14:paraId="3ECE2EA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06DF9BF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4B6E7B5D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687F809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7E741616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3DBE2C09" w14:textId="77777777" w:rsidTr="000E3976">
        <w:tc>
          <w:tcPr>
            <w:tcW w:w="709" w:type="dxa"/>
          </w:tcPr>
          <w:p w14:paraId="4060CC4B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3</w:t>
            </w:r>
          </w:p>
          <w:p w14:paraId="5C8A364E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D523F1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4BB07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4DBCE3C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627A0A86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7EF2A55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5784E9C8" w14:textId="77777777" w:rsidTr="000E3976">
        <w:tc>
          <w:tcPr>
            <w:tcW w:w="709" w:type="dxa"/>
          </w:tcPr>
          <w:p w14:paraId="43AC33E7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4</w:t>
            </w:r>
          </w:p>
          <w:p w14:paraId="40500E9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A4BAED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801420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090E02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0F4DBF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3CA66BDE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1097819" w14:textId="77777777" w:rsidR="0020188D" w:rsidRDefault="0020188D" w:rsidP="0020188D"/>
    <w:sectPr w:rsidR="0020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5B73" w14:textId="77777777" w:rsidR="00925CB7" w:rsidRDefault="00925CB7" w:rsidP="0020188D">
      <w:r>
        <w:separator/>
      </w:r>
    </w:p>
  </w:endnote>
  <w:endnote w:type="continuationSeparator" w:id="0">
    <w:p w14:paraId="3C156255" w14:textId="77777777" w:rsidR="00925CB7" w:rsidRDefault="00925CB7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1FE0" w14:textId="77777777" w:rsidR="00925CB7" w:rsidRDefault="00925CB7" w:rsidP="0020188D">
      <w:r>
        <w:separator/>
      </w:r>
    </w:p>
  </w:footnote>
  <w:footnote w:type="continuationSeparator" w:id="0">
    <w:p w14:paraId="46979992" w14:textId="77777777" w:rsidR="00925CB7" w:rsidRDefault="00925CB7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345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3214FFF1" w14:textId="77777777" w:rsidR="0020188D" w:rsidRPr="0020188D" w:rsidRDefault="0020188D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>
          <w:rPr>
            <w:rFonts w:ascii="TH Niramit AS" w:hAnsi="TH Niramit AS" w:cs="TH Niramit AS"/>
            <w:sz w:val="28"/>
            <w:lang w:val="en-US"/>
          </w:rPr>
          <w:t>UP</w:t>
        </w:r>
        <w:r>
          <w:rPr>
            <w:rFonts w:ascii="TH Niramit AS" w:hAnsi="TH Niramit AS" w:cs="TH Niramit AS"/>
            <w:sz w:val="28"/>
            <w:cs/>
            <w:lang w:val="en-US"/>
          </w:rPr>
          <w:t>-</w:t>
        </w:r>
        <w:r>
          <w:rPr>
            <w:rFonts w:ascii="TH Niramit AS" w:hAnsi="TH Niramit AS" w:cs="TH Niramit AS"/>
            <w:sz w:val="28"/>
            <w:lang w:val="en-US"/>
          </w:rPr>
          <w:t xml:space="preserve">HEC 09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20188D">
          <w:rPr>
            <w:rFonts w:ascii="TH Niramit AS" w:hAnsi="TH Niramit AS" w:cs="TH Niramit AS"/>
            <w:sz w:val="28"/>
          </w:rPr>
          <w:fldChar w:fldCharType="begin"/>
        </w:r>
        <w:r w:rsidRPr="0020188D">
          <w:rPr>
            <w:rFonts w:ascii="TH Niramit AS" w:hAnsi="TH Niramit AS" w:cs="TH Niramit AS"/>
            <w:sz w:val="28"/>
          </w:rPr>
          <w:instrText>PAGE   \</w:instrText>
        </w:r>
        <w:r w:rsidRPr="0020188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20188D">
          <w:rPr>
            <w:rFonts w:ascii="TH Niramit AS" w:hAnsi="TH Niramit AS" w:cs="TH Niramit AS"/>
            <w:sz w:val="28"/>
          </w:rPr>
          <w:instrText>MERGEFORMAT</w:instrText>
        </w:r>
        <w:r w:rsidRPr="0020188D">
          <w:rPr>
            <w:rFonts w:ascii="TH Niramit AS" w:hAnsi="TH Niramit AS" w:cs="TH Niramit AS"/>
            <w:sz w:val="28"/>
          </w:rPr>
          <w:fldChar w:fldCharType="separate"/>
        </w:r>
        <w:r w:rsidR="00797AE5" w:rsidRPr="00797AE5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20188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6AAB8808" w14:textId="77777777" w:rsidR="00856A03" w:rsidRPr="0008098D" w:rsidRDefault="00925CB7" w:rsidP="00080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8D"/>
    <w:rsid w:val="00070338"/>
    <w:rsid w:val="0020188D"/>
    <w:rsid w:val="00797AE5"/>
    <w:rsid w:val="00925CB7"/>
    <w:rsid w:val="009533C2"/>
    <w:rsid w:val="009C4974"/>
    <w:rsid w:val="00B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C58B"/>
  <w15:chartTrackingRefBased/>
  <w15:docId w15:val="{8D813FDC-499C-4A85-8D8A-FEF8C84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88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0188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188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18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4</cp:revision>
  <dcterms:created xsi:type="dcterms:W3CDTF">2018-10-31T07:32:00Z</dcterms:created>
  <dcterms:modified xsi:type="dcterms:W3CDTF">2021-05-01T08:30:00Z</dcterms:modified>
</cp:coreProperties>
</file>