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604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48"/>
          <w:szCs w:val="48"/>
        </w:rPr>
      </w:pPr>
      <w:bookmarkStart w:id="0" w:name="AF09"/>
      <w:r w:rsidRPr="00CF0E9D">
        <w:rPr>
          <w:rFonts w:ascii="TH Niramit AS" w:hAnsi="TH Niramit AS" w:cs="TH Niramit AS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9F66A8C" wp14:editId="6D624889">
            <wp:simplePos x="0" y="0"/>
            <wp:positionH relativeFrom="column">
              <wp:posOffset>30778</wp:posOffset>
            </wp:positionH>
            <wp:positionV relativeFrom="paragraph">
              <wp:posOffset>-392430</wp:posOffset>
            </wp:positionV>
            <wp:extent cx="673735" cy="77089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F0E9D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5B42AD62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8027E04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02A92B23" w14:textId="22B19444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2579F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............./.....................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</w:p>
    <w:p w14:paraId="2EE87C5D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ขอรายงานสรุปผลการวิจัยและปิดโครงการวิจัยที่ผ่านการรับรองจากคณะกรรมการจริยธรรมการวิจัยในมนุษย์ มหาวิทยาลัยพะเยา</w:t>
      </w:r>
    </w:p>
    <w:p w14:paraId="27F7BA6E" w14:textId="77777777" w:rsidR="00CF0E9D" w:rsidRPr="001C4CFA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16"/>
          <w:szCs w:val="16"/>
        </w:rPr>
      </w:pPr>
    </w:p>
    <w:p w14:paraId="65B7D2BE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581CB97C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ข้าพเจ้า.......................................................สังกัด................................................................. ขอรายงานความก้าวหน้าของการดำเนินงานโครงการวิจัยเรื่อง(ชื่อภาษาไทยและภาษาอังกฤษ )...........เลขที่โครงการ............................... ซึ่งได้ผ่านการรับรองจากคณะกรรมการจริยธรรมการวิจัยในมนุษย์ </w:t>
      </w:r>
      <w:r w:rsidRPr="00CF0E9D">
        <w:rPr>
          <w:rFonts w:ascii="TH Niramit AS" w:eastAsia="Times New Roman" w:hAnsi="TH Niramit AS" w:cs="TH Niramit AS"/>
          <w:sz w:val="32"/>
          <w:szCs w:val="32"/>
          <w:cs/>
        </w:rPr>
        <w:t xml:space="preserve"> เมื่อ</w:t>
      </w:r>
      <w:r w:rsidRPr="00CF0E9D" w:rsidDel="00783EA6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CF0E9D">
        <w:rPr>
          <w:rFonts w:ascii="TH Niramit AS" w:eastAsia="Times New Roman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</w:t>
      </w:r>
      <w:r w:rsidRPr="00CF0E9D">
        <w:rPr>
          <w:rFonts w:ascii="TH Niramit AS" w:hAnsi="TH Niramit AS" w:cs="TH Niramit AS"/>
          <w:sz w:val="32"/>
          <w:szCs w:val="32"/>
          <w:cs/>
        </w:rPr>
        <w:t>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14:paraId="6104AA8E" w14:textId="77777777" w:rsidR="00CF0E9D" w:rsidRPr="00CF0E9D" w:rsidRDefault="00CF0E9D" w:rsidP="00CF0E9D">
      <w:pPr>
        <w:pStyle w:val="a3"/>
        <w:numPr>
          <w:ilvl w:val="0"/>
          <w:numId w:val="1"/>
        </w:num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แบบรายงานผลการดำเนินการวิจัยตามคณะกรรมการจริยธรรมการวิจัยในมนุษย์กำหนด  </w:t>
      </w:r>
    </w:p>
    <w:p w14:paraId="0B0FE1A1" w14:textId="77777777" w:rsidR="00CF0E9D" w:rsidRPr="00CF0E9D" w:rsidRDefault="00CF0E9D" w:rsidP="00CF0E9D">
      <w:pPr>
        <w:pStyle w:val="a3"/>
        <w:tabs>
          <w:tab w:val="left" w:pos="600"/>
          <w:tab w:val="left" w:pos="851"/>
          <w:tab w:val="left" w:pos="1246"/>
          <w:tab w:val="left" w:pos="1610"/>
        </w:tabs>
        <w:ind w:left="1245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จำนวน  1  ชุด</w:t>
      </w:r>
    </w:p>
    <w:p w14:paraId="7B4FA15F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ที่เกี่ยวข้องจำนวน  1  ชุด</w:t>
      </w:r>
    </w:p>
    <w:p w14:paraId="38EEA915" w14:textId="7630E758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32579F">
        <w:rPr>
          <w:rFonts w:ascii="TH Niramit AS" w:hAnsi="TH Niramit AS" w:cs="TH Niramit AS" w:hint="cs"/>
          <w:sz w:val="32"/>
          <w:szCs w:val="32"/>
          <w:cs/>
        </w:rPr>
        <w:t>ไฟล์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ข้อมูลโครงการวิจัยตามข้อ 1 และ </w:t>
      </w:r>
      <w:r w:rsidR="0032579F">
        <w:rPr>
          <w:rFonts w:ascii="TH Niramit AS" w:hAnsi="TH Niramit AS" w:cs="TH Niramit AS" w:hint="cs"/>
          <w:sz w:val="32"/>
          <w:szCs w:val="32"/>
          <w:cs/>
        </w:rPr>
        <w:t>2</w:t>
      </w:r>
    </w:p>
    <w:p w14:paraId="36D94FF0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</w:p>
    <w:p w14:paraId="49DC84B3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BDBB10D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6241A63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2151990" w14:textId="77777777"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CF0E9D">
        <w:rPr>
          <w:rFonts w:ascii="TH Niramit AS" w:hAnsi="TH Niramit AS" w:cs="TH Niramit AS"/>
          <w:sz w:val="32"/>
          <w:szCs w:val="32"/>
        </w:rPr>
        <w:t>…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</w:t>
      </w:r>
    </w:p>
    <w:p w14:paraId="0E827BBD" w14:textId="77777777"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(...........................................)</w:t>
      </w:r>
    </w:p>
    <w:p w14:paraId="3ED1ADA5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0CFF5E53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</w:p>
    <w:p w14:paraId="3BD23F4A" w14:textId="77777777" w:rsidR="00CF0E9D" w:rsidRPr="00CF0E9D" w:rsidRDefault="00CF0E9D" w:rsidP="00CF0E9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ลงชื่อ</w:t>
      </w:r>
      <w:r w:rsidRPr="00CF0E9D">
        <w:rPr>
          <w:rFonts w:ascii="TH Niramit AS" w:hAnsi="TH Niramit AS" w:cs="TH Niramit AS"/>
          <w:sz w:val="32"/>
          <w:szCs w:val="32"/>
        </w:rPr>
        <w:t>…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</w:t>
      </w:r>
    </w:p>
    <w:p w14:paraId="0BD2C903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  (............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 (</w:t>
      </w:r>
      <w:r>
        <w:rPr>
          <w:rFonts w:ascii="TH Niramit AS" w:hAnsi="TH Niramit AS" w:cs="TH Niramit AS"/>
          <w:sz w:val="32"/>
          <w:szCs w:val="32"/>
          <w:cs/>
        </w:rPr>
        <w:t>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>.........)</w:t>
      </w:r>
    </w:p>
    <w:p w14:paraId="30762460" w14:textId="08415DC4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32579F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32579F">
        <w:rPr>
          <w:rFonts w:ascii="TH Niramit AS" w:hAnsi="TH Niramit AS" w:cs="TH Niramit AS" w:hint="cs"/>
          <w:sz w:val="32"/>
          <w:szCs w:val="32"/>
          <w:cs/>
        </w:rPr>
        <w:t>ประธานหลักสูตร</w:t>
      </w:r>
      <w:r w:rsidR="0032579F">
        <w:rPr>
          <w:rFonts w:ascii="TH Niramit AS" w:hAnsi="TH Niramit AS" w:cs="TH Niramit AS"/>
          <w:sz w:val="32"/>
          <w:szCs w:val="32"/>
        </w:rPr>
        <w:t xml:space="preserve"> /</w:t>
      </w:r>
      <w:r w:rsidR="0032579F">
        <w:rPr>
          <w:rFonts w:ascii="TH Niramit AS" w:hAnsi="TH Niramit AS" w:cs="TH Niramit AS" w:hint="cs"/>
          <w:sz w:val="32"/>
          <w:szCs w:val="32"/>
          <w:cs/>
        </w:rPr>
        <w:t>รองคณบดี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คณะบดีคณะ...............................</w:t>
      </w:r>
    </w:p>
    <w:p w14:paraId="57BA7805" w14:textId="7EE755D0" w:rsidR="0032579F" w:rsidRDefault="0032579F" w:rsidP="0032579F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0BD41BFB" w14:textId="77777777" w:rsidR="001C4CFA" w:rsidRDefault="001C4CFA" w:rsidP="0032579F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 w:hint="cs"/>
          <w:sz w:val="32"/>
          <w:szCs w:val="32"/>
        </w:rPr>
      </w:pPr>
    </w:p>
    <w:p w14:paraId="1C8E1938" w14:textId="4EB6D948" w:rsidR="00CF0E9D" w:rsidRPr="00CF0E9D" w:rsidRDefault="00CF0E9D" w:rsidP="0032579F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6E859B24" wp14:editId="5C0EA094">
            <wp:simplePos x="0" y="0"/>
            <wp:positionH relativeFrom="margin">
              <wp:align>center</wp:align>
            </wp:positionH>
            <wp:positionV relativeFrom="paragraph">
              <wp:posOffset>-241935</wp:posOffset>
            </wp:positionV>
            <wp:extent cx="673735" cy="7708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473A8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49F5AF39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แบบสรุปผลการดำเนินงานวิจัยเพื่อแจ้งปิดโครงการวิจัย</w:t>
      </w:r>
    </w:p>
    <w:p w14:paraId="71500A93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26B2A6A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2EB15607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เลขที่โครงการ.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 </w:t>
      </w:r>
    </w:p>
    <w:p w14:paraId="643E04D6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</w:t>
      </w:r>
    </w:p>
    <w:p w14:paraId="3A4C6BB8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ชื่อโครงการวิจัย ( ภาษาไทย </w:t>
      </w:r>
      <w:r w:rsidRPr="00CF0E9D">
        <w:rPr>
          <w:rFonts w:ascii="TH Niramit AS" w:hAnsi="TH Niramit AS" w:cs="TH Niramit AS"/>
          <w:sz w:val="32"/>
          <w:szCs w:val="32"/>
          <w:cs/>
        </w:rPr>
        <w:t>).................................................................................................</w:t>
      </w:r>
    </w:p>
    <w:p w14:paraId="20CD53DA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 ภาษาอังกฤษ )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</w:t>
      </w:r>
    </w:p>
    <w:p w14:paraId="00169C27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</w:t>
      </w:r>
    </w:p>
    <w:p w14:paraId="7E71425B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สังกัด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         </w:t>
      </w:r>
    </w:p>
    <w:p w14:paraId="5A0B941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แหล่งทุน.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93E4281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ระยะเวลาดำเนินการวิจัย  ตั้งแต่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ถึง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</w:p>
    <w:p w14:paraId="348A0F27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2F741F2A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1.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ข้อมูลเกี่ยวกับอาสาสมัครในโครงการ</w:t>
      </w:r>
    </w:p>
    <w:p w14:paraId="14DC597D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1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จำนวนอาสาสมัครทั้งหมดที่ต้องการศึกษา...........................................ราย</w:t>
      </w:r>
    </w:p>
    <w:p w14:paraId="6461D1F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 Simple  Size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17C114D4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2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จำนวนอาสาสมัครที่ลงนามยินยอมเข้าร่วมโครงการ...........................ราย</w:t>
      </w:r>
    </w:p>
    <w:p w14:paraId="6548B48C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Subjects Consented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31434D2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จำนวนอาสาสมัครที่ไม่ผ่านการคัดกรอง...............................................ราย</w:t>
      </w:r>
    </w:p>
    <w:p w14:paraId="7DF3B964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Screening  failure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0A1C2492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1.4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จำนวนอาสาสมัครที่ถอนตัวออกจากโครงการ.......................................ราย</w:t>
      </w:r>
    </w:p>
    <w:p w14:paraId="74B3B699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Withdrawal  include any death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2D710950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1.5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จำนวนอาสาสมัครที่เสร็จสิ้นการวิจัย.....................................................ราย</w:t>
      </w:r>
    </w:p>
    <w:p w14:paraId="647F141B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Subjects  completed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7A334C09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ข้อมูลเกี่ยวกับอาการข้างเคียงหรือผลแทรกซ้อน  ที่เกิดขึ้น ณ สถานที่วิจัยของท่าน</w:t>
      </w:r>
    </w:p>
    <w:p w14:paraId="1CF8FB9E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มีอาการข้างเคียงหรือผลแทรกซ้อนที่เกิดขึ้นกับอาสาสมัครทั้งสิ้น  จำนวน..............ราย</w:t>
      </w:r>
    </w:p>
    <w:p w14:paraId="16D9AA1A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เป็นอาการข้างเคียงหรือผลแทรกซ้อนชนิดร้ายแรง หรือไม่คาดคิดมาก่อน  จำนวน........ราย (อาการข้างเคียงหรือผลแทรกซ้อนชนิดร้ายแรง  หมายถึงอาการไม่พึงประสงค์ที่เกิดแก่ อาสาสมัครและทำให้อาสาสมัครถึงแก่ความตาย พิการหรือทุพพลภาพ หรือต้องเข้าการรักษาตัว ในโรงพยาบาล หรืออยู่โรงพยาบาลนานกว่าปกติ  ส่วนอาการไม่พึงประสงค์ที่ไม่คาดคิดมาก่อน หมายถึง 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14:paraId="375F68C9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lastRenderedPageBreak/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ข้อมูลเหตุการณ์ที่ไม่คาดคิดมาก่อน (</w:t>
      </w:r>
      <w:r w:rsidRPr="00CF0E9D">
        <w:rPr>
          <w:rFonts w:ascii="TH Niramit AS" w:hAnsi="TH Niramit AS" w:cs="TH Niramit AS"/>
          <w:sz w:val="32"/>
          <w:szCs w:val="32"/>
        </w:rPr>
        <w:t>unexpected or unanticipated problems</w:t>
      </w:r>
      <w:r w:rsidRPr="00CF0E9D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 (เหตุการณ์ไม่พึงประสงค์ หมายถึงเหตุการณ์ใดๆ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 ผู้ช่วยวิจัยถูกดำเนินคดี ฯลฯ หรือมีผลต่อการเก็บรักษาข้อมูลเช่น  ความเสียหายแก่เครื่องคอมพิวเตอร์ที่ใช้เก็บข้อมูล หรือการถูกโจรกรรมข้อมูล ฯลฯ)</w:t>
      </w:r>
    </w:p>
    <w:p w14:paraId="6243A97B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โปรดระบุรายละเอียดและจำนวน......เหตุการณ์ </w:t>
      </w:r>
    </w:p>
    <w:p w14:paraId="58C9B1F1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(หากไม่เคยแจ้งให้แนบรายงานประกอบ )</w:t>
      </w:r>
    </w:p>
    <w:p w14:paraId="4CBC57B9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07E20A2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4.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ข้อมูลเกี่ยวกับการดำเนินการวิจัย</w:t>
      </w:r>
    </w:p>
    <w:p w14:paraId="31B6CB2F" w14:textId="77777777" w:rsidR="00CF0E9D" w:rsidRPr="00CF0E9D" w:rsidRDefault="00CF0E9D" w:rsidP="00CF0E9D">
      <w:pPr>
        <w:tabs>
          <w:tab w:val="left" w:pos="360"/>
          <w:tab w:val="left" w:pos="720"/>
          <w:tab w:val="left" w:pos="1320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CF0E9D">
        <w:rPr>
          <w:rFonts w:ascii="TH Niramit AS" w:hAnsi="TH Niramit AS" w:cs="TH Niramit AS"/>
          <w:sz w:val="32"/>
          <w:szCs w:val="32"/>
        </w:rPr>
        <w:t>protocol violation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 หรือไม่</w:t>
      </w:r>
    </w:p>
    <w:p w14:paraId="4C9D85F1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52284D69" w14:textId="77777777"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มีการดำเนินการวิจัยที่แตกต่างจากที่ระบุไว้ในโครงร่างการวิจัย (</w:t>
      </w:r>
      <w:r w:rsidRPr="00CF0E9D">
        <w:rPr>
          <w:rFonts w:ascii="TH Niramit AS" w:hAnsi="TH Niramit AS" w:cs="TH Niramit AS"/>
          <w:sz w:val="32"/>
          <w:szCs w:val="32"/>
        </w:rPr>
        <w:t>protocol deviation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6F2E8D55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67F0EE10" w14:textId="77777777"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4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20E9C324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42F00210" w14:textId="77777777" w:rsidR="00CF0E9D" w:rsidRPr="00CF0E9D" w:rsidRDefault="00CF0E9D" w:rsidP="00CF0E9D">
      <w:pPr>
        <w:tabs>
          <w:tab w:val="left" w:pos="360"/>
          <w:tab w:val="left" w:pos="60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>5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0C8BEC51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โปรดแนบเอกสาร</w:t>
      </w:r>
    </w:p>
    <w:p w14:paraId="6EF5A45B" w14:textId="77777777" w:rsidR="00CF0E9D" w:rsidRPr="00CF0E9D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6.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60AF3B75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โปรดระบุ หรือ แนบรายงาน........................</w:t>
      </w:r>
    </w:p>
    <w:p w14:paraId="3D88CFD8" w14:textId="77777777" w:rsidR="00CF0E9D" w:rsidRPr="00CF0E9D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7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สรุปผลการวิจัยเบื้องต้น ( ตามวัตถุประสงค์ของการวิจัย )</w:t>
      </w:r>
      <w:r w:rsidRPr="00CF0E9D">
        <w:rPr>
          <w:rFonts w:ascii="TH Niramit AS" w:hAnsi="TH Niramit AS" w:cs="TH Niramit AS"/>
          <w:sz w:val="32"/>
          <w:szCs w:val="32"/>
        </w:rPr>
        <w:t>…………………………………………………………</w:t>
      </w:r>
      <w:r w:rsidRPr="00CF0E9D">
        <w:rPr>
          <w:rFonts w:ascii="TH Niramit AS" w:hAnsi="TH Niramit AS" w:cs="TH Niramit AS"/>
          <w:sz w:val="32"/>
          <w:szCs w:val="32"/>
          <w:cs/>
        </w:rPr>
        <w:t>..</w:t>
      </w:r>
    </w:p>
    <w:p w14:paraId="449A713A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3F69D27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</w:p>
    <w:p w14:paraId="56F7CE43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BB0CC29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4895295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ลงนาม..............................................</w:t>
      </w:r>
    </w:p>
    <w:p w14:paraId="1D5FF6E7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(..............................................)</w:t>
      </w:r>
    </w:p>
    <w:p w14:paraId="058FBEE8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769B8C97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p w14:paraId="486D738B" w14:textId="77777777" w:rsidR="00CF0E9D" w:rsidRPr="00CF0E9D" w:rsidRDefault="00CF0E9D">
      <w:pPr>
        <w:rPr>
          <w:rFonts w:ascii="TH Niramit AS" w:hAnsi="TH Niramit AS" w:cs="TH Niramit AS"/>
          <w:sz w:val="32"/>
          <w:szCs w:val="32"/>
        </w:rPr>
      </w:pPr>
    </w:p>
    <w:sectPr w:rsidR="00CF0E9D" w:rsidRPr="00CF0E9D" w:rsidSect="00CF0E9D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25F5" w14:textId="77777777" w:rsidR="009E0845" w:rsidRDefault="009E0845" w:rsidP="00CF0E9D">
      <w:r>
        <w:separator/>
      </w:r>
    </w:p>
  </w:endnote>
  <w:endnote w:type="continuationSeparator" w:id="0">
    <w:p w14:paraId="348A87E9" w14:textId="77777777" w:rsidR="009E0845" w:rsidRDefault="009E0845" w:rsidP="00CF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0F46" w14:textId="77777777" w:rsidR="009E0845" w:rsidRDefault="009E0845" w:rsidP="00CF0E9D">
      <w:r>
        <w:separator/>
      </w:r>
    </w:p>
  </w:footnote>
  <w:footnote w:type="continuationSeparator" w:id="0">
    <w:p w14:paraId="0EB4FAE9" w14:textId="77777777" w:rsidR="009E0845" w:rsidRDefault="009E0845" w:rsidP="00CF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52824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05362071" w14:textId="77777777" w:rsidR="00CF0E9D" w:rsidRPr="00CF0E9D" w:rsidRDefault="00CF0E9D">
        <w:pPr>
          <w:pStyle w:val="a4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12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CF0E9D">
          <w:rPr>
            <w:rFonts w:ascii="TH Niramit AS" w:hAnsi="TH Niramit AS" w:cs="TH Niramit AS"/>
            <w:sz w:val="28"/>
          </w:rPr>
          <w:fldChar w:fldCharType="begin"/>
        </w:r>
        <w:r w:rsidRPr="00CF0E9D">
          <w:rPr>
            <w:rFonts w:ascii="TH Niramit AS" w:hAnsi="TH Niramit AS" w:cs="TH Niramit AS"/>
            <w:sz w:val="28"/>
          </w:rPr>
          <w:instrText>PAGE   \</w:instrText>
        </w:r>
        <w:r w:rsidRPr="00CF0E9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CF0E9D">
          <w:rPr>
            <w:rFonts w:ascii="TH Niramit AS" w:hAnsi="TH Niramit AS" w:cs="TH Niramit AS"/>
            <w:sz w:val="28"/>
          </w:rPr>
          <w:instrText>MERGEFORMAT</w:instrText>
        </w:r>
        <w:r w:rsidRPr="00CF0E9D">
          <w:rPr>
            <w:rFonts w:ascii="TH Niramit AS" w:hAnsi="TH Niramit AS" w:cs="TH Niramit AS"/>
            <w:sz w:val="28"/>
          </w:rPr>
          <w:fldChar w:fldCharType="separate"/>
        </w:r>
        <w:r w:rsidR="001D23D9" w:rsidRPr="001D23D9">
          <w:rPr>
            <w:rFonts w:ascii="TH Niramit AS" w:hAnsi="TH Niramit AS" w:cs="TH Niramit AS"/>
            <w:noProof/>
            <w:sz w:val="28"/>
            <w:lang w:val="th-TH"/>
          </w:rPr>
          <w:t>2</w:t>
        </w:r>
        <w:r w:rsidRPr="00CF0E9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88744EE" w14:textId="77777777" w:rsidR="00CF0E9D" w:rsidRDefault="00CF0E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B3523"/>
    <w:multiLevelType w:val="hybridMultilevel"/>
    <w:tmpl w:val="75ACCF40"/>
    <w:lvl w:ilvl="0" w:tplc="104A3A86">
      <w:start w:val="1"/>
      <w:numFmt w:val="decimal"/>
      <w:lvlText w:val="%1."/>
      <w:lvlJc w:val="left"/>
      <w:pPr>
        <w:ind w:left="1245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9D"/>
    <w:rsid w:val="001C4CFA"/>
    <w:rsid w:val="001D23D9"/>
    <w:rsid w:val="001F69CF"/>
    <w:rsid w:val="0032579F"/>
    <w:rsid w:val="003F6408"/>
    <w:rsid w:val="009E0845"/>
    <w:rsid w:val="00C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DBB9"/>
  <w15:chartTrackingRefBased/>
  <w15:docId w15:val="{7DEAE749-CC6E-4CB7-B97E-24C6804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9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F0E9D"/>
    <w:rPr>
      <w:rFonts w:ascii="Times New Roman" w:eastAsia="SimSu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F0E9D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5</cp:revision>
  <dcterms:created xsi:type="dcterms:W3CDTF">2018-10-31T08:50:00Z</dcterms:created>
  <dcterms:modified xsi:type="dcterms:W3CDTF">2021-05-01T08:41:00Z</dcterms:modified>
</cp:coreProperties>
</file>