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CC44" w14:textId="77777777" w:rsidR="00C06B90" w:rsidRPr="00C06B90" w:rsidRDefault="00C06B90" w:rsidP="00C06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H Niramit AS" w:eastAsia="SimSun" w:hAnsi="TH Niramit AS" w:cs="TH Niramit AS"/>
          <w:sz w:val="32"/>
          <w:szCs w:val="32"/>
        </w:rPr>
      </w:pPr>
    </w:p>
    <w:p w14:paraId="42300EF1" w14:textId="77777777" w:rsidR="00C06B90" w:rsidRPr="00C06B90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48"/>
          <w:szCs w:val="48"/>
        </w:rPr>
      </w:pPr>
      <w:r w:rsidRPr="00C06B90"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F672EE9" wp14:editId="647F8100">
            <wp:simplePos x="0" y="0"/>
            <wp:positionH relativeFrom="column">
              <wp:posOffset>-26670</wp:posOffset>
            </wp:positionH>
            <wp:positionV relativeFrom="paragraph">
              <wp:posOffset>-392430</wp:posOffset>
            </wp:positionV>
            <wp:extent cx="673735" cy="770890"/>
            <wp:effectExtent l="0" t="0" r="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B90">
        <w:rPr>
          <w:rFonts w:ascii="TH Niramit AS" w:eastAsia="Times New Roman" w:hAnsi="TH Niramit AS" w:cs="TH Niramit AS"/>
          <w:b/>
          <w:bCs/>
          <w:sz w:val="48"/>
          <w:szCs w:val="48"/>
          <w:cs/>
        </w:rPr>
        <w:t>บันทึกข้อความ</w:t>
      </w:r>
    </w:p>
    <w:p w14:paraId="48B9FCE8" w14:textId="77777777" w:rsidR="00C06B90" w:rsidRPr="00C06B90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หน่วยงาน</w:t>
      </w: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</w:t>
      </w:r>
    </w:p>
    <w:p w14:paraId="22282374" w14:textId="47C79C70" w:rsidR="00C06B90" w:rsidRPr="00C06B90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ที่</w:t>
      </w:r>
      <w:r w:rsidRPr="00C06B90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644E9A">
        <w:rPr>
          <w:rFonts w:ascii="TH Niramit AS" w:eastAsia="Times New Roman" w:hAnsi="TH Niramit AS" w:cs="TH Niramit AS" w:hint="cs"/>
          <w:sz w:val="32"/>
          <w:szCs w:val="32"/>
          <w:cs/>
        </w:rPr>
        <w:t>อว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............./.....................</w:t>
      </w: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                          วันที่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</w:t>
      </w:r>
    </w:p>
    <w:p w14:paraId="78E4E471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ขอยุติโครงการวิจัยก่อนกำหนด</w:t>
      </w:r>
    </w:p>
    <w:p w14:paraId="001CB1F3" w14:textId="77777777" w:rsidR="00C06B90" w:rsidRPr="00644E9A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14:paraId="67E36428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เรียน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19864B2C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............................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....................สังกัด.....................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 xml:space="preserve">............ ขอรายงานความก้าวหน้าของการดำเนินงานโครงการวิจัยเรื่อง(ชื่อภาษาไทยและภาษาอังกฤษ )...........เลขที่โครงการ </w:t>
      </w:r>
      <w:r w:rsidRPr="00C06B90">
        <w:rPr>
          <w:rFonts w:ascii="TH Niramit AS" w:eastAsia="Times New Roman" w:hAnsi="TH Niramit AS" w:cs="TH Niramit AS"/>
          <w:sz w:val="32"/>
          <w:szCs w:val="32"/>
        </w:rPr>
        <w:t xml:space="preserve">……………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เลขที่รับรองโครงการ.................</w:t>
      </w:r>
      <w:r w:rsidRPr="00C06B90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 เมื่อการประชุมครั้งที่.........../................</w:t>
      </w:r>
    </w:p>
    <w:p w14:paraId="4FFE836B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</w:rPr>
        <w:tab/>
        <w:t xml:space="preserve">1.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ผลการวิจัย</w:t>
      </w:r>
    </w:p>
    <w:p w14:paraId="72046EB1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</w:p>
    <w:p w14:paraId="2F177FCD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2. สาเหตุของการยุติการวิจัยก่อนกำหนดหรือการระงับการวิจัย</w:t>
      </w:r>
    </w:p>
    <w:p w14:paraId="338EACEC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</w:p>
    <w:p w14:paraId="038C9E39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3. การรักษาหรือการติดตามอาสาสมัครอย่างเหมาะสม ภายหลังการยุติการวิจัยหรือระงับการวิจัย</w:t>
      </w:r>
    </w:p>
    <w:p w14:paraId="449EA4EF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14:paraId="152A2F75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4. แผนการแจ้งข้อมูลให้อาสาสมัครได้รับทราบ.............................................................................</w:t>
      </w:r>
    </w:p>
    <w:p w14:paraId="0E6B4BB0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45434A8C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418FABC2" w14:textId="77777777" w:rsidR="00C06B90" w:rsidRPr="00C06B90" w:rsidRDefault="00C06B90" w:rsidP="00C06B90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ลงชื่อ</w:t>
      </w:r>
      <w:r w:rsidRPr="00C06B90">
        <w:rPr>
          <w:rFonts w:ascii="TH Niramit AS" w:eastAsia="Times New Roman" w:hAnsi="TH Niramit AS" w:cs="TH Niramit AS"/>
          <w:sz w:val="32"/>
          <w:szCs w:val="32"/>
        </w:rPr>
        <w:t>…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</w:t>
      </w:r>
    </w:p>
    <w:p w14:paraId="3FBD1595" w14:textId="77777777" w:rsidR="00C06B90" w:rsidRPr="00C06B90" w:rsidRDefault="00C06B90" w:rsidP="00C06B90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(...........................................)</w:t>
      </w:r>
    </w:p>
    <w:p w14:paraId="53F1C261" w14:textId="77777777" w:rsidR="00C06B90" w:rsidRPr="00C06B90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หัวหน้าโครงการวิจัย</w:t>
      </w:r>
    </w:p>
    <w:p w14:paraId="7CBAE77D" w14:textId="77777777" w:rsidR="00C06B90" w:rsidRPr="00C06B90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294FA7F6" w14:textId="77777777" w:rsidR="00C06B90" w:rsidRPr="00C06B90" w:rsidRDefault="00C06B90" w:rsidP="00C06B90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</w:t>
      </w:r>
      <w:r w:rsidRPr="00C06B90">
        <w:rPr>
          <w:rFonts w:ascii="TH Niramit AS" w:eastAsia="Times New Roman" w:hAnsi="TH Niramit AS" w:cs="TH Niramit AS"/>
          <w:sz w:val="32"/>
          <w:szCs w:val="32"/>
        </w:rPr>
        <w:t>…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 xml:space="preserve">.......................................   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</w:t>
      </w:r>
      <w:r w:rsidRPr="00C06B90">
        <w:rPr>
          <w:rFonts w:ascii="TH Niramit AS" w:eastAsia="Times New Roman" w:hAnsi="TH Niramit AS" w:cs="TH Niramit AS"/>
          <w:sz w:val="32"/>
          <w:szCs w:val="32"/>
        </w:rPr>
        <w:t>….......................................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 xml:space="preserve"> (..............................................)</w:t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  <w:t xml:space="preserve"> (................................................)</w:t>
      </w:r>
    </w:p>
    <w:p w14:paraId="08C09396" w14:textId="1B41A4CF" w:rsidR="00644E9A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644E9A">
        <w:rPr>
          <w:rFonts w:ascii="TH Niramit AS" w:eastAsia="Times New Roman" w:hAnsi="TH Niramit AS" w:cs="TH Niramit AS" w:hint="cs"/>
          <w:sz w:val="32"/>
          <w:szCs w:val="32"/>
          <w:cs/>
        </w:rPr>
        <w:t>ประธานหลักสูตร /รองคณบดี</w:t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="00644E9A">
        <w:rPr>
          <w:rFonts w:ascii="TH Niramit AS" w:eastAsia="Times New Roman" w:hAnsi="TH Niramit AS" w:cs="TH Niramit AS"/>
          <w:sz w:val="32"/>
          <w:szCs w:val="32"/>
        </w:rPr>
        <w:t xml:space="preserve">      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คณบดีคณะ.....................................</w:t>
      </w:r>
      <w:r w:rsidRPr="00C06B90">
        <w:rPr>
          <w:rFonts w:ascii="TH Niramit AS" w:eastAsia="SimSun" w:hAnsi="TH Niramit AS" w:cs="TH Niramit AS"/>
          <w:sz w:val="32"/>
          <w:szCs w:val="32"/>
        </w:rPr>
        <w:t xml:space="preserve">   </w:t>
      </w:r>
    </w:p>
    <w:p w14:paraId="6FEB6474" w14:textId="7CE56E2C" w:rsidR="00C06B90" w:rsidRPr="00C06B90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</w:rPr>
        <w:t xml:space="preserve">   </w:t>
      </w:r>
    </w:p>
    <w:p w14:paraId="3479990C" w14:textId="77777777" w:rsidR="00C06B90" w:rsidRPr="00C06B90" w:rsidRDefault="00C06B90" w:rsidP="00C06B90">
      <w:pPr>
        <w:widowControl w:val="0"/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lastRenderedPageBreak/>
        <w:t>สำหรับผู้ประเมิน จากการทบทวนดังต่อไปนี้</w:t>
      </w:r>
    </w:p>
    <w:p w14:paraId="37F13235" w14:textId="77777777" w:rsidR="00C06B90" w:rsidRPr="00C06B90" w:rsidRDefault="00C06B90" w:rsidP="00C06B90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>สาเหตุของการยุติการวิจัยก่อนกำหนดหรือการระงับการวิจัย</w:t>
      </w:r>
    </w:p>
    <w:p w14:paraId="3B1FF4B8" w14:textId="77777777" w:rsidR="00C06B90" w:rsidRPr="00C06B90" w:rsidRDefault="00C06B90" w:rsidP="00C06B90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 xml:space="preserve">การรักษาหรือการติดตามอาสาสมัครอย่างเหมาะสม ภายหลังการยุติการวิจัย หรือระงับการวิจัย </w:t>
      </w:r>
    </w:p>
    <w:p w14:paraId="53FC0C09" w14:textId="77777777" w:rsidR="00C06B90" w:rsidRPr="00C06B90" w:rsidRDefault="00C06B90" w:rsidP="00C06B90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>แผนการแจ้ง</w:t>
      </w: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  <w:t>ข้อมูล</w:t>
      </w: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>ให้</w:t>
      </w: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  <w:t>อาสาสมัครได้รับทราบ</w:t>
      </w:r>
    </w:p>
    <w:p w14:paraId="0766A345" w14:textId="77777777" w:rsidR="00C06B90" w:rsidRPr="00C06B90" w:rsidRDefault="00C06B90" w:rsidP="00C06B90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0" w:line="240" w:lineRule="auto"/>
        <w:ind w:left="1418"/>
        <w:jc w:val="thaiDistribute"/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</w:pPr>
    </w:p>
    <w:p w14:paraId="0792340F" w14:textId="77777777" w:rsidR="00C06B90" w:rsidRPr="00C06B90" w:rsidRDefault="00C06B90" w:rsidP="00C06B90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0" w:line="240" w:lineRule="auto"/>
        <w:ind w:left="1418"/>
        <w:jc w:val="thaiDistribute"/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  <w:t>จึงเห็นควร</w:t>
      </w:r>
    </w:p>
    <w:p w14:paraId="0EE3DA73" w14:textId="77777777" w:rsidR="00C06B90" w:rsidRPr="00C06B90" w:rsidRDefault="00C06B90" w:rsidP="00C06B90">
      <w:pPr>
        <w:tabs>
          <w:tab w:val="left" w:pos="3119"/>
        </w:tabs>
        <w:spacing w:after="0" w:line="240" w:lineRule="auto"/>
        <w:ind w:left="1874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</w:rPr>
        <w:sym w:font="Wingdings 2" w:char="F030"/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 xml:space="preserve"> รับทราบ </w:t>
      </w:r>
    </w:p>
    <w:p w14:paraId="56402DB1" w14:textId="77777777" w:rsidR="00C06B90" w:rsidRPr="00C06B90" w:rsidRDefault="00C06B90" w:rsidP="00C06B90">
      <w:pPr>
        <w:tabs>
          <w:tab w:val="left" w:pos="3119"/>
        </w:tabs>
        <w:spacing w:after="0" w:line="240" w:lineRule="auto"/>
        <w:ind w:left="1874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</w:rPr>
        <w:sym w:font="Wingdings 2" w:char="F030"/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 xml:space="preserve"> รับทราบ และมีข้อแนะนำ</w:t>
      </w:r>
    </w:p>
    <w:p w14:paraId="7725B6D0" w14:textId="77777777" w:rsidR="00C06B90" w:rsidRPr="00C06B90" w:rsidRDefault="00C06B90" w:rsidP="00C06B90">
      <w:pPr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 xml:space="preserve">ข้อแนะนำ </w:t>
      </w:r>
    </w:p>
    <w:p w14:paraId="7CE34FC1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3777AB9B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04FF22F8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4AED2669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06E76B55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770D3F8B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</w:p>
    <w:p w14:paraId="524BA304" w14:textId="77777777" w:rsidR="00C06B90" w:rsidRPr="00C06B90" w:rsidRDefault="00C06B90" w:rsidP="00C06B90">
      <w:pPr>
        <w:tabs>
          <w:tab w:val="left" w:pos="5103"/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ลายเซ็น</w:t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3AB9C378" w14:textId="77777777" w:rsidR="00C06B90" w:rsidRPr="00C06B90" w:rsidRDefault="00C06B90" w:rsidP="00C06B90">
      <w:pPr>
        <w:tabs>
          <w:tab w:val="left" w:pos="5103"/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(</w:t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)</w:t>
      </w:r>
    </w:p>
    <w:p w14:paraId="038CA578" w14:textId="77777777" w:rsidR="00C06B90" w:rsidRPr="00C06B90" w:rsidRDefault="00C06B90" w:rsidP="00C06B90">
      <w:pPr>
        <w:tabs>
          <w:tab w:val="left" w:pos="5954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 xml:space="preserve">    กรรมการผู้ประเมิน</w:t>
      </w:r>
    </w:p>
    <w:p w14:paraId="45B49C06" w14:textId="77777777" w:rsidR="00C06B90" w:rsidRPr="00C06B90" w:rsidRDefault="00C06B90" w:rsidP="00C06B90">
      <w:pPr>
        <w:tabs>
          <w:tab w:val="left" w:pos="5954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วันที่ ..........................</w:t>
      </w:r>
      <w:r w:rsidRPr="00C06B90">
        <w:rPr>
          <w:rFonts w:ascii="TH Niramit AS" w:eastAsia="SimSun" w:hAnsi="TH Niramit AS" w:cs="TH Niramit AS"/>
          <w:sz w:val="32"/>
          <w:szCs w:val="32"/>
        </w:rPr>
        <w:t xml:space="preserve"> </w:t>
      </w:r>
    </w:p>
    <w:p w14:paraId="3CD26B32" w14:textId="77777777" w:rsidR="00C06B90" w:rsidRPr="00C06B90" w:rsidRDefault="00C06B90"/>
    <w:sectPr w:rsidR="00C06B90" w:rsidRPr="00C06B90" w:rsidSect="00467793">
      <w:footerReference w:type="default" r:id="rId8"/>
      <w:headerReference w:type="first" r:id="rId9"/>
      <w:footerReference w:type="first" r:id="rId10"/>
      <w:pgSz w:w="11907" w:h="16839" w:code="9"/>
      <w:pgMar w:top="1440" w:right="708" w:bottom="1440" w:left="1800" w:header="720" w:footer="720" w:gutter="0"/>
      <w:pgNumType w:start="23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CA4A" w14:textId="77777777" w:rsidR="00F5472B" w:rsidRDefault="00F5472B" w:rsidP="00C06B90">
      <w:pPr>
        <w:spacing w:after="0" w:line="240" w:lineRule="auto"/>
      </w:pPr>
      <w:r>
        <w:separator/>
      </w:r>
    </w:p>
  </w:endnote>
  <w:endnote w:type="continuationSeparator" w:id="0">
    <w:p w14:paraId="14630106" w14:textId="77777777" w:rsidR="00F5472B" w:rsidRDefault="00F5472B" w:rsidP="00C0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5C63" w14:textId="77777777" w:rsidR="003D53EF" w:rsidRDefault="00F5472B"/>
  <w:p w14:paraId="149C028E" w14:textId="77777777" w:rsidR="003D53EF" w:rsidRDefault="00F547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E764" w14:textId="77777777" w:rsidR="00D22920" w:rsidRDefault="00F5472B">
    <w:pPr>
      <w:pStyle w:val="a5"/>
    </w:pPr>
  </w:p>
  <w:p w14:paraId="1963EB0E" w14:textId="77777777" w:rsidR="003D53EF" w:rsidRDefault="00F5472B"/>
  <w:p w14:paraId="293D3827" w14:textId="77777777" w:rsidR="003D53EF" w:rsidRPr="00C06B90" w:rsidRDefault="00F5472B">
    <w:pP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3AD3" w14:textId="77777777" w:rsidR="00F5472B" w:rsidRDefault="00F5472B" w:rsidP="00C06B90">
      <w:pPr>
        <w:spacing w:after="0" w:line="240" w:lineRule="auto"/>
      </w:pPr>
      <w:r>
        <w:separator/>
      </w:r>
    </w:p>
  </w:footnote>
  <w:footnote w:type="continuationSeparator" w:id="0">
    <w:p w14:paraId="1C78FBE6" w14:textId="77777777" w:rsidR="00F5472B" w:rsidRDefault="00F5472B" w:rsidP="00C0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1276" w14:textId="77777777" w:rsidR="00C06B90" w:rsidRPr="009C31F1" w:rsidRDefault="00C06B90" w:rsidP="00C06B90">
    <w:pPr>
      <w:pStyle w:val="a3"/>
      <w:jc w:val="right"/>
      <w:rPr>
        <w:rFonts w:ascii="TH Niramit AS" w:hAnsi="TH Niramit AS" w:cs="TH Niramit AS"/>
        <w:sz w:val="28"/>
      </w:rPr>
    </w:pPr>
    <w:r w:rsidRPr="009C31F1">
      <w:rPr>
        <w:rFonts w:ascii="TH Niramit AS" w:hAnsi="TH Niramit AS" w:cs="TH Niramit AS"/>
        <w:sz w:val="28"/>
        <w:cs/>
      </w:rPr>
      <w:t xml:space="preserve">แบบฟอร์ม </w:t>
    </w:r>
    <w:r w:rsidRPr="009C31F1">
      <w:rPr>
        <w:rFonts w:ascii="TH Niramit AS" w:hAnsi="TH Niramit AS" w:cs="TH Niramit AS"/>
        <w:sz w:val="28"/>
      </w:rPr>
      <w:t xml:space="preserve">UP-HEC 15 / </w:t>
    </w:r>
    <w:r>
      <w:rPr>
        <w:rFonts w:ascii="TH Niramit AS" w:hAnsi="TH Niramit AS" w:cs="TH Niramit AS"/>
        <w:sz w:val="28"/>
      </w:rPr>
      <w:t>1</w:t>
    </w:r>
  </w:p>
  <w:p w14:paraId="6E47224A" w14:textId="77777777" w:rsidR="00C06B90" w:rsidRDefault="00C06B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05549"/>
    <w:multiLevelType w:val="hybridMultilevel"/>
    <w:tmpl w:val="3DD470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B90"/>
    <w:rsid w:val="002B36AB"/>
    <w:rsid w:val="00644E9A"/>
    <w:rsid w:val="00C06B90"/>
    <w:rsid w:val="00F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92540"/>
  <w15:docId w15:val="{7F75BCDE-1095-46B6-B79A-70BDD92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6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06B9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06B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C06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06B90"/>
  </w:style>
  <w:style w:type="paragraph" w:styleId="a5">
    <w:name w:val="footer"/>
    <w:basedOn w:val="a"/>
    <w:link w:val="a6"/>
    <w:uiPriority w:val="99"/>
    <w:unhideWhenUsed/>
    <w:rsid w:val="00C06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06B90"/>
  </w:style>
  <w:style w:type="character" w:styleId="a7">
    <w:name w:val="page number"/>
    <w:basedOn w:val="a0"/>
    <w:uiPriority w:val="99"/>
    <w:rsid w:val="00C06B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waraporn jaiprasert</cp:lastModifiedBy>
  <cp:revision>2</cp:revision>
  <dcterms:created xsi:type="dcterms:W3CDTF">2017-05-01T08:26:00Z</dcterms:created>
  <dcterms:modified xsi:type="dcterms:W3CDTF">2021-05-01T08:48:00Z</dcterms:modified>
</cp:coreProperties>
</file>