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0F39" w14:textId="77777777" w:rsidR="00FE78B2" w:rsidRPr="00FE78B2" w:rsidRDefault="00FE78B2" w:rsidP="00FE78B2">
      <w:pPr>
        <w:jc w:val="right"/>
        <w:rPr>
          <w:rFonts w:ascii="TH SarabunPSK" w:eastAsia="Aptos" w:hAnsi="TH SarabunPSK" w:cs="TH SarabunPSK"/>
          <w:b/>
          <w:bCs/>
          <w:sz w:val="32"/>
          <w:szCs w:val="32"/>
          <w:u w:val="single"/>
        </w:rPr>
      </w:pPr>
      <w:r w:rsidRPr="00FE78B2">
        <w:rPr>
          <w:rFonts w:ascii="TH SarabunPSK" w:eastAsia="Aptos" w:hAnsi="TH SarabunPSK" w:cs="TH SarabunPSK" w:hint="cs"/>
          <w:b/>
          <w:bCs/>
          <w:sz w:val="32"/>
          <w:szCs w:val="32"/>
          <w:u w:val="single"/>
          <w:cs/>
        </w:rPr>
        <w:t>ภาคผนวก</w:t>
      </w:r>
    </w:p>
    <w:p w14:paraId="7305E375" w14:textId="77777777" w:rsidR="00FE78B2" w:rsidRPr="00FE78B2" w:rsidRDefault="00FE78B2" w:rsidP="00FE78B2">
      <w:pPr>
        <w:jc w:val="right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FE78B2">
        <w:rPr>
          <w:rFonts w:ascii="TH SarabunPSK" w:eastAsia="Times New Roman" w:hAnsi="TH SarabunPSK" w:cs="TH SarabunPSK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62336" behindDoc="0" locked="0" layoutInCell="1" allowOverlap="1" wp14:anchorId="25976460" wp14:editId="3BF276A4">
            <wp:simplePos x="0" y="0"/>
            <wp:positionH relativeFrom="margin">
              <wp:posOffset>-62230</wp:posOffset>
            </wp:positionH>
            <wp:positionV relativeFrom="paragraph">
              <wp:posOffset>200964</wp:posOffset>
            </wp:positionV>
            <wp:extent cx="567149" cy="705557"/>
            <wp:effectExtent l="0" t="0" r="4445" b="0"/>
            <wp:wrapNone/>
            <wp:docPr id="2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49" cy="70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8B2">
        <w:rPr>
          <w:rFonts w:ascii="TH SarabunPSK" w:eastAsia="Aptos" w:hAnsi="TH SarabunPSK" w:cs="TH SarabunPSK"/>
          <w:b/>
          <w:bCs/>
          <w:sz w:val="32"/>
          <w:szCs w:val="32"/>
          <w:cs/>
        </w:rPr>
        <w:tab/>
      </w:r>
      <w:r w:rsidRPr="00FE78B2">
        <w:rPr>
          <w:rFonts w:ascii="TH SarabunPSK" w:eastAsia="Aptos" w:hAnsi="TH SarabunPSK" w:cs="TH SarabunPSK"/>
          <w:b/>
          <w:bCs/>
          <w:sz w:val="32"/>
          <w:szCs w:val="32"/>
        </w:rPr>
        <w:t>UP-IBC BSP 10-01</w:t>
      </w:r>
    </w:p>
    <w:p w14:paraId="43F3F2F8" w14:textId="77777777" w:rsidR="00FE78B2" w:rsidRPr="00FE78B2" w:rsidRDefault="00FE78B2" w:rsidP="00FE78B2">
      <w:pPr>
        <w:tabs>
          <w:tab w:val="left" w:pos="360"/>
          <w:tab w:val="left" w:pos="851"/>
          <w:tab w:val="left" w:pos="1246"/>
          <w:tab w:val="left" w:pos="1610"/>
        </w:tabs>
        <w:spacing w:after="0"/>
        <w:jc w:val="right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E3B28" wp14:editId="1FF0559C">
                <wp:simplePos x="0" y="0"/>
                <wp:positionH relativeFrom="column">
                  <wp:posOffset>1786227</wp:posOffset>
                </wp:positionH>
                <wp:positionV relativeFrom="paragraph">
                  <wp:posOffset>10408</wp:posOffset>
                </wp:positionV>
                <wp:extent cx="2171700" cy="534035"/>
                <wp:effectExtent l="0" t="0" r="0" b="0"/>
                <wp:wrapNone/>
                <wp:docPr id="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A5426" w14:textId="77777777" w:rsidR="00FE78B2" w:rsidRPr="00105E35" w:rsidRDefault="00FE78B2" w:rsidP="00FE78B2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105E35"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14:paraId="69DAE4C8" w14:textId="77777777" w:rsidR="00FE78B2" w:rsidRPr="00105E35" w:rsidRDefault="00FE78B2" w:rsidP="00FE78B2">
                            <w:pPr>
                              <w:tabs>
                                <w:tab w:val="left" w:pos="851"/>
                                <w:tab w:val="left" w:pos="1246"/>
                                <w:tab w:val="left" w:pos="1610"/>
                              </w:tabs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D87C897" w14:textId="77777777" w:rsidR="00FE78B2" w:rsidRPr="00105E35" w:rsidRDefault="00FE78B2" w:rsidP="00FE78B2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E3B2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40.65pt;margin-top:.8pt;width:171pt;height:4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" stroked="f">
                <v:textbox>
                  <w:txbxContent>
                    <w:p w14:paraId="03DA5426" w14:textId="77777777" w:rsidR="00FE78B2" w:rsidRPr="00105E35" w:rsidRDefault="00FE78B2" w:rsidP="00FE78B2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</w:rPr>
                      </w:pPr>
                      <w:r w:rsidRPr="00105E35"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14:paraId="69DAE4C8" w14:textId="77777777" w:rsidR="00FE78B2" w:rsidRPr="00105E35" w:rsidRDefault="00FE78B2" w:rsidP="00FE78B2">
                      <w:pPr>
                        <w:tabs>
                          <w:tab w:val="left" w:pos="851"/>
                          <w:tab w:val="left" w:pos="1246"/>
                          <w:tab w:val="left" w:pos="1610"/>
                        </w:tabs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D87C897" w14:textId="77777777" w:rsidR="00FE78B2" w:rsidRPr="00105E35" w:rsidRDefault="00FE78B2" w:rsidP="00FE78B2">
                      <w:pPr>
                        <w:rPr>
                          <w:rFonts w:ascii="TH Niramit AS" w:hAnsi="TH Niramit AS" w:cs="TH Niramit AS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00BCEA7E" w14:textId="77777777" w:rsidR="00FE78B2" w:rsidRPr="00FE78B2" w:rsidRDefault="00FE78B2" w:rsidP="00FE78B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6A7C8171" w14:textId="77777777" w:rsidR="00FE78B2" w:rsidRPr="00FE78B2" w:rsidRDefault="00FE78B2" w:rsidP="00FE78B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457EC98F" w14:textId="77777777" w:rsidR="00FE78B2" w:rsidRPr="00FE78B2" w:rsidRDefault="00FE78B2" w:rsidP="00FE78B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หน่วยงาน...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</w:t>
      </w:r>
    </w:p>
    <w:p w14:paraId="2C073B68" w14:textId="77777777" w:rsidR="00FE78B2" w:rsidRPr="00FE78B2" w:rsidRDefault="00FE78B2" w:rsidP="00FE78B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ที่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อว........................./........................................................  </w:t>
      </w:r>
      <w:r w:rsidRPr="00FE78B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วันที่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………………………………………………..</w:t>
      </w:r>
    </w:p>
    <w:p w14:paraId="2C7ED10F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ind w:left="567" w:hanging="567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ขอขยายเวลาการรับรองโครงการวิจัยที่ผ่านการรับรองจากคณะกรรมการควบคุมความปลอดภัยทางชีวภาพ มหาวิทยาลัยพะเยา</w:t>
      </w:r>
    </w:p>
    <w:p w14:paraId="182702D8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2BA4DC81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เรียน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ประธานคณะกรรมการ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ควบคุมความปลอดภัยทางชีวภาพ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มหาวิทยาลัยพะเยา</w:t>
      </w:r>
    </w:p>
    <w:p w14:paraId="6EAC1801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16"/>
          <w:szCs w:val="16"/>
          <w14:ligatures w14:val="none"/>
        </w:rPr>
      </w:pPr>
    </w:p>
    <w:p w14:paraId="5B21C1B8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ข้าพเจ้า................................................สถานภาพ </w:t>
      </w:r>
      <w:r w:rsidRPr="00FE78B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อาจารย์  </w:t>
      </w:r>
      <w:r w:rsidRPr="00FE78B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นิสิตระดับปริญญาตรี   </w:t>
      </w:r>
      <w:r w:rsidRPr="00FE78B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นิสิตระดับปริญญาโท     </w:t>
      </w:r>
      <w:r w:rsidRPr="00FE78B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นิสิตระดับปริญญาเอก  </w:t>
      </w:r>
      <w:r w:rsidRPr="00FE78B2">
        <w:rPr>
          <w:rFonts w:ascii="Wingdings" w:eastAsia="Wingdings" w:hAnsi="Wingdings" w:cs="Wingdings"/>
          <w:kern w:val="0"/>
          <w:sz w:val="32"/>
          <w:szCs w:val="32"/>
          <w14:ligatures w14:val="none"/>
        </w:rPr>
        <w:t>q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อื่นๆ(ระบุ).................คณะ ................ ขอขยายเวลาการรับรองโครงการวิจัยเรื่อง (ชื่อภาษาไทย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)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ภาษาอังกฤษ ....................................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</w:t>
      </w:r>
    </w:p>
    <w:p w14:paraId="3911844A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เลขที่โครงการวิจัย................ซึ่งได้ผ่านการรับรองแบบ................จากคณะกรรมการ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ควบคุมความปลอดภัยทางชีวภาพ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เมื่อ</w:t>
      </w:r>
      <w:r w:rsidRPr="00FE78B2" w:rsidDel="00783EA6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วันที่...........เดือน............พ.ศ. ...........และสิ้นสุดการรับรองเมื่อ วันที่...........เดือน............พ.ศ. ...........</w:t>
      </w:r>
      <w:r w:rsidRPr="00FE78B2" w:rsidDel="00991C79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และได้แนบเอกสารประกอบการพิจารณา ดังนี้</w:t>
      </w:r>
    </w:p>
    <w:p w14:paraId="700CD98E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1.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แบบรายงานการขอขยายระยะเวลาโครงการวิจัยที่ได้รับการรับรอง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  1  ชุด</w:t>
      </w:r>
    </w:p>
    <w:p w14:paraId="38031226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   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ไฟล์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ข้อมูลโครงการวิจัย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ที่อยู่ในระหว่างดำเนินการ จำนวน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 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ชุด </w:t>
      </w:r>
    </w:p>
    <w:p w14:paraId="68DC157E" w14:textId="77777777" w:rsidR="00FE78B2" w:rsidRPr="00FE78B2" w:rsidRDefault="00FE78B2" w:rsidP="00FE78B2">
      <w:pPr>
        <w:numPr>
          <w:ilvl w:val="0"/>
          <w:numId w:val="1"/>
        </w:numPr>
        <w:tabs>
          <w:tab w:val="left" w:pos="600"/>
          <w:tab w:val="left" w:pos="851"/>
          <w:tab w:val="left" w:pos="1246"/>
          <w:tab w:val="left" w:pos="1610"/>
        </w:tabs>
        <w:spacing w:after="200" w:line="276" w:lineRule="auto"/>
        <w:contextualSpacing/>
        <w:jc w:val="both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เอกสารรับรองฉบับจริง</w:t>
      </w:r>
    </w:p>
    <w:p w14:paraId="5E316CDF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292A88A5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จึงเรียนมาเพื่อโปรดพิจารณา</w:t>
      </w:r>
    </w:p>
    <w:p w14:paraId="5FC8EF6A" w14:textId="77777777" w:rsidR="00FE78B2" w:rsidRPr="00FE78B2" w:rsidRDefault="00FE78B2" w:rsidP="00FE78B2">
      <w:pPr>
        <w:tabs>
          <w:tab w:val="left" w:pos="600"/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3A95AEAB" w14:textId="77777777" w:rsidR="00FE78B2" w:rsidRPr="00FE78B2" w:rsidRDefault="00FE78B2" w:rsidP="00FE78B2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ลง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…...........................................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ลง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นาม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.......................................</w:t>
      </w:r>
    </w:p>
    <w:p w14:paraId="1B5AA4F3" w14:textId="77777777" w:rsidR="00FE78B2" w:rsidRPr="00FE78B2" w:rsidRDefault="00FE78B2" w:rsidP="00FE78B2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(...........................................)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</w:t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(………………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……..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…………….)</w:t>
      </w:r>
    </w:p>
    <w:p w14:paraId="7F76B50C" w14:textId="77777777" w:rsidR="00FE78B2" w:rsidRPr="00FE78B2" w:rsidRDefault="00FE78B2" w:rsidP="00FE78B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               อาจารย์ที่ปรึกษาโครงการ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หัวหน้าโครงการวิจัย</w:t>
      </w:r>
    </w:p>
    <w:p w14:paraId="080C8519" w14:textId="77777777" w:rsidR="00FE78B2" w:rsidRPr="00FE78B2" w:rsidRDefault="00FE78B2" w:rsidP="00FE78B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</w: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กรณีหัวหน้าโครงการวิจัยเป็นนิสิต</w:t>
      </w:r>
    </w:p>
    <w:p w14:paraId="635ACDBF" w14:textId="77777777" w:rsidR="00FE78B2" w:rsidRPr="00FE78B2" w:rsidRDefault="00FE78B2" w:rsidP="00FE78B2">
      <w:pPr>
        <w:tabs>
          <w:tab w:val="left" w:pos="85"/>
          <w:tab w:val="left" w:pos="36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</w:p>
    <w:p w14:paraId="2D940509" w14:textId="77777777" w:rsidR="00FE78B2" w:rsidRPr="00FE78B2" w:rsidRDefault="00FE78B2" w:rsidP="00FE78B2">
      <w:pPr>
        <w:tabs>
          <w:tab w:val="left" w:pos="240"/>
          <w:tab w:val="left" w:pos="480"/>
          <w:tab w:val="left" w:pos="851"/>
          <w:tab w:val="left" w:pos="1202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1009C" wp14:editId="415150B1">
                <wp:simplePos x="0" y="0"/>
                <wp:positionH relativeFrom="column">
                  <wp:posOffset>-87464</wp:posOffset>
                </wp:positionH>
                <wp:positionV relativeFrom="paragraph">
                  <wp:posOffset>73715</wp:posOffset>
                </wp:positionV>
                <wp:extent cx="2695575" cy="1041621"/>
                <wp:effectExtent l="0" t="0" r="9525" b="6350"/>
                <wp:wrapNone/>
                <wp:docPr id="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041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93DD7" w14:textId="77777777" w:rsidR="00FE78B2" w:rsidRPr="00F409D1" w:rsidRDefault="00FE78B2" w:rsidP="00FE78B2">
                            <w:pPr>
                              <w:tabs>
                                <w:tab w:val="left" w:pos="240"/>
                                <w:tab w:val="left" w:pos="480"/>
                                <w:tab w:val="left" w:pos="709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ลงนาม…........................................</w:t>
                            </w:r>
                          </w:p>
                          <w:p w14:paraId="1F364057" w14:textId="77777777" w:rsidR="00FE78B2" w:rsidRPr="00F409D1" w:rsidRDefault="00FE78B2" w:rsidP="00FE78B2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(...........................................)</w:t>
                            </w:r>
                          </w:p>
                          <w:p w14:paraId="7F4F1E45" w14:textId="77777777" w:rsidR="00FE78B2" w:rsidRPr="00F409D1" w:rsidRDefault="00FE78B2" w:rsidP="00FE78B2">
                            <w:pPr>
                              <w:tabs>
                                <w:tab w:val="left" w:pos="240"/>
                                <w:tab w:val="left" w:pos="480"/>
                                <w:tab w:val="left" w:pos="709"/>
                                <w:tab w:val="left" w:pos="993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ประธานหลักสูตร /รองคณบดี</w:t>
                            </w:r>
                          </w:p>
                          <w:p w14:paraId="19494703" w14:textId="77777777" w:rsidR="00FE78B2" w:rsidRDefault="00FE78B2" w:rsidP="00FE78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1009C" id="Text Box 20" o:spid="_x0000_s1027" type="#_x0000_t202" style="position:absolute;margin-left:-6.9pt;margin-top:5.8pt;width:212.25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" stroked="f">
                <v:textbox>
                  <w:txbxContent>
                    <w:p w14:paraId="4E293DD7" w14:textId="77777777" w:rsidR="00FE78B2" w:rsidRPr="00F409D1" w:rsidRDefault="00FE78B2" w:rsidP="00FE78B2">
                      <w:pPr>
                        <w:tabs>
                          <w:tab w:val="left" w:pos="240"/>
                          <w:tab w:val="left" w:pos="480"/>
                          <w:tab w:val="left" w:pos="709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F409D1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นาม…........................................</w:t>
                      </w:r>
                    </w:p>
                    <w:p w14:paraId="1F364057" w14:textId="77777777" w:rsidR="00FE78B2" w:rsidRPr="00F409D1" w:rsidRDefault="00FE78B2" w:rsidP="00FE78B2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(...........................................)</w:t>
                      </w:r>
                    </w:p>
                    <w:p w14:paraId="7F4F1E45" w14:textId="77777777" w:rsidR="00FE78B2" w:rsidRPr="00F409D1" w:rsidRDefault="00FE78B2" w:rsidP="00FE78B2">
                      <w:pPr>
                        <w:tabs>
                          <w:tab w:val="left" w:pos="240"/>
                          <w:tab w:val="left" w:pos="480"/>
                          <w:tab w:val="left" w:pos="709"/>
                          <w:tab w:val="left" w:pos="993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   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 xml:space="preserve">  ประธานหลักสูตร /รองคณบดี</w:t>
                      </w:r>
                    </w:p>
                    <w:p w14:paraId="19494703" w14:textId="77777777" w:rsidR="00FE78B2" w:rsidRDefault="00FE78B2" w:rsidP="00FE78B2"/>
                  </w:txbxContent>
                </v:textbox>
              </v:shape>
            </w:pict>
          </mc:Fallback>
        </mc:AlternateContent>
      </w:r>
      <w:r w:rsidRPr="00FE78B2">
        <w:rPr>
          <w:rFonts w:ascii="TH SarabunPSK" w:eastAsia="Times New Roman" w:hAnsi="TH SarabunPSK" w:cs="TH SarabunPSK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15EFB" wp14:editId="4EF5A45D">
                <wp:simplePos x="0" y="0"/>
                <wp:positionH relativeFrom="column">
                  <wp:posOffset>3466769</wp:posOffset>
                </wp:positionH>
                <wp:positionV relativeFrom="paragraph">
                  <wp:posOffset>7123</wp:posOffset>
                </wp:positionV>
                <wp:extent cx="3086100" cy="1272209"/>
                <wp:effectExtent l="0" t="0" r="0" b="4445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2722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13EB5" w14:textId="77777777" w:rsidR="00FE78B2" w:rsidRPr="00F409D1" w:rsidRDefault="00FE78B2" w:rsidP="00FE78B2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ลงนาม…........................................</w:t>
                            </w:r>
                          </w:p>
                          <w:p w14:paraId="635F7A32" w14:textId="77777777" w:rsidR="00FE78B2" w:rsidRPr="00F409D1" w:rsidRDefault="00FE78B2" w:rsidP="00FE78B2">
                            <w:pPr>
                              <w:tabs>
                                <w:tab w:val="left" w:pos="85"/>
                                <w:tab w:val="left" w:pos="360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(...........................................)</w:t>
                            </w:r>
                          </w:p>
                          <w:p w14:paraId="60DFC533" w14:textId="77777777" w:rsidR="00FE78B2" w:rsidRPr="00F409D1" w:rsidRDefault="00FE78B2" w:rsidP="00FE78B2">
                            <w:pPr>
                              <w:tabs>
                                <w:tab w:val="left" w:pos="240"/>
                                <w:tab w:val="left" w:pos="480"/>
                                <w:tab w:val="left" w:pos="851"/>
                                <w:tab w:val="left" w:pos="1202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F409D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คณบดีคณะ.....................................</w:t>
                            </w:r>
                          </w:p>
                          <w:p w14:paraId="039D2B18" w14:textId="77777777" w:rsidR="00FE78B2" w:rsidRPr="009F226C" w:rsidRDefault="00FE78B2" w:rsidP="00FE78B2">
                            <w:pPr>
                              <w:rPr>
                                <w:rFonts w:ascii="TH Niramit AS" w:hAnsi="TH Niramit AS" w:cs="TH Niramit A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15EFB" id="Text Box 19" o:spid="_x0000_s1028" type="#_x0000_t202" style="position:absolute;margin-left:272.95pt;margin-top:.55pt;width:243pt;height:10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" stroked="f">
                <v:textbox>
                  <w:txbxContent>
                    <w:p w14:paraId="51D13EB5" w14:textId="77777777" w:rsidR="00FE78B2" w:rsidRPr="00F409D1" w:rsidRDefault="00FE78B2" w:rsidP="00FE78B2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นาม…........................................</w:t>
                      </w:r>
                    </w:p>
                    <w:p w14:paraId="635F7A32" w14:textId="77777777" w:rsidR="00FE78B2" w:rsidRPr="00F409D1" w:rsidRDefault="00FE78B2" w:rsidP="00FE78B2">
                      <w:pPr>
                        <w:tabs>
                          <w:tab w:val="left" w:pos="85"/>
                          <w:tab w:val="left" w:pos="360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(...........................................)</w:t>
                      </w:r>
                    </w:p>
                    <w:p w14:paraId="60DFC533" w14:textId="77777777" w:rsidR="00FE78B2" w:rsidRPr="00F409D1" w:rsidRDefault="00FE78B2" w:rsidP="00FE78B2">
                      <w:pPr>
                        <w:tabs>
                          <w:tab w:val="left" w:pos="240"/>
                          <w:tab w:val="left" w:pos="480"/>
                          <w:tab w:val="left" w:pos="851"/>
                          <w:tab w:val="left" w:pos="1202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F409D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คณบดีคณะ.....................................</w:t>
                      </w:r>
                    </w:p>
                    <w:p w14:paraId="039D2B18" w14:textId="77777777" w:rsidR="00FE78B2" w:rsidRPr="009F226C" w:rsidRDefault="00FE78B2" w:rsidP="00FE78B2">
                      <w:pPr>
                        <w:rPr>
                          <w:rFonts w:ascii="TH Niramit AS" w:hAnsi="TH Niramit AS" w:cs="TH Niramit A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</w:t>
      </w:r>
    </w:p>
    <w:p w14:paraId="2291EC49" w14:textId="77777777" w:rsidR="00FE78B2" w:rsidRPr="00FE78B2" w:rsidRDefault="00FE78B2" w:rsidP="00FE78B2">
      <w:pPr>
        <w:tabs>
          <w:tab w:val="left" w:pos="851"/>
          <w:tab w:val="left" w:pos="1246"/>
          <w:tab w:val="left" w:pos="1610"/>
        </w:tabs>
        <w:spacing w:after="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                                     </w:t>
      </w:r>
    </w:p>
    <w:p w14:paraId="532260F8" w14:textId="77777777" w:rsidR="00FE78B2" w:rsidRPr="00FE78B2" w:rsidRDefault="00FE78B2" w:rsidP="00FE78B2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</w:p>
    <w:p w14:paraId="68EEE9A0" w14:textId="77777777" w:rsidR="00FE78B2" w:rsidRPr="00FE78B2" w:rsidRDefault="00FE78B2" w:rsidP="00FE78B2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</w:p>
    <w:p w14:paraId="30858FAB" w14:textId="77777777" w:rsidR="00FE78B2" w:rsidRPr="00FE78B2" w:rsidRDefault="00FE78B2" w:rsidP="00FE78B2">
      <w:pPr>
        <w:spacing w:after="0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</w:p>
    <w:p w14:paraId="2C4DDFFD" w14:textId="77777777" w:rsidR="00FE78B2" w:rsidRDefault="00FE78B2" w:rsidP="00FE78B2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C36F23A" w14:textId="77777777" w:rsidR="00FE78B2" w:rsidRDefault="00FE78B2" w:rsidP="00FE78B2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8221946" w14:textId="77777777" w:rsidR="00FE78B2" w:rsidRDefault="00FE78B2" w:rsidP="00FE78B2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3DB1505" w14:textId="77777777" w:rsidR="00FE78B2" w:rsidRDefault="00FE78B2" w:rsidP="00FE78B2">
      <w:pPr>
        <w:spacing w:after="0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EE56638" w14:textId="56C221B4" w:rsidR="00FE78B2" w:rsidRPr="00FE78B2" w:rsidRDefault="00FE78B2" w:rsidP="00FE78B2">
      <w:pPr>
        <w:spacing w:after="0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</w:p>
    <w:p w14:paraId="118F36AE" w14:textId="77777777" w:rsidR="00FE78B2" w:rsidRPr="00FE78B2" w:rsidRDefault="00FE78B2" w:rsidP="00FE78B2">
      <w:pPr>
        <w:spacing w:after="0"/>
        <w:jc w:val="center"/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b/>
          <w:bCs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40AF742E" wp14:editId="2608CDDF">
            <wp:extent cx="644056" cy="739944"/>
            <wp:effectExtent l="0" t="0" r="3810" b="3175"/>
            <wp:docPr id="941073817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073817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45" cy="740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17DDD" w14:textId="77777777" w:rsidR="00FE78B2" w:rsidRPr="00FE78B2" w:rsidRDefault="00FE78B2" w:rsidP="00FE78B2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bookmarkStart w:id="0" w:name="_Hlk200026586"/>
      <w:r w:rsidRPr="00FE78B2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แบบรายงานการขอขยายระยะเวลาโครงการวิจัยที่ได้รับการรับรอง</w:t>
      </w:r>
    </w:p>
    <w:bookmarkEnd w:id="0"/>
    <w:p w14:paraId="0BB65A29" w14:textId="77777777" w:rsidR="00FE78B2" w:rsidRPr="00FE78B2" w:rsidRDefault="00FE78B2" w:rsidP="00FE78B2">
      <w:pPr>
        <w:spacing w:after="0"/>
        <w:jc w:val="center"/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b/>
          <w:bCs/>
          <w:kern w:val="0"/>
          <w:sz w:val="32"/>
          <w:szCs w:val="32"/>
          <w:cs/>
          <w14:ligatures w14:val="none"/>
        </w:rPr>
        <w:t>(</w:t>
      </w:r>
      <w:r w:rsidRPr="00FE78B2">
        <w:rPr>
          <w:rFonts w:ascii="TH SarabunPSK" w:eastAsia="Cordia New" w:hAnsi="TH SarabunPSK" w:cs="TH SarabunPSK"/>
          <w:b/>
          <w:bCs/>
          <w:kern w:val="0"/>
          <w:sz w:val="32"/>
          <w:szCs w:val="32"/>
          <w14:ligatures w14:val="none"/>
        </w:rPr>
        <w:t>Progress Report Form)</w:t>
      </w:r>
    </w:p>
    <w:p w14:paraId="6DAD8652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1. </w:t>
      </w:r>
      <w:r w:rsidRPr="00FE78B2"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รายละเอียดโครงการวิจัย</w:t>
      </w:r>
    </w:p>
    <w:p w14:paraId="3506F72B" w14:textId="77777777" w:rsidR="00FE78B2" w:rsidRPr="00FE78B2" w:rsidRDefault="00FE78B2" w:rsidP="00FE78B2">
      <w:pPr>
        <w:spacing w:after="0"/>
        <w:ind w:firstLine="72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1.1 รหัสโครงการวิจัย IBC …......./25.......... </w:t>
      </w:r>
    </w:p>
    <w:p w14:paraId="6744FE5E" w14:textId="77777777" w:rsidR="00FE78B2" w:rsidRPr="00FE78B2" w:rsidRDefault="00FE78B2" w:rsidP="00FE78B2">
      <w:pPr>
        <w:spacing w:after="0"/>
        <w:ind w:firstLine="72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1.2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:lang w:eastAsia="zh-CN"/>
          <w14:ligatures w14:val="none"/>
        </w:rPr>
        <w:t>ชื่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อโครงการวิจัย ..............................................................................................................................</w:t>
      </w:r>
    </w:p>
    <w:p w14:paraId="5CDF3C81" w14:textId="77777777" w:rsidR="00FE78B2" w:rsidRPr="00FE78B2" w:rsidRDefault="00FE78B2" w:rsidP="00FE78B2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7B211154" w14:textId="77777777" w:rsidR="00FE78B2" w:rsidRPr="00FE78B2" w:rsidRDefault="00FE78B2" w:rsidP="00FE78B2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........................................................................................................................................................................</w:t>
      </w:r>
    </w:p>
    <w:p w14:paraId="3EA2B602" w14:textId="77777777" w:rsidR="00FE78B2" w:rsidRPr="00FE78B2" w:rsidRDefault="00FE78B2" w:rsidP="00FE78B2">
      <w:pPr>
        <w:tabs>
          <w:tab w:val="left" w:pos="426"/>
        </w:tabs>
        <w:spacing w:after="0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>1.3 ประเภทของกลุ่มงานวิจัย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และทดลองที่เกี่ยวกับความปลอดภัยทางชีวภาพ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</w:t>
      </w:r>
    </w:p>
    <w:p w14:paraId="032D3330" w14:textId="77777777" w:rsidR="00FE78B2" w:rsidRPr="00FE78B2" w:rsidRDefault="00FE78B2" w:rsidP="00FE78B2">
      <w:pPr>
        <w:tabs>
          <w:tab w:val="left" w:pos="426"/>
        </w:tabs>
        <w:spacing w:after="0"/>
        <w:ind w:firstLine="993"/>
        <w:jc w:val="thaiDistribute"/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</w:pP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1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การวิจัยและทดลองที่มีความเสี่ยงหรืออันตรายน้อยต่อผู้ปฏิบัติงาน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</w:t>
      </w:r>
    </w:p>
    <w:p w14:paraId="78115E59" w14:textId="77777777" w:rsidR="00FE78B2" w:rsidRPr="00FE78B2" w:rsidRDefault="00FE78B2" w:rsidP="00FE78B2">
      <w:pPr>
        <w:tabs>
          <w:tab w:val="left" w:pos="426"/>
        </w:tabs>
        <w:spacing w:after="0"/>
        <w:ind w:firstLine="99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2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การวิจัยและทดลองที่มีความเสี่ยงหรืออันตรายปานกลางต่อ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ผู้ปฏิบัติงาน ชุมชน และสิ่งแวดล้อม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</w:t>
      </w:r>
    </w:p>
    <w:p w14:paraId="4D5D7917" w14:textId="77777777" w:rsidR="00FE78B2" w:rsidRPr="00FE78B2" w:rsidRDefault="00FE78B2" w:rsidP="00FE78B2">
      <w:pPr>
        <w:tabs>
          <w:tab w:val="left" w:pos="426"/>
        </w:tabs>
        <w:spacing w:after="0"/>
        <w:ind w:firstLine="99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ประเภทที่ 3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การวิจัยและทดลองที่มีความเสี่ยงหรืออันตรายสูงต่อผู้ปฏิบัติงาน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ชุมชน และสิ่งแวดล้อม หรือเกี่ยวกับการรักษาผู้ป่วยโดยการ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ดัดแปลงพันธุกรรม หรือการวิจัยที่อาจมีอันตรายในระดับที่ยังไม่เป็นที่ทราบแน่ชัด</w:t>
      </w:r>
    </w:p>
    <w:p w14:paraId="15FB4265" w14:textId="77777777" w:rsidR="00FE78B2" w:rsidRPr="00FE78B2" w:rsidRDefault="00FE78B2" w:rsidP="00FE78B2">
      <w:pPr>
        <w:tabs>
          <w:tab w:val="left" w:pos="426"/>
          <w:tab w:val="left" w:pos="993"/>
          <w:tab w:val="left" w:pos="1276"/>
          <w:tab w:val="left" w:pos="1418"/>
          <w:tab w:val="left" w:pos="1560"/>
        </w:tabs>
        <w:spacing w:after="0"/>
        <w:ind w:firstLine="993"/>
        <w:jc w:val="thaiDistribute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Wingdings 2" w:eastAsia="Wingdings 2" w:hAnsi="Wingdings 2" w:cs="Wingdings 2"/>
          <w:sz w:val="32"/>
          <w:szCs w:val="32"/>
        </w:rPr>
        <w:t></w:t>
      </w:r>
      <w:r w:rsidRPr="00FE78B2">
        <w:rPr>
          <w:rFonts w:ascii="TH SarabunPSK" w:eastAsia="TH SarabunPSK" w:hAnsi="TH SarabunPSK" w:cs="TH SarabunPSK"/>
          <w:sz w:val="32"/>
          <w:szCs w:val="32"/>
        </w:rPr>
        <w:t xml:space="preserve">ประเภทที่ 4 (การวิจัยและทดลองที่มีความเสี่ยงหรืออันตรายร้ายแรงต่อผู้ปฏิบัติงาน ชุมชน และสิ่งแวดล้อม และ/ หรือขัดต่อศีลธรรม </w:t>
      </w:r>
      <w:r w:rsidRPr="00FE78B2">
        <w:rPr>
          <w:rFonts w:ascii="TH SarabunPSK" w:eastAsia="TH SarabunPSK" w:hAnsi="TH SarabunPSK" w:cs="TH SarabunPSK"/>
          <w:sz w:val="32"/>
          <w:szCs w:val="32"/>
          <w:u w:val="single"/>
        </w:rPr>
        <w:t>จะไม่ได้รับอนุญาตให้ดำเนินการ</w:t>
      </w:r>
      <w:r w:rsidRPr="00FE78B2">
        <w:rPr>
          <w:rFonts w:ascii="TH SarabunPSK" w:eastAsia="TH SarabunPSK" w:hAnsi="TH SarabunPSK" w:cs="TH SarabunPSK"/>
          <w:sz w:val="32"/>
          <w:szCs w:val="32"/>
        </w:rPr>
        <w:t>)</w:t>
      </w:r>
    </w:p>
    <w:p w14:paraId="632EEAC4" w14:textId="77777777" w:rsidR="00FE78B2" w:rsidRPr="00FE78B2" w:rsidRDefault="00FE78B2" w:rsidP="00FE78B2">
      <w:pPr>
        <w:spacing w:after="0"/>
        <w:ind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1"/>
          <w:szCs w:val="31"/>
          <w14:ligatures w14:val="none"/>
        </w:rPr>
        <w:t xml:space="preserve">2. </w:t>
      </w:r>
      <w:r w:rsidRPr="00FE78B2">
        <w:rPr>
          <w:rFonts w:ascii="TH SarabunPSK" w:eastAsia="TH SarabunPSK" w:hAnsi="TH SarabunPSK" w:cs="TH SarabunPSK"/>
          <w:b/>
          <w:bCs/>
          <w:kern w:val="0"/>
          <w:sz w:val="31"/>
          <w:szCs w:val="31"/>
          <w14:ligatures w14:val="none"/>
        </w:rPr>
        <w:t>รายละเอียดสถานที่ทำการทดลอง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   </w:t>
      </w:r>
    </w:p>
    <w:p w14:paraId="19F14563" w14:textId="77777777" w:rsidR="00FE78B2" w:rsidRPr="00FE78B2" w:rsidRDefault="00FE78B2" w:rsidP="00FE78B2">
      <w:pPr>
        <w:spacing w:after="0"/>
        <w:ind w:left="284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เลขที่ห้องปฏิบัติการ …..........................................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ชั้น ...................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ตึก/อาคาร ….........................................     คณะ …...............................................................................................................................................................</w:t>
      </w:r>
    </w:p>
    <w:p w14:paraId="57FF94D2" w14:textId="77777777" w:rsidR="00FE78B2" w:rsidRPr="00FE78B2" w:rsidRDefault="00FE78B2" w:rsidP="00FE78B2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1"/>
          <w:szCs w:val="31"/>
          <w14:ligatures w14:val="none"/>
        </w:rPr>
        <w:t>ประเภทของห้องปฏิบัติการที่จะดำเนินงาน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  </w:t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BSL1   </w:t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BSL1</w:t>
      </w:r>
      <w:proofErr w:type="spellEnd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  </w:t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BSL2   </w:t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proofErr w:type="spellStart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BSL2</w:t>
      </w:r>
      <w:proofErr w:type="spellEnd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+   </w:t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BSL3</w:t>
      </w:r>
      <w:r w:rsidRPr="00FE78B2">
        <w:rPr>
          <w:rFonts w:ascii="Cordia New" w:eastAsia="Cordia New" w:hAnsi="Cordia New" w:cs="Cordia New"/>
          <w:kern w:val="0"/>
          <w:sz w:val="28"/>
          <w:szCs w:val="28"/>
          <w14:ligatures w14:val="none"/>
        </w:rPr>
        <w:tab/>
      </w:r>
    </w:p>
    <w:p w14:paraId="02FD1C6D" w14:textId="77777777" w:rsidR="00FE78B2" w:rsidRPr="00FE78B2" w:rsidRDefault="00FE78B2" w:rsidP="00FE78B2">
      <w:pPr>
        <w:tabs>
          <w:tab w:val="left" w:pos="1870"/>
        </w:tabs>
        <w:spacing w:after="0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433836CC" w14:textId="77777777" w:rsidR="00FE78B2" w:rsidRPr="00FE78B2" w:rsidRDefault="00FE78B2" w:rsidP="00FE78B2">
      <w:pPr>
        <w:tabs>
          <w:tab w:val="left" w:pos="187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3. </w:t>
      </w:r>
      <w:r w:rsidRPr="00FE78B2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>รายละเอียดคณะผู้วิจัย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5E9B089A" w14:textId="77777777" w:rsidR="00FE78B2" w:rsidRPr="00FE78B2" w:rsidRDefault="00FE78B2" w:rsidP="00FE78B2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3.1 หัวหน้าโครงการวิจัย </w:t>
      </w:r>
    </w:p>
    <w:p w14:paraId="7CA5DA47" w14:textId="77777777" w:rsidR="00FE78B2" w:rsidRPr="00FE78B2" w:rsidRDefault="00FE78B2" w:rsidP="00FE78B2">
      <w:pPr>
        <w:spacing w:after="0"/>
        <w:ind w:firstLine="72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ชื่อ – สกุล ................................................................. ตำแหน่งทางวิชาการ .........................................</w:t>
      </w:r>
    </w:p>
    <w:p w14:paraId="01B3C9F0" w14:textId="77777777" w:rsidR="00FE78B2" w:rsidRPr="00FE78B2" w:rsidRDefault="00FE78B2" w:rsidP="00FE78B2">
      <w:pPr>
        <w:spacing w:after="0"/>
        <w:ind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69569E47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p w14:paraId="3B02FC70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  <w:r w:rsidRPr="00FE78B2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7C9B1BB7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6583432C" w14:textId="77777777" w:rsid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33FF4D5C" w14:textId="77777777" w:rsid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2B6D7A90" w14:textId="77777777" w:rsid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03E13600" w14:textId="77777777" w:rsid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04288522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</w:p>
    <w:p w14:paraId="77B4ED63" w14:textId="77777777" w:rsidR="00FE78B2" w:rsidRPr="00FE78B2" w:rsidRDefault="00FE78B2" w:rsidP="00FE78B2">
      <w:pPr>
        <w:spacing w:after="0"/>
        <w:ind w:right="-28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</w:p>
    <w:p w14:paraId="7303D936" w14:textId="77777777" w:rsidR="00FE78B2" w:rsidRPr="00FE78B2" w:rsidRDefault="00FE78B2" w:rsidP="00FE78B2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lastRenderedPageBreak/>
        <w:t>3.2 ผู้ร่วมวิจัย</w:t>
      </w:r>
    </w:p>
    <w:p w14:paraId="75B0DC55" w14:textId="77777777" w:rsidR="00FE78B2" w:rsidRPr="00FE78B2" w:rsidRDefault="00FE78B2" w:rsidP="00FE78B2">
      <w:pPr>
        <w:tabs>
          <w:tab w:val="left" w:pos="360"/>
        </w:tabs>
        <w:spacing w:after="0"/>
        <w:ind w:left="720" w:hanging="11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.......................................................... ตำแหน่งทางวิชาการ ..........................................</w:t>
      </w:r>
    </w:p>
    <w:p w14:paraId="1D01A27D" w14:textId="77777777" w:rsidR="00FE78B2" w:rsidRPr="00FE78B2" w:rsidRDefault="00FE78B2" w:rsidP="00FE78B2">
      <w:pPr>
        <w:spacing w:after="0"/>
        <w:ind w:firstLine="709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62C367C1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p w14:paraId="7D7048DA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  <w:r w:rsidRPr="00FE78B2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57A7C90E" w14:textId="77777777" w:rsidR="00FE78B2" w:rsidRPr="00FE78B2" w:rsidRDefault="00FE78B2" w:rsidP="00FE78B2">
      <w:pPr>
        <w:tabs>
          <w:tab w:val="left" w:pos="360"/>
        </w:tabs>
        <w:spacing w:after="0"/>
        <w:ind w:left="720" w:hanging="11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(2) ชื่อ – สกุล .......................................................... ตำแหน่งทางวิชาการ ..........................................</w:t>
      </w:r>
    </w:p>
    <w:p w14:paraId="5AD913A6" w14:textId="77777777" w:rsidR="00FE78B2" w:rsidRPr="00FE78B2" w:rsidRDefault="00FE78B2" w:rsidP="00FE78B2">
      <w:pPr>
        <w:spacing w:after="0"/>
        <w:ind w:firstLine="709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54D3A0EB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p w14:paraId="55D13A80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  <w:r w:rsidRPr="00FE78B2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56BE2640" w14:textId="77777777" w:rsidR="00FE78B2" w:rsidRPr="00FE78B2" w:rsidRDefault="00FE78B2" w:rsidP="00FE78B2">
      <w:pPr>
        <w:spacing w:after="0"/>
        <w:ind w:firstLine="284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3.3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ที่ปรึกษา</w:t>
      </w:r>
    </w:p>
    <w:p w14:paraId="57CE58B7" w14:textId="77777777" w:rsidR="00FE78B2" w:rsidRPr="00FE78B2" w:rsidRDefault="00FE78B2" w:rsidP="00FE78B2">
      <w:pPr>
        <w:tabs>
          <w:tab w:val="left" w:pos="360"/>
        </w:tabs>
        <w:spacing w:after="0"/>
        <w:ind w:left="720" w:hanging="11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(1) ชื่อ – สกุล .......................................................... ตำแหน่งทางวิชาการ ..........................................</w:t>
      </w:r>
    </w:p>
    <w:p w14:paraId="222E3ACD" w14:textId="77777777" w:rsidR="00FE78B2" w:rsidRPr="00FE78B2" w:rsidRDefault="00FE78B2" w:rsidP="00FE78B2">
      <w:pPr>
        <w:spacing w:after="0"/>
        <w:ind w:firstLine="709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หน่วยงานที่สังกัด ..................................................................................................................................</w:t>
      </w:r>
    </w:p>
    <w:p w14:paraId="6292878A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โทรศัพท์ .................................................................... E-mail ..............................................................</w:t>
      </w:r>
    </w:p>
    <w:p w14:paraId="2A669466" w14:textId="77777777" w:rsidR="00FE78B2" w:rsidRPr="00FE78B2" w:rsidRDefault="00FE78B2" w:rsidP="00FE78B2">
      <w:pPr>
        <w:spacing w:after="0"/>
        <w:ind w:right="-28" w:firstLine="720"/>
        <w:rPr>
          <w:rFonts w:ascii="TH SarabunPSK" w:eastAsia="TH SarabunPSK" w:hAnsi="TH SarabunPSK" w:cs="TH SarabunPSK"/>
          <w:sz w:val="32"/>
          <w:szCs w:val="32"/>
        </w:rPr>
      </w:pPr>
      <w:r w:rsidRPr="00FE78B2">
        <w:rPr>
          <w:rFonts w:ascii="TH SarabunPSK" w:eastAsia="TH SarabunPSK" w:hAnsi="TH SarabunPSK" w:cs="TH SarabunPSK"/>
          <w:sz w:val="32"/>
          <w:szCs w:val="32"/>
        </w:rPr>
        <w:t>ได้ผ่านการอบรมความปลอดภัยทางชีวภาพ</w:t>
      </w:r>
    </w:p>
    <w:p w14:paraId="3C57C9AC" w14:textId="77777777" w:rsidR="00FE78B2" w:rsidRPr="00FE78B2" w:rsidRDefault="00FE78B2" w:rsidP="00FE78B2">
      <w:pPr>
        <w:tabs>
          <w:tab w:val="left" w:pos="360"/>
        </w:tabs>
        <w:spacing w:after="0"/>
        <w:ind w:left="720"/>
        <w:jc w:val="both"/>
        <w:rPr>
          <w:rFonts w:ascii="TH SarabunPSK" w:eastAsia="TH SarabunPSK" w:hAnsi="TH SarabunPSK" w:cs="TH SarabunPSK"/>
          <w:kern w:val="0"/>
          <w:sz w:val="16"/>
          <w:szCs w:val="16"/>
          <w14:ligatures w14:val="none"/>
        </w:rPr>
      </w:pPr>
    </w:p>
    <w:p w14:paraId="0EE0A34E" w14:textId="77777777" w:rsidR="00FE78B2" w:rsidRPr="00FE78B2" w:rsidRDefault="00FE78B2" w:rsidP="00FE78B2">
      <w:pPr>
        <w:tabs>
          <w:tab w:val="left" w:pos="1870"/>
        </w:tabs>
        <w:spacing w:after="0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4. </w:t>
      </w:r>
      <w:r w:rsidRPr="00FE78B2">
        <w:rPr>
          <w:rFonts w:ascii="TH SarabunPSK" w:eastAsia="TH SarabunPSK" w:hAnsi="TH SarabunPSK" w:cs="TH SarabunPSK"/>
          <w:b/>
          <w:bCs/>
          <w:kern w:val="0"/>
          <w:sz w:val="32"/>
          <w:szCs w:val="32"/>
          <w:lang w:eastAsia="zh-CN"/>
          <w14:ligatures w14:val="none"/>
        </w:rPr>
        <w:t>เลขที่ใบรับรองโครงการวิจัย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: ……………………………………………………………………………….…………………………</w:t>
      </w:r>
    </w:p>
    <w:p w14:paraId="5AE59651" w14:textId="77777777" w:rsidR="00FE78B2" w:rsidRPr="00FE78B2" w:rsidRDefault="00FE78B2" w:rsidP="00FE78B2">
      <w:pPr>
        <w:spacing w:after="0"/>
        <w:ind w:left="357"/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</w:pPr>
      <w:proofErr w:type="gramStart"/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วันที่รับรอง :</w:t>
      </w:r>
      <w:proofErr w:type="gramEnd"/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 ……………………………………………………</w:t>
      </w:r>
      <w:proofErr w:type="gramStart"/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วันที่สิ้นสุดการรับรอง :</w:t>
      </w:r>
      <w:proofErr w:type="gramEnd"/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 xml:space="preserve"> ……………………………………</w:t>
      </w:r>
      <w:proofErr w:type="gramStart"/>
      <w:r w:rsidRPr="00FE78B2">
        <w:rPr>
          <w:rFonts w:ascii="TH SarabunPSK" w:eastAsia="TH SarabunPSK" w:hAnsi="TH SarabunPSK" w:cs="TH SarabunPSK"/>
          <w:kern w:val="0"/>
          <w:sz w:val="32"/>
          <w:szCs w:val="32"/>
          <w:lang w:eastAsia="zh-CN"/>
          <w14:ligatures w14:val="none"/>
        </w:rPr>
        <w:t>…..</w:t>
      </w:r>
      <w:proofErr w:type="gramEnd"/>
    </w:p>
    <w:p w14:paraId="34C476FF" w14:textId="77777777" w:rsidR="00FE78B2" w:rsidRPr="00FE78B2" w:rsidRDefault="00FE78B2" w:rsidP="00FE78B2">
      <w:pPr>
        <w:spacing w:after="0"/>
        <w:ind w:left="357"/>
        <w:rPr>
          <w:rFonts w:ascii="TH SarabunPSK" w:eastAsia="TH SarabunPSK" w:hAnsi="TH SarabunPSK" w:cs="TH SarabunPSK"/>
          <w:kern w:val="0"/>
          <w:sz w:val="16"/>
          <w:szCs w:val="16"/>
          <w:lang w:eastAsia="zh-CN"/>
          <w14:ligatures w14:val="none"/>
        </w:rPr>
      </w:pPr>
    </w:p>
    <w:p w14:paraId="7015D8BE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b/>
          <w:bCs/>
          <w:kern w:val="0"/>
          <w:sz w:val="32"/>
          <w:szCs w:val="32"/>
          <w14:ligatures w14:val="none"/>
        </w:rPr>
        <w:t>5. ความก้าวหน้าของโครงการวิจัย ณ ช่วงเวลารายงาน</w:t>
      </w:r>
    </w:p>
    <w:p w14:paraId="1128F580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ประกอบด้วย</w:t>
      </w:r>
    </w:p>
    <w:p w14:paraId="6B5EE85E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5.1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วิธีการทดลอง.................................................................................................................................................</w:t>
      </w:r>
    </w:p>
    <w:p w14:paraId="3305592F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5.2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รายงานผลการทดลอง....................................................................................................................................</w:t>
      </w:r>
    </w:p>
    <w:p w14:paraId="6F3B1D70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5.3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อภิปรายและวิจารณ์ผล (ถ้ามี).......................................................................................................................</w:t>
      </w:r>
    </w:p>
    <w:p w14:paraId="49E548D3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5.4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ระบุ</w:t>
      </w:r>
      <w:r w:rsidRPr="00FE78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ร้อยละของความสำเร็จ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</w:t>
      </w:r>
    </w:p>
    <w:p w14:paraId="7C27994B" w14:textId="77777777" w:rsidR="00FE78B2" w:rsidRPr="00FE78B2" w:rsidRDefault="00FE78B2" w:rsidP="00FE78B2">
      <w:pPr>
        <w:spacing w:after="0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5.5 </w:t>
      </w:r>
      <w:proofErr w:type="gramStart"/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ระบุอุปสรรค  ปัญหา</w:t>
      </w:r>
      <w:proofErr w:type="gramEnd"/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 และสิ่งที่ทำให้ผลการวิจัยล่าช้า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.................................................................................</w:t>
      </w:r>
    </w:p>
    <w:p w14:paraId="1630DFDD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………………………………………………………………………………………………………………………………………………………….</w:t>
      </w:r>
    </w:p>
    <w:p w14:paraId="6C08E073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5.6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ระบุแนวทางที่จะสามารถแก้ไขปัญหาและอุปสรรคต่าง ๆ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ที่จะทำให้ดำเนินโครงการวิจัยเสร็จสิ้น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............</w:t>
      </w:r>
    </w:p>
    <w:p w14:paraId="2B977A57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………………………………………………………………………………………………………………………………………………………….</w:t>
      </w:r>
    </w:p>
    <w:p w14:paraId="6D3D1812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5.7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มีความประสงค์จะขยายระยะเวลาดำเนินการอีก ......เดือน (ไม่เกิน </w:t>
      </w:r>
      <w:r w:rsidRPr="00FE78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>12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เดือน และกรุณาแนบแบบ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br/>
        <w:t>คำร้อง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.....................</w:t>
      </w:r>
      <w:r w:rsidRPr="00FE78B2">
        <w:rPr>
          <w:rFonts w:ascii="TH SarabunPSK" w:eastAsia="Cordia New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และสำเนาใบรับรอง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 xml:space="preserve">Biosafety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>ที่ผ่านการรับรองแล้วประกอบการพิจารณา)</w:t>
      </w:r>
    </w:p>
    <w:p w14:paraId="5BD15AC8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9948865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22414716" w14:textId="77777777" w:rsid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7EAF9835" w14:textId="77777777" w:rsid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123CCC51" w14:textId="77777777" w:rsid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0E8A547A" w14:textId="77777777" w:rsid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46375C4E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3D50D9E7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</w:p>
    <w:p w14:paraId="61C4549F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</w:p>
    <w:p w14:paraId="43EF5292" w14:textId="77777777" w:rsidR="00FE78B2" w:rsidRPr="00FE78B2" w:rsidRDefault="00FE78B2" w:rsidP="00FE78B2">
      <w:pPr>
        <w:spacing w:after="0"/>
        <w:jc w:val="thaiDistribute"/>
        <w:rPr>
          <w:rFonts w:ascii="TH SarabunPSK" w:eastAsia="Cordia New" w:hAnsi="TH SarabunPSK" w:cs="TH SarabunPSK"/>
          <w:kern w:val="0"/>
          <w:sz w:val="16"/>
          <w:szCs w:val="16"/>
          <w14:ligatures w14:val="none"/>
        </w:rPr>
      </w:pPr>
    </w:p>
    <w:p w14:paraId="4F3F79B7" w14:textId="77777777" w:rsidR="00FE78B2" w:rsidRPr="00FE78B2" w:rsidRDefault="00FE78B2" w:rsidP="00FE78B2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lastRenderedPageBreak/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512D30AE" w14:textId="77777777" w:rsidR="00FE78B2" w:rsidRPr="00FE78B2" w:rsidRDefault="00FE78B2" w:rsidP="00FE78B2">
      <w:pPr>
        <w:spacing w:after="0"/>
        <w:ind w:left="5760" w:right="-143" w:firstLine="720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</w:p>
    <w:p w14:paraId="4DB15CD3" w14:textId="77777777" w:rsidR="00FE78B2" w:rsidRPr="00FE78B2" w:rsidRDefault="00FE78B2" w:rsidP="00FE78B2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2842EDC9" w14:textId="77777777" w:rsidR="00FE78B2" w:rsidRPr="00FE78B2" w:rsidRDefault="00FE78B2" w:rsidP="00FE78B2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 )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  </w:t>
      </w:r>
      <w:proofErr w:type="gramEnd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2AA8F769" w14:textId="77777777" w:rsidR="00FE78B2" w:rsidRPr="00FE78B2" w:rsidRDefault="00FE78B2" w:rsidP="00FE78B2">
      <w:pPr>
        <w:spacing w:after="0"/>
        <w:ind w:right="-143" w:firstLine="99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หัวหน้าโครงการวิจัย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ผู้รับผิดชอบห้องปฏิบัติการ ......................</w:t>
      </w:r>
    </w:p>
    <w:p w14:paraId="2F28443F" w14:textId="77777777" w:rsidR="00FE78B2" w:rsidRPr="00FE78B2" w:rsidRDefault="00FE78B2" w:rsidP="00FE78B2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  <w:t xml:space="preserve">     วันที่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36CEFB34" w14:textId="77777777" w:rsidR="00FE78B2" w:rsidRPr="00FE78B2" w:rsidRDefault="00FE78B2" w:rsidP="00FE78B2">
      <w:pPr>
        <w:spacing w:after="0"/>
        <w:ind w:left="1440" w:right="-143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ab/>
      </w:r>
      <w:r w:rsidRPr="00FE78B2">
        <w:rPr>
          <w:rFonts w:ascii="Wingdings 2" w:eastAsia="Wingdings 2" w:hAnsi="Wingdings 2" w:cs="Wingdings 2"/>
          <w:kern w:val="0"/>
          <w:sz w:val="32"/>
          <w:szCs w:val="32"/>
          <w14:ligatures w14:val="none"/>
        </w:rPr>
        <w:t>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>รับทราบ</w:t>
      </w:r>
    </w:p>
    <w:p w14:paraId="3D87DD52" w14:textId="77777777" w:rsidR="00FE78B2" w:rsidRPr="00FE78B2" w:rsidRDefault="00FE78B2" w:rsidP="00FE78B2">
      <w:pPr>
        <w:spacing w:after="0"/>
        <w:ind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 xml:space="preserve">ลงนาม 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 ......................................................</w:t>
      </w:r>
    </w:p>
    <w:p w14:paraId="20426E0E" w14:textId="77777777" w:rsidR="00FE78B2" w:rsidRPr="00FE78B2" w:rsidRDefault="00FE78B2" w:rsidP="00FE78B2">
      <w:pPr>
        <w:spacing w:after="0"/>
        <w:ind w:right="-143" w:firstLine="567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proofErr w:type="gramStart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(                                         )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(                                         </w:t>
      </w:r>
      <w:proofErr w:type="gramEnd"/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>)</w:t>
      </w:r>
    </w:p>
    <w:p w14:paraId="2F84CBB4" w14:textId="77777777" w:rsidR="00FE78B2" w:rsidRPr="00FE78B2" w:rsidRDefault="00FE78B2" w:rsidP="00FE78B2">
      <w:pPr>
        <w:spacing w:after="0"/>
        <w:ind w:left="720" w:right="-143"/>
        <w:jc w:val="both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ประธานหลักสูตร /รองคณบดี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  <w:tab/>
        <w:t xml:space="preserve">       </w:t>
      </w:r>
      <w:r w:rsidRPr="00FE78B2">
        <w:rPr>
          <w:rFonts w:ascii="TH SarabunPSK" w:eastAsia="TH SarabunPSK" w:hAnsi="TH SarabunPSK" w:cs="TH SarabunPSK" w:hint="cs"/>
          <w:kern w:val="0"/>
          <w:sz w:val="32"/>
          <w:szCs w:val="32"/>
          <w:cs/>
          <w14:ligatures w14:val="none"/>
        </w:rPr>
        <w:t>คณบดี/ หรือเทียบเท่า</w:t>
      </w:r>
    </w:p>
    <w:p w14:paraId="14879036" w14:textId="77777777" w:rsidR="00FE78B2" w:rsidRPr="00FE78B2" w:rsidRDefault="00FE78B2" w:rsidP="00FE78B2">
      <w:pPr>
        <w:spacing w:after="0"/>
        <w:ind w:right="-143" w:firstLine="142"/>
        <w:jc w:val="both"/>
        <w:rPr>
          <w:rFonts w:ascii="TH SarabunPSK" w:eastAsia="TH SarabunPSK" w:hAnsi="TH SarabunPSK" w:cs="TH SarabunPSK"/>
          <w:kern w:val="0"/>
          <w:sz w:val="32"/>
          <w:szCs w:val="32"/>
          <w14:ligatures w14:val="none"/>
        </w:rPr>
      </w:pP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 xml:space="preserve">วันที่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</w:r>
      <w:r w:rsidRPr="00FE78B2"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  <w:tab/>
        <w:t xml:space="preserve">     วันที่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………../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>………………./ …………..…</w:t>
      </w:r>
    </w:p>
    <w:p w14:paraId="2FB41699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AD3C127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8A5B948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8C1B6E8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A929B27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556FBD6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5082453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46646FE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2BE32A7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5A9E2DE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1715350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3960DCA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E9BBD3F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7B802F0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79557DFC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FCF33B7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AFFE765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65CE775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5283E36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13E754C4" w14:textId="77777777" w:rsid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D865AE1" w14:textId="77777777" w:rsid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A06907E" w14:textId="77777777" w:rsid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4D6996D1" w14:textId="77777777" w:rsid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30983AB8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2CABB10E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51B4355C" w14:textId="77777777" w:rsidR="00FE78B2" w:rsidRPr="00FE78B2" w:rsidRDefault="00FE78B2" w:rsidP="00FE78B2">
      <w:pPr>
        <w:spacing w:after="0"/>
        <w:ind w:right="-28"/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</w:pPr>
    </w:p>
    <w:p w14:paraId="096FEB02" w14:textId="77777777" w:rsidR="00FE78B2" w:rsidRPr="00FE78B2" w:rsidRDefault="00FE78B2" w:rsidP="00FE78B2">
      <w:pPr>
        <w:spacing w:after="0"/>
        <w:ind w:right="-28"/>
        <w:rPr>
          <w:rFonts w:ascii="TH SarabunPSK" w:eastAsia="TH SarabunPSK" w:hAnsi="TH SarabunPSK" w:cs="TH SarabunPSK"/>
          <w:kern w:val="0"/>
          <w:sz w:val="32"/>
          <w:szCs w:val="32"/>
          <w:cs/>
          <w14:ligatures w14:val="none"/>
        </w:rPr>
      </w:pP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Version 1.0/ March 1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:cs/>
          <w14:ligatures w14:val="none"/>
        </w:rPr>
        <w:t>,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 xml:space="preserve"> </w:t>
      </w:r>
      <w:r w:rsidRPr="00FE78B2">
        <w:rPr>
          <w:rFonts w:ascii="TH SarabunPSK" w:eastAsia="Cordia New" w:hAnsi="TH SarabunPSK" w:cs="TH SarabunPSK" w:hint="cs"/>
          <w:color w:val="FF0000"/>
          <w:kern w:val="0"/>
          <w:sz w:val="32"/>
          <w:szCs w:val="32"/>
          <w:cs/>
          <w14:ligatures w14:val="none"/>
        </w:rPr>
        <w:t>202</w:t>
      </w:r>
      <w:r w:rsidRPr="00FE78B2">
        <w:rPr>
          <w:rFonts w:ascii="TH SarabunPSK" w:eastAsia="Cordia New" w:hAnsi="TH SarabunPSK" w:cs="TH SarabunPSK"/>
          <w:color w:val="FF0000"/>
          <w:kern w:val="0"/>
          <w:sz w:val="32"/>
          <w:szCs w:val="32"/>
          <w14:ligatures w14:val="none"/>
        </w:rPr>
        <w:t>5</w:t>
      </w:r>
      <w:r w:rsidRPr="00FE78B2">
        <w:rPr>
          <w:rFonts w:ascii="TH SarabunPSK" w:eastAsia="Cordia New" w:hAnsi="TH SarabunPSK" w:cs="TH SarabunPSK"/>
          <w:kern w:val="0"/>
          <w:sz w:val="32"/>
          <w:szCs w:val="32"/>
          <w14:ligatures w14:val="none"/>
        </w:rPr>
        <w:tab/>
      </w:r>
    </w:p>
    <w:p w14:paraId="28F66D38" w14:textId="77777777" w:rsidR="00FE78B2" w:rsidRDefault="00FE78B2"/>
    <w:sectPr w:rsidR="00FE78B2" w:rsidSect="004A7687">
      <w:footerReference w:type="default" r:id="rId9"/>
      <w:pgSz w:w="11906" w:h="16838"/>
      <w:pgMar w:top="1440" w:right="1133" w:bottom="1440" w:left="1440" w:header="708" w:footer="708" w:gutter="0"/>
      <w:pgNumType w:start="1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DFC5" w14:textId="77777777" w:rsidR="00C80F37" w:rsidRDefault="00C80F37" w:rsidP="00FE78B2">
      <w:pPr>
        <w:spacing w:after="0"/>
      </w:pPr>
      <w:r>
        <w:separator/>
      </w:r>
    </w:p>
  </w:endnote>
  <w:endnote w:type="continuationSeparator" w:id="0">
    <w:p w14:paraId="76481448" w14:textId="77777777" w:rsidR="00C80F37" w:rsidRDefault="00C80F37" w:rsidP="00FE78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Niramit AS">
    <w:altName w:val="Leelawadee UI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5043" w14:textId="09AFF693" w:rsidR="00FE78B2" w:rsidRPr="006433D1" w:rsidRDefault="00FE78B2">
    <w:pPr>
      <w:pStyle w:val="Footer"/>
      <w:jc w:val="center"/>
      <w:rPr>
        <w:rFonts w:ascii="TH SarabunPSK" w:hAnsi="TH SarabunPSK" w:cs="TH SarabunPSK"/>
        <w:sz w:val="32"/>
        <w:szCs w:val="32"/>
      </w:rPr>
    </w:pPr>
  </w:p>
  <w:p w14:paraId="13DB0976" w14:textId="77777777" w:rsidR="00FE78B2" w:rsidRDefault="00FE7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B2169" w14:textId="77777777" w:rsidR="00C80F37" w:rsidRDefault="00C80F37" w:rsidP="00FE78B2">
      <w:pPr>
        <w:spacing w:after="0"/>
      </w:pPr>
      <w:r>
        <w:separator/>
      </w:r>
    </w:p>
  </w:footnote>
  <w:footnote w:type="continuationSeparator" w:id="0">
    <w:p w14:paraId="6F63F987" w14:textId="77777777" w:rsidR="00C80F37" w:rsidRDefault="00C80F37" w:rsidP="00FE78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B1A93"/>
    <w:multiLevelType w:val="hybridMultilevel"/>
    <w:tmpl w:val="F79CDB06"/>
    <w:lvl w:ilvl="0" w:tplc="AF2A77C4">
      <w:start w:val="3"/>
      <w:numFmt w:val="decimal"/>
      <w:lvlText w:val="%1."/>
      <w:lvlJc w:val="left"/>
      <w:pPr>
        <w:ind w:left="1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0" w:hanging="360"/>
      </w:pPr>
    </w:lvl>
    <w:lvl w:ilvl="2" w:tplc="0409001B" w:tentative="1">
      <w:start w:val="1"/>
      <w:numFmt w:val="lowerRoman"/>
      <w:lvlText w:val="%3."/>
      <w:lvlJc w:val="right"/>
      <w:pPr>
        <w:ind w:left="3050" w:hanging="180"/>
      </w:pPr>
    </w:lvl>
    <w:lvl w:ilvl="3" w:tplc="0409000F" w:tentative="1">
      <w:start w:val="1"/>
      <w:numFmt w:val="decimal"/>
      <w:lvlText w:val="%4."/>
      <w:lvlJc w:val="left"/>
      <w:pPr>
        <w:ind w:left="3770" w:hanging="360"/>
      </w:pPr>
    </w:lvl>
    <w:lvl w:ilvl="4" w:tplc="04090019" w:tentative="1">
      <w:start w:val="1"/>
      <w:numFmt w:val="lowerLetter"/>
      <w:lvlText w:val="%5."/>
      <w:lvlJc w:val="left"/>
      <w:pPr>
        <w:ind w:left="4490" w:hanging="360"/>
      </w:pPr>
    </w:lvl>
    <w:lvl w:ilvl="5" w:tplc="0409001B" w:tentative="1">
      <w:start w:val="1"/>
      <w:numFmt w:val="lowerRoman"/>
      <w:lvlText w:val="%6."/>
      <w:lvlJc w:val="right"/>
      <w:pPr>
        <w:ind w:left="5210" w:hanging="180"/>
      </w:pPr>
    </w:lvl>
    <w:lvl w:ilvl="6" w:tplc="0409000F" w:tentative="1">
      <w:start w:val="1"/>
      <w:numFmt w:val="decimal"/>
      <w:lvlText w:val="%7."/>
      <w:lvlJc w:val="left"/>
      <w:pPr>
        <w:ind w:left="5930" w:hanging="360"/>
      </w:pPr>
    </w:lvl>
    <w:lvl w:ilvl="7" w:tplc="04090019" w:tentative="1">
      <w:start w:val="1"/>
      <w:numFmt w:val="lowerLetter"/>
      <w:lvlText w:val="%8."/>
      <w:lvlJc w:val="left"/>
      <w:pPr>
        <w:ind w:left="6650" w:hanging="360"/>
      </w:pPr>
    </w:lvl>
    <w:lvl w:ilvl="8" w:tplc="0409001B" w:tentative="1">
      <w:start w:val="1"/>
      <w:numFmt w:val="lowerRoman"/>
      <w:lvlText w:val="%9."/>
      <w:lvlJc w:val="right"/>
      <w:pPr>
        <w:ind w:left="7370" w:hanging="180"/>
      </w:pPr>
    </w:lvl>
  </w:abstractNum>
  <w:num w:numId="1" w16cid:durableId="6599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B2"/>
    <w:rsid w:val="004A7687"/>
    <w:rsid w:val="00792FC8"/>
    <w:rsid w:val="00C80F37"/>
    <w:rsid w:val="00D27C36"/>
    <w:rsid w:val="00FE78B2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20F5"/>
  <w15:chartTrackingRefBased/>
  <w15:docId w15:val="{7367DEA6-AFAC-4092-9AF8-4281212F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8B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8B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8B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8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8B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8B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8B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8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8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8B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FE78B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FE78B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FE7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8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8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8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8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8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78B2"/>
  </w:style>
  <w:style w:type="paragraph" w:styleId="Footer">
    <w:name w:val="footer"/>
    <w:basedOn w:val="Normal"/>
    <w:link w:val="FooterChar"/>
    <w:uiPriority w:val="99"/>
    <w:unhideWhenUsed/>
    <w:rsid w:val="00FE78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7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6616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 jaiprasert</dc:creator>
  <cp:keywords/>
  <dc:description/>
  <cp:lastModifiedBy>waraporn jaiprasert</cp:lastModifiedBy>
  <cp:revision>2</cp:revision>
  <dcterms:created xsi:type="dcterms:W3CDTF">2025-09-04T07:33:00Z</dcterms:created>
  <dcterms:modified xsi:type="dcterms:W3CDTF">2025-09-04T07:47:00Z</dcterms:modified>
</cp:coreProperties>
</file>