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444B" w14:textId="77777777" w:rsidR="009003BB" w:rsidRPr="009003BB" w:rsidRDefault="009003BB" w:rsidP="009003BB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9003BB">
        <w:rPr>
          <w:rFonts w:ascii="TH Niramit AS" w:eastAsia="SimSun" w:hAnsi="TH Niramit AS" w:cs="TH Niramit AS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B9FC8" wp14:editId="1F8D92CD">
                <wp:simplePos x="0" y="0"/>
                <wp:positionH relativeFrom="margin">
                  <wp:align>right</wp:align>
                </wp:positionH>
                <wp:positionV relativeFrom="paragraph">
                  <wp:posOffset>275133</wp:posOffset>
                </wp:positionV>
                <wp:extent cx="2450465" cy="563245"/>
                <wp:effectExtent l="0" t="0" r="26035" b="2730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A73AF" w14:textId="77777777" w:rsidR="009003BB" w:rsidRPr="00B759D7" w:rsidRDefault="009003BB" w:rsidP="009003BB">
                            <w:pPr>
                              <w:pStyle w:val="Header"/>
                              <w:jc w:val="right"/>
                              <w:rPr>
                                <w:rFonts w:ascii="TH Niramit AS" w:hAnsi="TH Niramit AS" w:cs="TH Niramit AS"/>
                                <w:szCs w:val="24"/>
                              </w:rPr>
                            </w:pPr>
                            <w:r w:rsidRPr="00B759D7">
                              <w:rPr>
                                <w:rFonts w:ascii="TH Niramit AS" w:hAnsi="TH Niramit AS" w:cs="TH Niramit AS"/>
                                <w:szCs w:val="24"/>
                                <w:cs/>
                              </w:rPr>
                              <w:t xml:space="preserve">แบบฟอร์ม </w:t>
                            </w:r>
                            <w:r w:rsidRPr="00370834">
                              <w:rPr>
                                <w:rFonts w:ascii="TH Niramit AS" w:hAnsi="TH Niramit AS" w:cs="TH Niramit AS"/>
                                <w:szCs w:val="24"/>
                              </w:rPr>
                              <w:t>UP-</w:t>
                            </w:r>
                            <w:r>
                              <w:rPr>
                                <w:rFonts w:ascii="TH Niramit AS" w:hAnsi="TH Niramit AS" w:cs="TH Niramit AS"/>
                                <w:szCs w:val="24"/>
                              </w:rPr>
                              <w:t>IBC BSP</w:t>
                            </w:r>
                            <w:r w:rsidRPr="00370834">
                              <w:rPr>
                                <w:rFonts w:ascii="TH Niramit AS" w:hAnsi="TH Niramit AS" w:cs="TH Niramit AS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/>
                                <w:szCs w:val="24"/>
                              </w:rPr>
                              <w:t>07</w:t>
                            </w:r>
                            <w:r w:rsidRPr="00B759D7">
                              <w:rPr>
                                <w:rFonts w:ascii="TH Niramit AS" w:hAnsi="TH Niramit AS" w:cs="TH Niramit AS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19D4D4B9" w14:textId="77777777" w:rsidR="009003BB" w:rsidRPr="00B759D7" w:rsidRDefault="009003BB" w:rsidP="009003BB">
                            <w:pPr>
                              <w:pStyle w:val="Header"/>
                              <w:jc w:val="right"/>
                              <w:rPr>
                                <w:rFonts w:ascii="TH Niramit AS" w:hAnsi="TH Niramit AS" w:cs="TH Niramit AS"/>
                              </w:rPr>
                            </w:pPr>
                            <w:r w:rsidRPr="00B759D7">
                              <w:rPr>
                                <w:rFonts w:ascii="TH Niramit AS" w:hAnsi="TH Niramit AS" w:cs="TH Niramit AS"/>
                                <w:szCs w:val="24"/>
                                <w:cs/>
                              </w:rPr>
                              <w:t>สำหรับเจ้าหน้าที่ เลขที่ 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B9F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1.75pt;margin-top:21.65pt;width:192.95pt;height:44.3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">
                <v:textbox>
                  <w:txbxContent>
                    <w:p w14:paraId="281A73AF" w14:textId="77777777" w:rsidR="009003BB" w:rsidRPr="00B759D7" w:rsidRDefault="009003BB" w:rsidP="009003BB">
                      <w:pPr>
                        <w:pStyle w:val="Header"/>
                        <w:jc w:val="right"/>
                        <w:rPr>
                          <w:rFonts w:ascii="TH Niramit AS" w:hAnsi="TH Niramit AS" w:cs="TH Niramit AS"/>
                          <w:szCs w:val="24"/>
                        </w:rPr>
                      </w:pPr>
                      <w:r w:rsidRPr="00B759D7">
                        <w:rPr>
                          <w:rFonts w:ascii="TH Niramit AS" w:hAnsi="TH Niramit AS" w:cs="TH Niramit AS"/>
                          <w:szCs w:val="24"/>
                          <w:cs/>
                        </w:rPr>
                        <w:t xml:space="preserve">แบบฟอร์ม </w:t>
                      </w:r>
                      <w:r w:rsidRPr="00370834">
                        <w:rPr>
                          <w:rFonts w:ascii="TH Niramit AS" w:hAnsi="TH Niramit AS" w:cs="TH Niramit AS"/>
                          <w:szCs w:val="24"/>
                        </w:rPr>
                        <w:t>UP-</w:t>
                      </w:r>
                      <w:r>
                        <w:rPr>
                          <w:rFonts w:ascii="TH Niramit AS" w:hAnsi="TH Niramit AS" w:cs="TH Niramit AS"/>
                          <w:szCs w:val="24"/>
                        </w:rPr>
                        <w:t>IBC BSP</w:t>
                      </w:r>
                      <w:r w:rsidRPr="00370834">
                        <w:rPr>
                          <w:rFonts w:ascii="TH Niramit AS" w:hAnsi="TH Niramit AS" w:cs="TH Niramit AS"/>
                          <w:szCs w:val="24"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/>
                          <w:szCs w:val="24"/>
                        </w:rPr>
                        <w:t>07</w:t>
                      </w:r>
                      <w:r w:rsidRPr="00B759D7">
                        <w:rPr>
                          <w:rFonts w:ascii="TH Niramit AS" w:hAnsi="TH Niramit AS" w:cs="TH Niramit AS"/>
                          <w:szCs w:val="24"/>
                          <w:cs/>
                        </w:rPr>
                        <w:t xml:space="preserve"> </w:t>
                      </w:r>
                    </w:p>
                    <w:p w14:paraId="19D4D4B9" w14:textId="77777777" w:rsidR="009003BB" w:rsidRPr="00B759D7" w:rsidRDefault="009003BB" w:rsidP="009003BB">
                      <w:pPr>
                        <w:pStyle w:val="Header"/>
                        <w:jc w:val="right"/>
                        <w:rPr>
                          <w:rFonts w:ascii="TH Niramit AS" w:hAnsi="TH Niramit AS" w:cs="TH Niramit AS"/>
                        </w:rPr>
                      </w:pPr>
                      <w:r w:rsidRPr="00B759D7">
                        <w:rPr>
                          <w:rFonts w:ascii="TH Niramit AS" w:hAnsi="TH Niramit AS" w:cs="TH Niramit AS"/>
                          <w:szCs w:val="24"/>
                          <w:cs/>
                        </w:rPr>
                        <w:t>สำหรับเจ้าหน้าที่ เลขที่ 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03BB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9003BB">
        <w:rPr>
          <w:rFonts w:ascii="TH SarabunPSK" w:eastAsia="Aptos" w:hAnsi="TH SarabunPSK" w:cs="TH SarabunPSK"/>
          <w:b/>
          <w:bCs/>
          <w:sz w:val="32"/>
          <w:szCs w:val="32"/>
        </w:rPr>
        <w:t>UP-IBC BSP 07</w:t>
      </w:r>
    </w:p>
    <w:p w14:paraId="2457B9EE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4849A47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E1F862F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57F78" wp14:editId="2637CC87">
                <wp:simplePos x="0" y="0"/>
                <wp:positionH relativeFrom="column">
                  <wp:posOffset>1860550</wp:posOffset>
                </wp:positionH>
                <wp:positionV relativeFrom="paragraph">
                  <wp:posOffset>-27940</wp:posOffset>
                </wp:positionV>
                <wp:extent cx="2171700" cy="534035"/>
                <wp:effectExtent l="3175" t="4445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554B6" w14:textId="77777777" w:rsidR="009003BB" w:rsidRPr="0018703C" w:rsidRDefault="009003BB" w:rsidP="009003BB">
                            <w:pPr>
                              <w:tabs>
                                <w:tab w:val="left" w:pos="851"/>
                                <w:tab w:val="left" w:pos="1246"/>
                                <w:tab w:val="left" w:pos="1610"/>
                              </w:tabs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8703C"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  <w:p w14:paraId="631F7CB1" w14:textId="77777777" w:rsidR="009003BB" w:rsidRPr="005975AE" w:rsidRDefault="009003BB" w:rsidP="009003BB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57F78" id="Text Box 12" o:spid="_x0000_s1027" type="#_x0000_t202" style="position:absolute;left:0;text-align:left;margin-left:146.5pt;margin-top:-2.2pt;width:171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" stroked="f">
                <v:textbox>
                  <w:txbxContent>
                    <w:p w14:paraId="10D554B6" w14:textId="77777777" w:rsidR="009003BB" w:rsidRPr="0018703C" w:rsidRDefault="009003BB" w:rsidP="009003BB">
                      <w:pPr>
                        <w:tabs>
                          <w:tab w:val="left" w:pos="851"/>
                          <w:tab w:val="left" w:pos="1246"/>
                          <w:tab w:val="left" w:pos="1610"/>
                        </w:tabs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</w:rPr>
                      </w:pPr>
                      <w:r w:rsidRPr="0018703C"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  <w:cs/>
                        </w:rPr>
                        <w:t>บันทึก</w:t>
                      </w:r>
                      <w:r w:rsidRPr="0018703C"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  <w:cs/>
                        </w:rPr>
                        <w:t>ข้อความ</w:t>
                      </w:r>
                    </w:p>
                    <w:p w14:paraId="631F7CB1" w14:textId="77777777" w:rsidR="009003BB" w:rsidRPr="005975AE" w:rsidRDefault="009003BB" w:rsidP="009003BB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03BB">
        <w:rPr>
          <w:rFonts w:ascii="TH SarabunPSK" w:eastAsia="Times New Roman" w:hAnsi="TH SarabunPSK" w:cs="TH SarabunPSK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0288" behindDoc="0" locked="0" layoutInCell="1" allowOverlap="1" wp14:anchorId="45AE17C8" wp14:editId="42D32B19">
            <wp:simplePos x="0" y="0"/>
            <wp:positionH relativeFrom="column">
              <wp:posOffset>25400</wp:posOffset>
            </wp:positionH>
            <wp:positionV relativeFrom="paragraph">
              <wp:posOffset>-179705</wp:posOffset>
            </wp:positionV>
            <wp:extent cx="628650" cy="718820"/>
            <wp:effectExtent l="0" t="0" r="0" b="5080"/>
            <wp:wrapNone/>
            <wp:docPr id="11" name="Picture 1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BA499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E964E3C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574426AB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หน่วยงาน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</w:t>
      </w:r>
    </w:p>
    <w:p w14:paraId="6C8C43E9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ที่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อว. ............................/.....................................................  </w:t>
      </w:r>
      <w:r w:rsidRPr="009003B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วันที่</w:t>
      </w:r>
      <w:r w:rsidRPr="009003BB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……………………………………………..</w:t>
      </w:r>
    </w:p>
    <w:p w14:paraId="5C164105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เรื่อง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ขอเสนอโครงการวิจัย เพื่อขอรับการพิจารณา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ควบคุมความปลอดภัยทางชีวภาพ</w:t>
      </w:r>
    </w:p>
    <w:p w14:paraId="5CC954ED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เรียน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ประธานคณะกรรมการควบคุมความปลอดภัยทางชีวภาพ มหาวิทยาลัยพะเยา</w:t>
      </w:r>
    </w:p>
    <w:p w14:paraId="32CBE875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3A19A9B" w14:textId="77777777" w:rsidR="009003BB" w:rsidRPr="009003BB" w:rsidRDefault="009003BB" w:rsidP="009003BB">
      <w:pPr>
        <w:tabs>
          <w:tab w:val="left" w:pos="1134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ข้าพเจ้า..........................................สถานภาพ </w:t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อาจารย์  </w:t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นิสิตระดับปริญญาตรี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</w:t>
      </w:r>
    </w:p>
    <w:p w14:paraId="79B51ECC" w14:textId="77777777" w:rsidR="009003BB" w:rsidRPr="009003BB" w:rsidRDefault="009003BB" w:rsidP="009003BB">
      <w:pPr>
        <w:tabs>
          <w:tab w:val="left" w:pos="1134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นิสิตระดับปริญญาโท   </w:t>
      </w:r>
      <w:bookmarkStart w:id="0" w:name="_Hlk200016150"/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bookmarkEnd w:id="0"/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gramStart"/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นิสิตระดับปริญญาเอก  </w:t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proofErr w:type="gramEnd"/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อื่นๆ(ระบุ)....................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</w:t>
      </w:r>
    </w:p>
    <w:p w14:paraId="346B66EE" w14:textId="77777777" w:rsidR="009003BB" w:rsidRPr="009003BB" w:rsidRDefault="009003BB" w:rsidP="009003BB">
      <w:pPr>
        <w:tabs>
          <w:tab w:val="left" w:pos="1134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คณะ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……………………………………………………… 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ขอเสนอโครงการวิจัยเรื่อง (ชื่อภาษาไทย)........................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</w:t>
      </w:r>
    </w:p>
    <w:p w14:paraId="175884D1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Niramit AS" w:eastAsia="Times New Roman" w:hAnsi="TH Niramit AS" w:cs="TH Niramit AS"/>
          <w:kern w:val="0"/>
          <w:sz w:val="32"/>
          <w:szCs w:val="32"/>
          <w14:ligatures w14:val="none"/>
        </w:rPr>
      </w:pPr>
      <w:r w:rsidRPr="009003BB">
        <w:rPr>
          <w:rFonts w:ascii="TH Niramit AS" w:eastAsia="Times New Roman" w:hAnsi="TH Niramit AS" w:cs="TH Niramit AS"/>
          <w:kern w:val="0"/>
          <w:sz w:val="32"/>
          <w:szCs w:val="32"/>
          <w:cs/>
          <w14:ligatures w14:val="none"/>
        </w:rPr>
        <w:t>(ชื่อภาษ</w:t>
      </w:r>
      <w:r w:rsidRPr="009003BB">
        <w:rPr>
          <w:rFonts w:ascii="TH Niramit AS" w:eastAsia="Times New Roman" w:hAnsi="TH Niramit AS" w:cs="TH Niramit AS" w:hint="cs"/>
          <w:kern w:val="0"/>
          <w:sz w:val="32"/>
          <w:szCs w:val="32"/>
          <w:cs/>
          <w14:ligatures w14:val="none"/>
        </w:rPr>
        <w:t>า</w:t>
      </w:r>
      <w:r w:rsidRPr="009003BB">
        <w:rPr>
          <w:rFonts w:ascii="TH Niramit AS" w:eastAsia="Times New Roman" w:hAnsi="TH Niramit AS" w:cs="TH Niramit AS"/>
          <w:kern w:val="0"/>
          <w:sz w:val="32"/>
          <w:szCs w:val="32"/>
          <w:cs/>
          <w14:ligatures w14:val="none"/>
        </w:rPr>
        <w:t>อังกฤษ) .............................</w:t>
      </w:r>
      <w:r w:rsidRPr="009003BB">
        <w:rPr>
          <w:rFonts w:ascii="TH Niramit AS" w:eastAsia="Times New Roman" w:hAnsi="TH Niramit AS" w:cs="TH Niramit AS" w:hint="cs"/>
          <w:kern w:val="0"/>
          <w:sz w:val="32"/>
          <w:szCs w:val="32"/>
          <w:cs/>
          <w14:ligatures w14:val="none"/>
        </w:rPr>
        <w:t>........................................................................</w:t>
      </w:r>
      <w:r w:rsidRPr="009003BB">
        <w:rPr>
          <w:rFonts w:ascii="TH Niramit AS" w:eastAsia="Times New Roman" w:hAnsi="TH Niramit AS" w:cs="TH Niramit AS"/>
          <w:kern w:val="0"/>
          <w:sz w:val="32"/>
          <w:szCs w:val="32"/>
          <w:cs/>
          <w14:ligatures w14:val="none"/>
        </w:rPr>
        <w:t>..................</w:t>
      </w:r>
      <w:r w:rsidRPr="009003BB">
        <w:rPr>
          <w:rFonts w:ascii="TH Niramit AS" w:eastAsia="Times New Roman" w:hAnsi="TH Niramit AS" w:cs="TH Niramit AS"/>
          <w:kern w:val="0"/>
          <w:sz w:val="32"/>
          <w:szCs w:val="32"/>
          <w14:ligatures w14:val="none"/>
        </w:rPr>
        <w:t>..........</w:t>
      </w:r>
    </w:p>
    <w:p w14:paraId="39EBFCED" w14:textId="77777777" w:rsidR="009003BB" w:rsidRPr="009003BB" w:rsidRDefault="009003BB" w:rsidP="009003BB">
      <w:pPr>
        <w:tabs>
          <w:tab w:val="left" w:pos="851"/>
          <w:tab w:val="left" w:pos="1246"/>
          <w:tab w:val="left" w:pos="1560"/>
        </w:tabs>
        <w:spacing w:after="0"/>
        <w:jc w:val="thaiDistribute"/>
        <w:rPr>
          <w:rFonts w:ascii="TH Niramit AS" w:eastAsia="Times New Roman" w:hAnsi="TH Niramit AS" w:cs="TH Niramit AS"/>
          <w:b/>
          <w:bCs/>
          <w:kern w:val="0"/>
          <w:sz w:val="32"/>
          <w:szCs w:val="32"/>
          <w14:ligatures w14:val="none"/>
        </w:rPr>
      </w:pPr>
      <w:r w:rsidRPr="009003BB">
        <w:rPr>
          <w:rFonts w:ascii="TH Niramit AS" w:eastAsia="Times New Roman" w:hAnsi="TH Niramit AS" w:cs="TH Niramit AS"/>
          <w:kern w:val="0"/>
          <w:sz w:val="32"/>
          <w:szCs w:val="32"/>
          <w:cs/>
          <w14:ligatures w14:val="none"/>
        </w:rPr>
        <w:t>เพื่อขอรับการพิจารณา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ควบคุมความปลอดภัยทางชีวภาพ</w:t>
      </w:r>
      <w:r w:rsidRPr="009003BB">
        <w:rPr>
          <w:rFonts w:ascii="TH Niramit AS" w:eastAsia="Times New Roman" w:hAnsi="TH Niramit AS" w:cs="TH Niramit AS"/>
          <w:kern w:val="0"/>
          <w:sz w:val="32"/>
          <w:szCs w:val="32"/>
          <w:cs/>
          <w14:ligatures w14:val="none"/>
        </w:rPr>
        <w:t>และได้แนบเอกสารประกอบการพิจารณา ดังนี้</w:t>
      </w:r>
    </w:p>
    <w:p w14:paraId="2D52D003" w14:textId="77777777" w:rsidR="009003BB" w:rsidRPr="009003BB" w:rsidRDefault="009003BB" w:rsidP="009003BB">
      <w:pPr>
        <w:tabs>
          <w:tab w:val="left" w:pos="851"/>
          <w:tab w:val="left" w:pos="1246"/>
          <w:tab w:val="left" w:pos="1276"/>
          <w:tab w:val="left" w:pos="15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1.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แบบคำร้องขอรับการพิจารณาความปลอดภัยทางชีวภาพในระดับห้องปฏิบัติการ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br/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UP-IBC BSP 07-01)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 1 ชุด</w:t>
      </w:r>
    </w:p>
    <w:p w14:paraId="5D02DA9B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2.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แบบคำร้องขอรับการพิจารณาความปลอดภัยทางชีวภาพในระดับภาคสนาม 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br/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UP-IBC BSP 07-02)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  1  ชุด</w:t>
      </w:r>
    </w:p>
    <w:p w14:paraId="51894C24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bookmarkStart w:id="1" w:name="_Hlk200016203"/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bookmarkEnd w:id="1"/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3.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แบบคำร้องสำหรับการขอเคลื่อนย้ายสิ่งมีชีวิตหรือวัสดุชีวภาพระหว่างสถาบัน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UP-IBC BSP 07-03)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  1  ชุด</w:t>
      </w:r>
    </w:p>
    <w:p w14:paraId="1B3AE722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4.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แบบคำร้องข้อตกลงการใช้ตัวอย่างชีวภาพ</w:t>
      </w:r>
    </w:p>
    <w:p w14:paraId="3DC1C5F7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UP-IBC BSP 07-04)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  1  ชุด</w:t>
      </w:r>
    </w:p>
    <w:p w14:paraId="4DD45A90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5.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แบบฟอร์มประวัติหัวหน้าโครงการวิจัยและหลักฐานผ่านการอบรม</w:t>
      </w:r>
      <w:r w:rsidRPr="009003BB">
        <w:rPr>
          <w:rFonts w:ascii="TH SarabunPSK" w:eastAsia="Times New Roman" w:hAnsi="TH SarabunPSK" w:cs="TH SarabunPSK"/>
          <w:sz w:val="32"/>
          <w:szCs w:val="32"/>
        </w:rPr>
        <w:t>ความปลอดภัยทางชีวภาพ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เพื่อขอรับการพิจารณาความปลอดภัย (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UP-IBC BSP 07-05)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  1  ชุด</w:t>
      </w:r>
    </w:p>
    <w:p w14:paraId="66A32B3D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6.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โครงการวิจัยฉบับสมบูรณ์ จำนวน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ชุด</w:t>
      </w:r>
    </w:p>
    <w:p w14:paraId="1CBEB6B4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7.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เครื่องมือในการวิจัยหรือแบบสอบถามการวิจัย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ถ้ามี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) จำนวน 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ชุด</w:t>
      </w:r>
    </w:p>
    <w:p w14:paraId="5B73CE50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8. </w:t>
      </w:r>
      <w:r w:rsidRPr="009003BB">
        <w:rPr>
          <w:rFonts w:ascii="TH Niramit AS" w:eastAsia="Times New Roman" w:hAnsi="TH Niramit AS" w:cs="TH Niramit AS" w:hint="cs"/>
          <w:kern w:val="0"/>
          <w:sz w:val="32"/>
          <w:szCs w:val="32"/>
          <w:cs/>
          <w14:ligatures w14:val="none"/>
        </w:rPr>
        <w:t>ไฟล์</w:t>
      </w:r>
      <w:r w:rsidRPr="009003BB">
        <w:rPr>
          <w:rFonts w:ascii="TH Niramit AS" w:eastAsia="Times New Roman" w:hAnsi="TH Niramit AS" w:cs="TH Niramit AS"/>
          <w:kern w:val="0"/>
          <w:sz w:val="32"/>
          <w:szCs w:val="32"/>
          <w:cs/>
          <w14:ligatures w14:val="none"/>
        </w:rPr>
        <w:t xml:space="preserve">ข้อมูลโครงการวิจัยทั้งหมด ในรูปแบบ </w:t>
      </w:r>
      <w:r w:rsidRPr="009003BB">
        <w:rPr>
          <w:rFonts w:ascii="TH Niramit AS" w:eastAsia="Times New Roman" w:hAnsi="TH Niramit AS" w:cs="TH Niramit AS"/>
          <w:kern w:val="0"/>
          <w:sz w:val="32"/>
          <w:szCs w:val="32"/>
          <w14:ligatures w14:val="none"/>
        </w:rPr>
        <w:t xml:space="preserve">pdf </w:t>
      </w:r>
      <w:r w:rsidRPr="009003BB">
        <w:rPr>
          <w:rFonts w:ascii="TH Niramit AS" w:eastAsia="Times New Roman" w:hAnsi="TH Niramit AS" w:cs="TH Niramit AS"/>
          <w:kern w:val="0"/>
          <w:sz w:val="32"/>
          <w:szCs w:val="32"/>
          <w:cs/>
          <w14:ligatures w14:val="none"/>
        </w:rPr>
        <w:t>ไฟล์ จำนวน 1 ชุด</w:t>
      </w:r>
    </w:p>
    <w:p w14:paraId="04BEB260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9.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เอกสารประกอบอื่นๆ ที่เกี่ยวข้อง ระบุ .........................................จำนวน  1  ชุด</w:t>
      </w:r>
    </w:p>
    <w:p w14:paraId="22CDC227" w14:textId="77777777" w:rsid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1B850C8D" w14:textId="77777777" w:rsid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79D7948" w14:textId="77777777" w:rsid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A307215" w14:textId="77777777" w:rsid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EA75C87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84EB4CC" w14:textId="499C538C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9003BB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9003BB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9003BB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9003BB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53CDD239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A06BF08" w14:textId="77777777" w:rsidR="009003BB" w:rsidRPr="009003BB" w:rsidRDefault="009003BB" w:rsidP="009003BB">
      <w:pPr>
        <w:tabs>
          <w:tab w:val="left" w:pos="600"/>
          <w:tab w:val="left" w:pos="851"/>
          <w:tab w:val="left" w:pos="1134"/>
          <w:tab w:val="left" w:pos="1246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lastRenderedPageBreak/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จึงเรียนมาเพื่อโปรดพิจารณา</w:t>
      </w:r>
    </w:p>
    <w:p w14:paraId="0FDB6615" w14:textId="77777777" w:rsidR="009003BB" w:rsidRPr="009003BB" w:rsidRDefault="009003BB" w:rsidP="009003BB">
      <w:pPr>
        <w:tabs>
          <w:tab w:val="left" w:pos="600"/>
          <w:tab w:val="left" w:pos="851"/>
          <w:tab w:val="left" w:pos="1246"/>
          <w:tab w:val="left" w:pos="1610"/>
          <w:tab w:val="left" w:pos="5954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EE7F4BD" w14:textId="77777777" w:rsidR="009003BB" w:rsidRPr="009003BB" w:rsidRDefault="009003BB" w:rsidP="009003BB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</w:t>
      </w:r>
    </w:p>
    <w:p w14:paraId="53A4F0F1" w14:textId="77777777" w:rsidR="009003BB" w:rsidRPr="009003BB" w:rsidRDefault="009003BB" w:rsidP="009003BB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(...........................................)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               (……………………..……………….)</w:t>
      </w:r>
    </w:p>
    <w:p w14:paraId="79BC382C" w14:textId="77777777" w:rsidR="009003BB" w:rsidRPr="009003BB" w:rsidRDefault="009003BB" w:rsidP="009003BB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</w:t>
      </w: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อาจารย์ที่ปรึกษาโครงการ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   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หัวหน้าโครงการวิจัย</w:t>
      </w:r>
    </w:p>
    <w:p w14:paraId="44C3DC08" w14:textId="77777777" w:rsidR="009003BB" w:rsidRPr="009003BB" w:rsidRDefault="009003BB" w:rsidP="009003BB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003B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</w:t>
      </w:r>
      <w:r w:rsidRPr="009003B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กรณีหัวหน้าโครงการวิจัยเป็นนิสิต</w:t>
      </w:r>
    </w:p>
    <w:p w14:paraId="28DCF60D" w14:textId="77777777" w:rsidR="009003BB" w:rsidRPr="009003BB" w:rsidRDefault="009003BB" w:rsidP="009003BB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FD80DB7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9003BB">
        <w:rPr>
          <w:rFonts w:ascii="TH Niramit AS" w:eastAsia="SimSun" w:hAnsi="TH Niramit AS" w:cs="TH Niramit AS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936F3" wp14:editId="5A2DCC16">
                <wp:simplePos x="0" y="0"/>
                <wp:positionH relativeFrom="margin">
                  <wp:posOffset>-109728</wp:posOffset>
                </wp:positionH>
                <wp:positionV relativeFrom="paragraph">
                  <wp:posOffset>124104</wp:posOffset>
                </wp:positionV>
                <wp:extent cx="3143250" cy="5347412"/>
                <wp:effectExtent l="0" t="0" r="0" b="5715"/>
                <wp:wrapNone/>
                <wp:docPr id="3352237" name="Text Box 3352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5347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26A87" w14:textId="77777777" w:rsidR="009003BB" w:rsidRPr="00AC7D31" w:rsidRDefault="009003BB" w:rsidP="009003BB">
                            <w:pPr>
                              <w:tabs>
                                <w:tab w:val="left" w:pos="851"/>
                                <w:tab w:val="left" w:pos="1246"/>
                                <w:tab w:val="left" w:pos="1560"/>
                              </w:tabs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ความเห็นหัวหน้าภาควิชา</w:t>
                            </w:r>
                          </w:p>
                          <w:p w14:paraId="5C9DAD22" w14:textId="77777777" w:rsidR="009003BB" w:rsidRPr="00AC7D31" w:rsidRDefault="009003BB" w:rsidP="009003BB">
                            <w:pPr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……………………………………..…………………</w:t>
                            </w:r>
                          </w:p>
                          <w:p w14:paraId="2807E75E" w14:textId="77777777" w:rsidR="009003BB" w:rsidRPr="00AC7D31" w:rsidRDefault="009003BB" w:rsidP="009003BB">
                            <w:pPr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……………………………………..…………………</w:t>
                            </w:r>
                          </w:p>
                          <w:p w14:paraId="5243B7D8" w14:textId="77777777" w:rsidR="009003BB" w:rsidRPr="00AC7D31" w:rsidRDefault="009003BB" w:rsidP="009003BB">
                            <w:pPr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ลงนาม……………….……………………</w:t>
                            </w:r>
                          </w:p>
                          <w:p w14:paraId="0AF0CA3D" w14:textId="77777777" w:rsidR="009003BB" w:rsidRPr="00AC7D31" w:rsidRDefault="009003BB" w:rsidP="009003BB">
                            <w:pPr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(……………………………………)</w:t>
                            </w:r>
                          </w:p>
                          <w:p w14:paraId="528B47CC" w14:textId="77777777" w:rsidR="009003BB" w:rsidRDefault="009003BB" w:rsidP="009003BB">
                            <w:pPr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ประธานหลักสูตร</w:t>
                            </w: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Niramit AS" w:hAnsi="TH Niramit AS" w:cs="TH Niramit AS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รองคณบดี</w:t>
                            </w:r>
                          </w:p>
                          <w:p w14:paraId="444E3B72" w14:textId="77777777" w:rsidR="009003BB" w:rsidRPr="00AC7D31" w:rsidRDefault="009003BB" w:rsidP="009003BB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084B5231" w14:textId="77777777" w:rsidR="009003BB" w:rsidRPr="00AC7D31" w:rsidRDefault="009003BB" w:rsidP="009003B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ความเห็นคณบดี</w:t>
                            </w:r>
                          </w:p>
                          <w:p w14:paraId="4C9CEA1B" w14:textId="77777777" w:rsidR="009003BB" w:rsidRPr="00AC7D31" w:rsidRDefault="009003BB" w:rsidP="009003B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…….……………………………...........................................</w:t>
                            </w:r>
                          </w:p>
                          <w:p w14:paraId="3ACDF283" w14:textId="77777777" w:rsidR="009003BB" w:rsidRPr="00AC7D31" w:rsidRDefault="009003BB" w:rsidP="009003B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…………………..……………………….....……..…………………</w:t>
                            </w:r>
                          </w:p>
                          <w:p w14:paraId="09DD6A3A" w14:textId="77777777" w:rsidR="009003BB" w:rsidRPr="00AC7D31" w:rsidRDefault="009003BB" w:rsidP="009003B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ลงนาม……………………………………</w:t>
                            </w:r>
                          </w:p>
                          <w:p w14:paraId="0E40F65C" w14:textId="77777777" w:rsidR="009003BB" w:rsidRPr="00AC7D31" w:rsidRDefault="009003BB" w:rsidP="009003B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(……………………………………)</w:t>
                            </w:r>
                          </w:p>
                          <w:p w14:paraId="6D37DF3E" w14:textId="77777777" w:rsidR="009003BB" w:rsidRPr="00AC7D31" w:rsidRDefault="009003BB" w:rsidP="009003B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คณบดี/หัวหน้าหน่วยงาน</w:t>
                            </w:r>
                          </w:p>
                          <w:p w14:paraId="137C33BB" w14:textId="77777777" w:rsidR="009003BB" w:rsidRDefault="009003BB" w:rsidP="009003BB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</w:p>
                          <w:p w14:paraId="1D89383A" w14:textId="77777777" w:rsidR="009003BB" w:rsidRPr="00AC7D31" w:rsidRDefault="009003BB" w:rsidP="009003BB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936F3" id="Text Box 3352237" o:spid="_x0000_s1028" type="#_x0000_t202" style="position:absolute;left:0;text-align:left;margin-left:-8.65pt;margin-top:9.75pt;width:247.5pt;height:4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" stroked="f">
                <v:textbox>
                  <w:txbxContent>
                    <w:p w14:paraId="6A626A87" w14:textId="77777777" w:rsidR="009003BB" w:rsidRPr="00AC7D31" w:rsidRDefault="009003BB" w:rsidP="009003BB">
                      <w:pPr>
                        <w:tabs>
                          <w:tab w:val="left" w:pos="851"/>
                          <w:tab w:val="left" w:pos="1246"/>
                          <w:tab w:val="left" w:pos="1560"/>
                        </w:tabs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ความเห็น</w:t>
                      </w: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หัวหน้าภาควิชา</w:t>
                      </w:r>
                    </w:p>
                    <w:p w14:paraId="5C9DAD22" w14:textId="77777777" w:rsidR="009003BB" w:rsidRPr="00AC7D31" w:rsidRDefault="009003BB" w:rsidP="009003BB">
                      <w:pPr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……………………………………..…………………</w:t>
                      </w:r>
                    </w:p>
                    <w:p w14:paraId="2807E75E" w14:textId="77777777" w:rsidR="009003BB" w:rsidRPr="00AC7D31" w:rsidRDefault="009003BB" w:rsidP="009003BB">
                      <w:pPr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……………………………………..…………………</w:t>
                      </w:r>
                    </w:p>
                    <w:p w14:paraId="5243B7D8" w14:textId="77777777" w:rsidR="009003BB" w:rsidRPr="00AC7D31" w:rsidRDefault="009003BB" w:rsidP="009003BB">
                      <w:pPr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ลงนาม……………….……………………</w:t>
                      </w:r>
                    </w:p>
                    <w:p w14:paraId="0AF0CA3D" w14:textId="77777777" w:rsidR="009003BB" w:rsidRPr="00AC7D31" w:rsidRDefault="009003BB" w:rsidP="009003BB">
                      <w:pPr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(……………………………………)</w:t>
                      </w:r>
                    </w:p>
                    <w:p w14:paraId="528B47CC" w14:textId="77777777" w:rsidR="009003BB" w:rsidRDefault="009003BB" w:rsidP="009003BB">
                      <w:pPr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color w:val="000000"/>
                          <w:sz w:val="32"/>
                          <w:szCs w:val="32"/>
                          <w:cs/>
                        </w:rPr>
                        <w:t>ประธานหลักสูตร</w:t>
                      </w: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Niramit AS" w:hAnsi="TH Niramit AS" w:cs="TH Niramit AS" w:hint="cs"/>
                          <w:color w:val="000000"/>
                          <w:sz w:val="32"/>
                          <w:szCs w:val="32"/>
                          <w:cs/>
                        </w:rPr>
                        <w:t>รองคณบดี</w:t>
                      </w:r>
                    </w:p>
                    <w:p w14:paraId="444E3B72" w14:textId="77777777" w:rsidR="009003BB" w:rsidRPr="00AC7D31" w:rsidRDefault="009003BB" w:rsidP="009003BB">
                      <w:pPr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</w:rPr>
                      </w:pPr>
                    </w:p>
                    <w:p w14:paraId="084B5231" w14:textId="77777777" w:rsidR="009003BB" w:rsidRPr="00AC7D31" w:rsidRDefault="009003BB" w:rsidP="009003BB">
                      <w:pPr>
                        <w:spacing w:after="0"/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ความเห็นคณบดี</w:t>
                      </w:r>
                    </w:p>
                    <w:p w14:paraId="4C9CEA1B" w14:textId="77777777" w:rsidR="009003BB" w:rsidRPr="00AC7D31" w:rsidRDefault="009003BB" w:rsidP="009003BB">
                      <w:pPr>
                        <w:spacing w:after="0"/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…….……………………………...........................................</w:t>
                      </w:r>
                    </w:p>
                    <w:p w14:paraId="3ACDF283" w14:textId="77777777" w:rsidR="009003BB" w:rsidRPr="00AC7D31" w:rsidRDefault="009003BB" w:rsidP="009003BB">
                      <w:pPr>
                        <w:spacing w:after="0"/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…………………..……………………….....……..…………………</w:t>
                      </w:r>
                    </w:p>
                    <w:p w14:paraId="09DD6A3A" w14:textId="77777777" w:rsidR="009003BB" w:rsidRPr="00AC7D31" w:rsidRDefault="009003BB" w:rsidP="009003BB">
                      <w:pPr>
                        <w:spacing w:after="0"/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ลงนาม……………………………………</w:t>
                      </w:r>
                    </w:p>
                    <w:p w14:paraId="0E40F65C" w14:textId="77777777" w:rsidR="009003BB" w:rsidRPr="00AC7D31" w:rsidRDefault="009003BB" w:rsidP="009003BB">
                      <w:pPr>
                        <w:spacing w:after="0"/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(……………………………………)</w:t>
                      </w:r>
                    </w:p>
                    <w:p w14:paraId="6D37DF3E" w14:textId="77777777" w:rsidR="009003BB" w:rsidRPr="00AC7D31" w:rsidRDefault="009003BB" w:rsidP="009003BB">
                      <w:pPr>
                        <w:spacing w:after="0"/>
                        <w:contextualSpacing/>
                        <w:jc w:val="center"/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color w:val="000000"/>
                          <w:sz w:val="32"/>
                          <w:szCs w:val="32"/>
                          <w:cs/>
                        </w:rPr>
                        <w:t>คณบดี/หัวหน้าหน่วยงาน</w:t>
                      </w:r>
                    </w:p>
                    <w:p w14:paraId="137C33BB" w14:textId="77777777" w:rsidR="009003BB" w:rsidRDefault="009003BB" w:rsidP="009003BB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</w:p>
                    <w:p w14:paraId="1D89383A" w14:textId="77777777" w:rsidR="009003BB" w:rsidRPr="00AC7D31" w:rsidRDefault="009003BB" w:rsidP="009003BB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03BB">
        <w:rPr>
          <w:rFonts w:ascii="TH Niramit AS" w:eastAsia="SimSun" w:hAnsi="TH Niramit AS" w:cs="TH Niramit AS"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FB5098" wp14:editId="294FA093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2263775" cy="1105535"/>
                <wp:effectExtent l="0" t="0" r="3175" b="0"/>
                <wp:wrapNone/>
                <wp:docPr id="206617829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77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45DDB" w14:textId="77777777" w:rsidR="009003BB" w:rsidRPr="00AC7D31" w:rsidRDefault="009003BB" w:rsidP="009003BB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ลงนาม ………………………………………</w:t>
                            </w:r>
                          </w:p>
                          <w:p w14:paraId="243159E0" w14:textId="77777777" w:rsidR="009003BB" w:rsidRPr="00AC7D31" w:rsidRDefault="009003BB" w:rsidP="009003BB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     (……………………………………..)</w:t>
                            </w:r>
                          </w:p>
                          <w:p w14:paraId="1451AC83" w14:textId="77777777" w:rsidR="009003BB" w:rsidRPr="00AC7D31" w:rsidRDefault="009003BB" w:rsidP="009003BB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   ผู้ร่วมวิจัย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B5098" id="Rectangle 7" o:spid="_x0000_s1029" style="position:absolute;left:0;text-align:left;margin-left:127.05pt;margin-top:17.05pt;width:178.25pt;height:87.0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" stroked="f">
                <v:textbox>
                  <w:txbxContent>
                    <w:p w14:paraId="0E245DDB" w14:textId="77777777" w:rsidR="009003BB" w:rsidRPr="00AC7D31" w:rsidRDefault="009003BB" w:rsidP="009003BB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ลง</w:t>
                      </w:r>
                      <w:r w:rsidRPr="00AC7D31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นาม ………………………………………</w:t>
                      </w:r>
                    </w:p>
                    <w:p w14:paraId="243159E0" w14:textId="77777777" w:rsidR="009003BB" w:rsidRPr="00AC7D31" w:rsidRDefault="009003BB" w:rsidP="009003BB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     (……………………………………..)</w:t>
                      </w:r>
                    </w:p>
                    <w:p w14:paraId="1451AC83" w14:textId="77777777" w:rsidR="009003BB" w:rsidRPr="00AC7D31" w:rsidRDefault="009003BB" w:rsidP="009003BB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   ผู้ร่วมวิจัย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92F9C6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7850808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591F259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B0B1932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  <w:tab w:val="left" w:pos="5954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3D27D56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D1F34D7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13B0BD3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9003BB">
        <w:rPr>
          <w:rFonts w:ascii="TH Niramit AS" w:eastAsia="SimSun" w:hAnsi="TH Niramit AS" w:cs="TH Niramit AS"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FFA92" wp14:editId="3BCCA4B5">
                <wp:simplePos x="0" y="0"/>
                <wp:positionH relativeFrom="column">
                  <wp:posOffset>3460750</wp:posOffset>
                </wp:positionH>
                <wp:positionV relativeFrom="paragraph">
                  <wp:posOffset>87630</wp:posOffset>
                </wp:positionV>
                <wp:extent cx="2511425" cy="1056005"/>
                <wp:effectExtent l="0" t="317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142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F49D0" w14:textId="77777777" w:rsidR="009003BB" w:rsidRPr="00AC7D31" w:rsidRDefault="009003BB" w:rsidP="009003BB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ลงนาม ………………………………………</w:t>
                            </w:r>
                          </w:p>
                          <w:p w14:paraId="37DF8F59" w14:textId="77777777" w:rsidR="009003BB" w:rsidRPr="00AC7D31" w:rsidRDefault="009003BB" w:rsidP="009003BB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     (……………………………………..)</w:t>
                            </w:r>
                          </w:p>
                          <w:p w14:paraId="168B1A8F" w14:textId="77777777" w:rsidR="009003BB" w:rsidRPr="00AC7D31" w:rsidRDefault="009003BB" w:rsidP="009003BB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AC7D31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ผู้ร่วมวิจัย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FFA92" id="Rectangle 2" o:spid="_x0000_s1030" style="position:absolute;left:0;text-align:left;margin-left:272.5pt;margin-top:6.9pt;width:197.75pt;height:8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" stroked="f">
                <v:textbox>
                  <w:txbxContent>
                    <w:p w14:paraId="569F49D0" w14:textId="77777777" w:rsidR="009003BB" w:rsidRPr="00AC7D31" w:rsidRDefault="009003BB" w:rsidP="009003BB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ลง</w:t>
                      </w:r>
                      <w:r w:rsidRPr="00AC7D31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นาม ………………………………………</w:t>
                      </w:r>
                    </w:p>
                    <w:p w14:paraId="37DF8F59" w14:textId="77777777" w:rsidR="009003BB" w:rsidRPr="00AC7D31" w:rsidRDefault="009003BB" w:rsidP="009003BB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     (……………………………………..)</w:t>
                      </w:r>
                    </w:p>
                    <w:p w14:paraId="168B1A8F" w14:textId="77777777" w:rsidR="009003BB" w:rsidRPr="00AC7D31" w:rsidRDefault="009003BB" w:rsidP="009003BB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AC7D31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ผู้ร่วมวิจัย</w:t>
                      </w:r>
                    </w:p>
                  </w:txbxContent>
                </v:textbox>
              </v:rect>
            </w:pict>
          </mc:Fallback>
        </mc:AlternateContent>
      </w:r>
    </w:p>
    <w:p w14:paraId="114170D3" w14:textId="77777777" w:rsidR="009003BB" w:rsidRPr="009003BB" w:rsidRDefault="009003BB" w:rsidP="009003BB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69219F5" w14:textId="77777777" w:rsidR="009003BB" w:rsidRPr="009003BB" w:rsidRDefault="009003BB" w:rsidP="009003BB">
      <w:pPr>
        <w:tabs>
          <w:tab w:val="left" w:pos="36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DFA9488" w14:textId="77777777" w:rsidR="009003BB" w:rsidRPr="009003BB" w:rsidRDefault="009003BB" w:rsidP="009003BB">
      <w:pPr>
        <w:tabs>
          <w:tab w:val="left" w:pos="360"/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1211F05" w14:textId="77777777" w:rsidR="009003BB" w:rsidRPr="009003BB" w:rsidRDefault="009003BB" w:rsidP="009003BB">
      <w:pPr>
        <w:rPr>
          <w:rFonts w:ascii="TH SarabunPSK" w:eastAsia="Aptos" w:hAnsi="TH SarabunPSK" w:cs="TH SarabunPSK"/>
          <w:sz w:val="32"/>
          <w:szCs w:val="32"/>
        </w:rPr>
      </w:pPr>
    </w:p>
    <w:p w14:paraId="3EAFAECD" w14:textId="77777777" w:rsidR="009003BB" w:rsidRPr="009003BB" w:rsidRDefault="009003BB" w:rsidP="009003BB">
      <w:pPr>
        <w:rPr>
          <w:rFonts w:ascii="TH SarabunPSK" w:eastAsia="Aptos" w:hAnsi="TH SarabunPSK" w:cs="TH SarabunPSK"/>
          <w:sz w:val="32"/>
          <w:szCs w:val="32"/>
        </w:rPr>
      </w:pPr>
    </w:p>
    <w:p w14:paraId="74D1B9D9" w14:textId="77777777" w:rsidR="009003BB" w:rsidRPr="009003BB" w:rsidRDefault="009003BB" w:rsidP="009003BB">
      <w:pPr>
        <w:rPr>
          <w:rFonts w:ascii="TH SarabunPSK" w:eastAsia="Aptos" w:hAnsi="TH SarabunPSK" w:cs="TH SarabunPSK"/>
          <w:sz w:val="32"/>
          <w:szCs w:val="32"/>
        </w:rPr>
      </w:pPr>
    </w:p>
    <w:p w14:paraId="2CD3AFB2" w14:textId="77777777" w:rsidR="009003BB" w:rsidRPr="009003BB" w:rsidRDefault="009003BB" w:rsidP="009003BB">
      <w:pPr>
        <w:rPr>
          <w:rFonts w:ascii="TH SarabunPSK" w:eastAsia="Aptos" w:hAnsi="TH SarabunPSK" w:cs="TH SarabunPSK"/>
          <w:sz w:val="32"/>
          <w:szCs w:val="32"/>
        </w:rPr>
      </w:pPr>
    </w:p>
    <w:p w14:paraId="50080EDD" w14:textId="77777777" w:rsidR="009003BB" w:rsidRPr="009003BB" w:rsidRDefault="009003BB" w:rsidP="009003BB">
      <w:pPr>
        <w:rPr>
          <w:rFonts w:ascii="TH SarabunPSK" w:eastAsia="Aptos" w:hAnsi="TH SarabunPSK" w:cs="TH SarabunPSK"/>
          <w:sz w:val="32"/>
          <w:szCs w:val="32"/>
        </w:rPr>
      </w:pPr>
    </w:p>
    <w:p w14:paraId="602F0DE6" w14:textId="77777777" w:rsidR="009003BB" w:rsidRPr="009003BB" w:rsidRDefault="009003BB" w:rsidP="009003BB">
      <w:pPr>
        <w:rPr>
          <w:rFonts w:ascii="TH SarabunPSK" w:eastAsia="Aptos" w:hAnsi="TH SarabunPSK" w:cs="TH SarabunPSK"/>
          <w:sz w:val="32"/>
          <w:szCs w:val="32"/>
        </w:rPr>
      </w:pPr>
    </w:p>
    <w:p w14:paraId="083513B0" w14:textId="77777777" w:rsidR="009003BB" w:rsidRPr="009003BB" w:rsidRDefault="009003BB" w:rsidP="009003BB">
      <w:pPr>
        <w:rPr>
          <w:rFonts w:ascii="TH SarabunPSK" w:eastAsia="Aptos" w:hAnsi="TH SarabunPSK" w:cs="TH SarabunPSK"/>
          <w:sz w:val="32"/>
          <w:szCs w:val="32"/>
        </w:rPr>
      </w:pPr>
    </w:p>
    <w:p w14:paraId="77410653" w14:textId="77777777" w:rsidR="009003BB" w:rsidRPr="009003BB" w:rsidRDefault="009003BB" w:rsidP="009003BB">
      <w:pPr>
        <w:rPr>
          <w:rFonts w:ascii="TH SarabunPSK" w:eastAsia="Aptos" w:hAnsi="TH SarabunPSK" w:cs="TH SarabunPSK"/>
          <w:sz w:val="32"/>
          <w:szCs w:val="32"/>
        </w:rPr>
      </w:pPr>
    </w:p>
    <w:p w14:paraId="149C919F" w14:textId="77777777" w:rsidR="009003BB" w:rsidRPr="009003BB" w:rsidRDefault="009003BB" w:rsidP="009003BB">
      <w:pPr>
        <w:rPr>
          <w:rFonts w:ascii="TH SarabunPSK" w:eastAsia="Aptos" w:hAnsi="TH SarabunPSK" w:cs="TH SarabunPSK"/>
          <w:sz w:val="32"/>
          <w:szCs w:val="32"/>
        </w:rPr>
      </w:pPr>
    </w:p>
    <w:p w14:paraId="18BC4596" w14:textId="77777777" w:rsidR="009003BB" w:rsidRDefault="009003BB" w:rsidP="009003BB">
      <w:pPr>
        <w:tabs>
          <w:tab w:val="left" w:pos="1313"/>
        </w:tabs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6CC11DD" w14:textId="77777777" w:rsidR="009003BB" w:rsidRDefault="009003BB" w:rsidP="009003BB">
      <w:pPr>
        <w:tabs>
          <w:tab w:val="left" w:pos="1313"/>
        </w:tabs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0450BF63" w14:textId="77777777" w:rsidR="009003BB" w:rsidRDefault="009003BB" w:rsidP="009003BB">
      <w:pPr>
        <w:tabs>
          <w:tab w:val="left" w:pos="1313"/>
        </w:tabs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58B30CA" w14:textId="28CAF98E" w:rsidR="009003BB" w:rsidRPr="009003BB" w:rsidRDefault="009003BB" w:rsidP="009003BB">
      <w:pPr>
        <w:tabs>
          <w:tab w:val="left" w:pos="1313"/>
        </w:tabs>
        <w:rPr>
          <w:rFonts w:ascii="TH SarabunPSK" w:eastAsia="Aptos" w:hAnsi="TH SarabunPSK" w:cs="TH SarabunPSK"/>
          <w:sz w:val="32"/>
          <w:szCs w:val="32"/>
        </w:rPr>
      </w:pPr>
      <w:r w:rsidRPr="009003BB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9003BB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9003BB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9003BB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9003BB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3FCB82F2" w14:textId="77777777" w:rsidR="009003BB" w:rsidRPr="009003BB" w:rsidRDefault="009003BB"/>
    <w:sectPr w:rsidR="009003BB" w:rsidRPr="009003BB" w:rsidSect="009003BB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BB"/>
    <w:rsid w:val="007F196E"/>
    <w:rsid w:val="009003BB"/>
    <w:rsid w:val="00C425A9"/>
    <w:rsid w:val="00D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AF87D"/>
  <w15:chartTrackingRefBased/>
  <w15:docId w15:val="{09AF3756-0B12-4A6B-8B8D-521099C9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3B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3B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3B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3B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3B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3B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3B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003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003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0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3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03B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2012</Characters>
  <Application>Microsoft Office Word</Application>
  <DocSecurity>0</DocSecurity>
  <Lines>41</Lines>
  <Paragraphs>26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2</cp:revision>
  <dcterms:created xsi:type="dcterms:W3CDTF">2025-09-04T07:16:00Z</dcterms:created>
  <dcterms:modified xsi:type="dcterms:W3CDTF">2025-11-04T08:25:00Z</dcterms:modified>
</cp:coreProperties>
</file>