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C9F9" w14:textId="77777777" w:rsidR="00030C53" w:rsidRPr="00030C53" w:rsidRDefault="00030C53" w:rsidP="00030C53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030C53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484E269B" w14:textId="77777777" w:rsidR="00030C53" w:rsidRPr="00030C53" w:rsidRDefault="00030C53" w:rsidP="00030C53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030C53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030C53">
        <w:rPr>
          <w:rFonts w:ascii="TH SarabunPSK" w:eastAsia="Aptos" w:hAnsi="TH SarabunPSK" w:cs="TH SarabunPSK"/>
          <w:b/>
          <w:bCs/>
          <w:sz w:val="32"/>
          <w:szCs w:val="32"/>
        </w:rPr>
        <w:t>UP-IBC BSP 07-03</w:t>
      </w:r>
    </w:p>
    <w:p w14:paraId="792BD748" w14:textId="77777777" w:rsidR="00030C53" w:rsidRPr="00030C53" w:rsidRDefault="00030C53" w:rsidP="00030C53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:cs/>
          <w14:ligatures w14:val="none"/>
        </w:rPr>
      </w:pPr>
      <w:r w:rsidRPr="00030C53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717B534C" wp14:editId="233781AC">
            <wp:extent cx="694944" cy="798408"/>
            <wp:effectExtent l="0" t="0" r="0" b="1905"/>
            <wp:docPr id="70105743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57435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94" cy="801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ED03B" w14:textId="77777777" w:rsidR="00030C53" w:rsidRPr="00030C53" w:rsidRDefault="00030C53" w:rsidP="00030C53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แบบ</w:t>
      </w:r>
      <w:r w:rsidRPr="00030C53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คำร้อง</w:t>
      </w:r>
      <w:r w:rsidRPr="00030C53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สำหรับการขอเคลื่อนย้ายสิ่งมีชีวิตหรือวัสดุชีวภาพระหว่างสถาบัน</w:t>
      </w:r>
    </w:p>
    <w:p w14:paraId="61B730A3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------------------------------------------------------------------------------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------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----------------------------------------------</w:t>
      </w:r>
    </w:p>
    <w:p w14:paraId="4BD1C8D0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1. ชื่อโครงการวิจัย</w:t>
      </w:r>
    </w:p>
    <w:p w14:paraId="4A11A71B" w14:textId="77777777" w:rsidR="00030C53" w:rsidRPr="00030C53" w:rsidRDefault="00030C53" w:rsidP="00030C5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1.1 ชื่อโครงการวิจัย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(ภาษาไทย)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…………………………………….…………………………...….………......…….….</w:t>
      </w:r>
    </w:p>
    <w:p w14:paraId="2244A4F5" w14:textId="77777777" w:rsidR="00030C53" w:rsidRPr="00030C53" w:rsidRDefault="00030C53" w:rsidP="00030C5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………….………….……</w:t>
      </w:r>
    </w:p>
    <w:p w14:paraId="3E78FEEE" w14:textId="77777777" w:rsidR="00030C53" w:rsidRPr="00030C53" w:rsidRDefault="00030C53" w:rsidP="00030C5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…….….………….……</w:t>
      </w:r>
    </w:p>
    <w:p w14:paraId="42D8C594" w14:textId="77777777" w:rsidR="00030C53" w:rsidRPr="00030C53" w:rsidRDefault="00030C53" w:rsidP="00030C5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1.2 ชื่อโครงการวิจัย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(ภาษาอังกฤษ)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………….………………………………………………….….........…….……….</w:t>
      </w:r>
    </w:p>
    <w:p w14:paraId="1120A5CC" w14:textId="77777777" w:rsidR="00030C53" w:rsidRPr="00030C53" w:rsidRDefault="00030C53" w:rsidP="00030C5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…….…….……….……</w:t>
      </w:r>
    </w:p>
    <w:p w14:paraId="2C852D38" w14:textId="77777777" w:rsidR="00030C53" w:rsidRPr="00030C53" w:rsidRDefault="00030C53" w:rsidP="00030C5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…….….………….……</w:t>
      </w:r>
    </w:p>
    <w:p w14:paraId="0C249A55" w14:textId="77777777" w:rsidR="00030C53" w:rsidRPr="00030C53" w:rsidRDefault="00030C53" w:rsidP="00030C5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73417250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2. คณะผู้วิจัย</w:t>
      </w:r>
    </w:p>
    <w:p w14:paraId="30CB532F" w14:textId="77777777" w:rsidR="00030C53" w:rsidRPr="00030C53" w:rsidRDefault="00030C53" w:rsidP="00030C5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2.1 หัวหน้าโครงการวิจัย</w:t>
      </w:r>
    </w:p>
    <w:p w14:paraId="0343101D" w14:textId="77777777" w:rsidR="00030C53" w:rsidRPr="00030C53" w:rsidRDefault="00030C53" w:rsidP="00030C53">
      <w:pPr>
        <w:tabs>
          <w:tab w:val="left" w:pos="36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 – สกุล .........................................................ตำแหน่งทางวิชาการ ..............................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3ECDDA70" w14:textId="77777777" w:rsidR="00030C53" w:rsidRPr="00030C53" w:rsidRDefault="00030C53" w:rsidP="00030C53">
      <w:pPr>
        <w:spacing w:after="0"/>
        <w:ind w:left="720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…………………………………………………………………………………........……..……</w:t>
      </w:r>
    </w:p>
    <w:p w14:paraId="7A41D37A" w14:textId="77777777" w:rsidR="00030C53" w:rsidRPr="00030C53" w:rsidRDefault="00030C53" w:rsidP="00030C53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โทรศัพท์ .........................................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E-mail ………</w:t>
      </w:r>
      <w:proofErr w:type="gramStart"/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</w:t>
      </w:r>
      <w:proofErr w:type="gramStart"/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…..…..</w:t>
      </w:r>
      <w:proofErr w:type="gramEnd"/>
    </w:p>
    <w:p w14:paraId="4A5AE987" w14:textId="77777777" w:rsidR="00030C53" w:rsidRPr="00030C53" w:rsidRDefault="00030C53" w:rsidP="00030C53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030C53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1CBDC3C6" w14:textId="77777777" w:rsidR="00030C53" w:rsidRPr="00030C53" w:rsidRDefault="00030C53" w:rsidP="00030C53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2.2 ผู้ร่วมวิจัย</w:t>
      </w:r>
    </w:p>
    <w:p w14:paraId="370C53B4" w14:textId="77777777" w:rsidR="00030C53" w:rsidRPr="00030C53" w:rsidRDefault="00030C53" w:rsidP="00030C5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(1) ชื่อ – สกุล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....................................................ตำแหน่งทางวิชาการ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6EF3F2E2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…………………………………………………………………………………........….…..……</w:t>
      </w:r>
    </w:p>
    <w:p w14:paraId="1FB9C7C8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030C53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35320AEA" w14:textId="77777777" w:rsidR="00030C53" w:rsidRPr="00030C53" w:rsidRDefault="00030C53" w:rsidP="00030C5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(2) ชื่อ – สกุล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....................................................ตำแหน่งทางวิชาการ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5BD982E1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…………………………………………………………………………………........……..…..…</w:t>
      </w:r>
    </w:p>
    <w:p w14:paraId="427EE3B4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030C53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18F254CC" w14:textId="77777777" w:rsidR="00030C53" w:rsidRPr="00030C53" w:rsidRDefault="00030C53" w:rsidP="00030C5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(3) ชื่อ – สกุล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....................................................ตำแหน่งทางวิชาการ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23ABD8DF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……………………………………………………………………………………........……..……</w:t>
      </w:r>
    </w:p>
    <w:p w14:paraId="12ABB6C9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030C53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608FF357" w14:textId="77777777" w:rsid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263433F" w14:textId="77777777" w:rsid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4796734" w14:textId="77777777" w:rsid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DC51CF9" w14:textId="77777777" w:rsid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85DBC6A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TH SarabunPSK" w:hAnsi="TH SarabunPSK" w:cs="TH SarabunPSK" w:hint="cs"/>
          <w:sz w:val="32"/>
          <w:szCs w:val="32"/>
        </w:rPr>
      </w:pPr>
    </w:p>
    <w:p w14:paraId="0D7744E6" w14:textId="77777777" w:rsidR="00030C53" w:rsidRPr="00030C53" w:rsidRDefault="00030C53" w:rsidP="00030C53">
      <w:pPr>
        <w:spacing w:after="0"/>
        <w:ind w:right="-28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339ADB6F" w14:textId="77777777" w:rsidR="00030C53" w:rsidRPr="00030C53" w:rsidRDefault="00030C53" w:rsidP="00030C53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lastRenderedPageBreak/>
        <w:t>2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ที่ปรึกษาโครงการ</w:t>
      </w:r>
    </w:p>
    <w:p w14:paraId="56E10DC9" w14:textId="77777777" w:rsidR="00030C53" w:rsidRPr="00030C53" w:rsidRDefault="00030C53" w:rsidP="00030C5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030C5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030C53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12DAB768" w14:textId="77777777" w:rsidR="00030C53" w:rsidRPr="00030C53" w:rsidRDefault="00030C53" w:rsidP="00030C5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6BBACD05" w14:textId="77777777" w:rsidR="00030C53" w:rsidRPr="00030C53" w:rsidRDefault="00030C53" w:rsidP="00030C53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030C5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78583A84" w14:textId="77777777" w:rsidR="00030C53" w:rsidRPr="00030C53" w:rsidRDefault="00030C53" w:rsidP="00030C53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030C53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6BC9C3F9" w14:textId="77777777" w:rsidR="00030C53" w:rsidRPr="00030C53" w:rsidRDefault="00030C53" w:rsidP="00030C53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3670288F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วัตถุประสงค์ของโครงการวิจัย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.…………………………………………………………………………..........……………………...</w:t>
      </w:r>
    </w:p>
    <w:p w14:paraId="07D0CE98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………………………………………………………………………………………………………………………………………......………….</w:t>
      </w:r>
    </w:p>
    <w:p w14:paraId="70924C1F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……………………………………………………………………………………………………………………………………………......…….</w:t>
      </w:r>
    </w:p>
    <w:p w14:paraId="377F363A" w14:textId="77777777" w:rsidR="00030C53" w:rsidRP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รายละเอียดและจำนวนสิ่งมีชีวิตที่ต้องการเคลื่อนย้าย</w:t>
      </w:r>
    </w:p>
    <w:tbl>
      <w:tblPr>
        <w:tblStyle w:val="TableGrid3"/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2499"/>
        <w:gridCol w:w="1474"/>
        <w:gridCol w:w="1734"/>
        <w:gridCol w:w="1474"/>
        <w:gridCol w:w="1466"/>
      </w:tblGrid>
      <w:tr w:rsidR="00030C53" w:rsidRPr="00030C53" w14:paraId="44DA9B81" w14:textId="77777777" w:rsidTr="00282C8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01761" w14:textId="77777777" w:rsidR="00030C53" w:rsidRPr="00030C53" w:rsidRDefault="00030C53" w:rsidP="00030C53">
            <w:pPr>
              <w:jc w:val="center"/>
              <w:rPr>
                <w:sz w:val="28"/>
                <w:szCs w:val="28"/>
                <w:cs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ลำดับที่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DA294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ชื่อเชื้อโรค/ พิษจากสัตว์/ สิ่งมีชีวิตดัดแปลงพันธุกรรม/ เซลล์ไลน์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E666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รหัสเชื้อโรค/</w:t>
            </w:r>
          </w:p>
          <w:p w14:paraId="55FDC0B4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 xml:space="preserve"> พิษจากสัตว์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69794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จำนวน</w:t>
            </w:r>
          </w:p>
          <w:p w14:paraId="7D81C89A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ภาชนะบรรจุ (ระบุหน่วยนับ)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9B2DB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ปริมาณ</w:t>
            </w:r>
          </w:p>
          <w:p w14:paraId="644F7684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(น้ำหนักหรือ ปริมาตร)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82A3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กลุ่มของเชื้อโรค/พิษจากสัตว์</w:t>
            </w:r>
          </w:p>
        </w:tc>
      </w:tr>
      <w:tr w:rsidR="00030C53" w:rsidRPr="00030C53" w14:paraId="334D8769" w14:textId="77777777" w:rsidTr="00282C8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C7A1C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1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53A45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94872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D4662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F8F1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7F923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030C53" w:rsidRPr="00030C53" w14:paraId="7E8ED8C3" w14:textId="77777777" w:rsidTr="00282C8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09CDD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2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E9C54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03EBF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40585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9AE0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6823A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030C53" w:rsidRPr="00030C53" w14:paraId="79D0E8EF" w14:textId="77777777" w:rsidTr="00282C8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EAE0B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3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7C9EB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A01C0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22A99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8EF32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D332B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030C53" w:rsidRPr="00030C53" w14:paraId="23DD8314" w14:textId="77777777" w:rsidTr="00282C8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23D1" w14:textId="77777777" w:rsidR="00030C53" w:rsidRPr="00030C53" w:rsidRDefault="00030C53" w:rsidP="00030C53">
            <w:pPr>
              <w:jc w:val="center"/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4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E0AB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6CE7F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CB7D3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503C0" w14:textId="77777777" w:rsidR="00030C53" w:rsidRPr="00030C53" w:rsidRDefault="00030C53" w:rsidP="00030C53">
            <w:pPr>
              <w:rPr>
                <w:sz w:val="28"/>
                <w:szCs w:val="28"/>
              </w:rPr>
            </w:pPr>
            <w:r w:rsidRPr="00030C5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DBE62" w14:textId="77777777" w:rsidR="00030C53" w:rsidRPr="00030C53" w:rsidRDefault="00030C53" w:rsidP="00030C53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03FA6911" w14:textId="77777777" w:rsidR="00030C53" w:rsidRPr="00030C53" w:rsidRDefault="00030C53" w:rsidP="00030C53">
      <w:pPr>
        <w:spacing w:after="0"/>
        <w:ind w:right="-143"/>
        <w:jc w:val="thaiDistribute"/>
        <w:rPr>
          <w:rFonts w:ascii="Angsana New" w:eastAsia="Cordia New" w:hAnsi="Angsana New" w:cs="Angsana New"/>
          <w:kern w:val="0"/>
          <w:sz w:val="16"/>
          <w:szCs w:val="16"/>
          <w14:ligatures w14:val="none"/>
        </w:rPr>
      </w:pPr>
    </w:p>
    <w:p w14:paraId="389D59A3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ต้นทาง .................................................................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ปลายทาง ..................................................................</w:t>
      </w:r>
    </w:p>
    <w:p w14:paraId="07849F5B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5E21112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วันที่ขนย้าย ..............................................................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เวลา 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.......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</w:t>
      </w:r>
    </w:p>
    <w:p w14:paraId="4CB59D0E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:cs/>
          <w14:ligatures w14:val="none"/>
        </w:rPr>
      </w:pPr>
    </w:p>
    <w:p w14:paraId="6E5700CB" w14:textId="77777777" w:rsidR="00030C53" w:rsidRPr="00030C53" w:rsidRDefault="00030C53" w:rsidP="00030C53">
      <w:pPr>
        <w:spacing w:after="0"/>
        <w:ind w:right="-143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 ชื่อผู้ดำเนินการ หรือ ผู้มีหน้าที่ปฏิบัติการ หรือ ผู้ควบคุมการขนส่ง ….....................................................</w:t>
      </w:r>
    </w:p>
    <w:p w14:paraId="1AC65C5E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6D235EC" w14:textId="77777777" w:rsidR="00030C53" w:rsidRPr="00030C53" w:rsidRDefault="00030C53" w:rsidP="00030C5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ลักษณะ/ ประเภทบรรจุภัณฑ์ .............................................................................................................</w:t>
      </w:r>
    </w:p>
    <w:p w14:paraId="096B8C48" w14:textId="77777777" w:rsidR="00030C53" w:rsidRPr="00030C53" w:rsidRDefault="00030C53" w:rsidP="00030C53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:cs/>
          <w14:ligatures w14:val="none"/>
        </w:rPr>
      </w:pPr>
    </w:p>
    <w:p w14:paraId="7DF16F0F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9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. การขนส่งสัตว์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ตอบเฉพาะกรณีมีการขนส่งสัตว์ทดลองมาจากภายนอกมหาวิทยาลัย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</w:p>
    <w:p w14:paraId="323E888A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030C5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มีการควบคุมอุณหภูมิ</w:t>
      </w:r>
    </w:p>
    <w:p w14:paraId="2408D3CD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030C5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มีการระบายอากาศเพียงพอ</w:t>
      </w:r>
    </w:p>
    <w:p w14:paraId="01B225C2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030C5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มีการป้องกันการติดเชื้อ</w:t>
      </w:r>
    </w:p>
    <w:p w14:paraId="2A5F457D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030C5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ภาชนะบรรจุสัตว์มั่นคงแข็งแรง</w:t>
      </w:r>
    </w:p>
    <w:p w14:paraId="23F9A73A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030C5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มีพื้นที่เพียงพอ</w:t>
      </w:r>
    </w:p>
    <w:p w14:paraId="3B912C3F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030C5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ถึงจุดหมายปลายทางภายใน </w:t>
      </w:r>
      <w:r w:rsidRPr="00030C5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</w:t>
      </w:r>
    </w:p>
    <w:p w14:paraId="4B5B2E00" w14:textId="77777777" w:rsidR="00030C53" w:rsidRPr="00030C53" w:rsidRDefault="00030C53" w:rsidP="00030C5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030C5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proofErr w:type="gramStart"/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อื่น  ๆ</w:t>
      </w:r>
      <w:proofErr w:type="gramEnd"/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โปรดระบุ</w:t>
      </w: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 ………</w:t>
      </w:r>
      <w:proofErr w:type="gramStart"/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…….............................................................……....……….…....…………</w:t>
      </w:r>
      <w:proofErr w:type="gramStart"/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040089EC" w14:textId="77777777" w:rsidR="00030C53" w:rsidRPr="00030C53" w:rsidRDefault="00030C53" w:rsidP="00030C53">
      <w:pPr>
        <w:spacing w:after="0"/>
        <w:ind w:left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030C5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…………………………………………………………………………….……………………………………………………....………….</w:t>
      </w:r>
    </w:p>
    <w:p w14:paraId="23B7E6FF" w14:textId="77777777" w:rsid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4D8741AA" w14:textId="77777777" w:rsid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62EF9F79" w14:textId="77777777" w:rsid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4B48AF53" w14:textId="77777777" w:rsid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0CFAF13D" w14:textId="77777777" w:rsid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74C18993" w14:textId="77777777" w:rsidR="00030C53" w:rsidRP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61258A51" w14:textId="77777777" w:rsidR="00030C53" w:rsidRPr="00030C53" w:rsidRDefault="00030C53" w:rsidP="00030C5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  <w:r w:rsidRPr="00030C53"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  <w:br w:type="page"/>
      </w:r>
    </w:p>
    <w:p w14:paraId="783842C7" w14:textId="77777777" w:rsidR="00030C53" w:rsidRPr="00030C53" w:rsidRDefault="00030C53" w:rsidP="00030C53">
      <w:pPr>
        <w:spacing w:after="0"/>
        <w:ind w:left="360"/>
        <w:jc w:val="both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4326"/>
      </w:tblGrid>
      <w:tr w:rsidR="00030C53" w:rsidRPr="00030C53" w14:paraId="180B780B" w14:textId="77777777" w:rsidTr="00282C8D">
        <w:trPr>
          <w:jc w:val="center"/>
        </w:trPr>
        <w:tc>
          <w:tcPr>
            <w:tcW w:w="4327" w:type="dxa"/>
          </w:tcPr>
          <w:p w14:paraId="2166C814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ต้นทาง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030C53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lang w:val="th"/>
                <w14:ligatures w14:val="none"/>
              </w:rPr>
              <w:t>ผู้ขนส่ง</w:t>
            </w:r>
            <w:r w:rsidRPr="00030C5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4326" w:type="dxa"/>
          </w:tcPr>
          <w:p w14:paraId="7F165D6F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ปลายทาง (ผู้รับ)</w:t>
            </w:r>
          </w:p>
        </w:tc>
      </w:tr>
      <w:tr w:rsidR="00030C53" w:rsidRPr="00030C53" w14:paraId="4AB022DC" w14:textId="77777777" w:rsidTr="00282C8D">
        <w:trPr>
          <w:jc w:val="center"/>
        </w:trPr>
        <w:tc>
          <w:tcPr>
            <w:tcW w:w="4327" w:type="dxa"/>
          </w:tcPr>
          <w:p w14:paraId="0B08F645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  <w:p w14:paraId="71DC7859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3201F2E2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0FCF8805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27A1D8F9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หัวหน้าโครงการ</w:t>
            </w:r>
          </w:p>
          <w:p w14:paraId="070D81EE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326" w:type="dxa"/>
          </w:tcPr>
          <w:p w14:paraId="2C3E4727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  <w:p w14:paraId="6C3C65C7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64196F7D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3ED6F357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57421DC8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ผู้ร่วมโครงการ</w:t>
            </w:r>
          </w:p>
          <w:p w14:paraId="1E7D5EF2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…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  <w:tr w:rsidR="00030C53" w:rsidRPr="00030C53" w14:paraId="1B91B249" w14:textId="77777777" w:rsidTr="00282C8D">
        <w:trPr>
          <w:jc w:val="center"/>
        </w:trPr>
        <w:tc>
          <w:tcPr>
            <w:tcW w:w="4327" w:type="dxa"/>
          </w:tcPr>
          <w:p w14:paraId="62362D8F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ผู้ตรวจสอบ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(ผู้ดำเนินการ/ ผู้มีหน้าที่ปฏิบัติการ/ ผู้ควบคุมการขนส่ง)</w:t>
            </w:r>
          </w:p>
          <w:p w14:paraId="537EA668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030C5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ครบตามจำนวนที่แจ้ง</w:t>
            </w:r>
          </w:p>
          <w:p w14:paraId="3CC2CD5B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030C5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ไม่ครบตามจำนวนที่แจ้ง</w:t>
            </w:r>
          </w:p>
          <w:p w14:paraId="184CF347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5B1DAEC0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1CC5F24A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70ECC1FE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45DB278E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326" w:type="dxa"/>
          </w:tcPr>
          <w:p w14:paraId="03895D37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  <w:p w14:paraId="47C9A64D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030C5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ครบตามจำนวนที่แจ้ง</w:t>
            </w:r>
          </w:p>
          <w:p w14:paraId="1DFDAEF8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030C5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ไม่ครบตามจำนวนที่แจ้ง</w:t>
            </w:r>
          </w:p>
          <w:p w14:paraId="282E0F27" w14:textId="77777777" w:rsidR="00030C53" w:rsidRPr="00030C53" w:rsidRDefault="00030C53" w:rsidP="00030C5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A080158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70284CF4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551D317D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5C006432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1610BF90" w14:textId="77777777" w:rsidR="00030C53" w:rsidRPr="00030C53" w:rsidRDefault="00030C53" w:rsidP="00030C5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030C5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030C5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</w:tbl>
    <w:p w14:paraId="3F714C1F" w14:textId="77777777" w:rsidR="00030C53" w:rsidRPr="00030C53" w:rsidRDefault="00030C53" w:rsidP="00030C53">
      <w:pPr>
        <w:spacing w:after="0"/>
        <w:ind w:right="-143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882248A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33C0B5D3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030C2484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03E18CA9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7EDDE56B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21B72948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0AB77D9C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3C5A83F7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778580B4" w14:textId="77777777" w:rsid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6AB71975" w14:textId="77777777" w:rsid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17150F10" w14:textId="77777777" w:rsid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0DF9359D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57A781C2" w14:textId="77777777" w:rsidR="00030C53" w:rsidRPr="00030C53" w:rsidRDefault="00030C53" w:rsidP="00030C53">
      <w:pPr>
        <w:rPr>
          <w:rFonts w:ascii="TH SarabunPSK" w:eastAsia="Aptos" w:hAnsi="TH SarabunPSK" w:cs="TH SarabunPSK"/>
          <w:sz w:val="32"/>
          <w:szCs w:val="32"/>
        </w:rPr>
      </w:pPr>
    </w:p>
    <w:p w14:paraId="6B4EC229" w14:textId="2C8A7B4A" w:rsidR="00030C53" w:rsidRPr="00030C53" w:rsidRDefault="00030C53">
      <w:pPr>
        <w:rPr>
          <w:rFonts w:ascii="TH SarabunPSK" w:eastAsia="Aptos" w:hAnsi="TH SarabunPSK" w:cs="TH SarabunPSK"/>
          <w:sz w:val="32"/>
          <w:szCs w:val="32"/>
        </w:rPr>
      </w:pP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030C53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030C5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sectPr w:rsidR="00030C53" w:rsidRPr="00030C53" w:rsidSect="00030C5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53"/>
    <w:rsid w:val="00030C53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7180"/>
  <w15:chartTrackingRefBased/>
  <w15:docId w15:val="{6AB8C1AA-3C10-4F56-B77A-6AE886A3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C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C5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5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5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C5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5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0C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0C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53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rsid w:val="00030C53"/>
    <w:pPr>
      <w:spacing w:after="0"/>
    </w:pPr>
    <w:rPr>
      <w:rFonts w:ascii="Cordia New" w:eastAsia="Cordia New" w:hAnsi="Cordia New" w:cs="Cordi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30C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1</cp:revision>
  <dcterms:created xsi:type="dcterms:W3CDTF">2025-09-04T07:21:00Z</dcterms:created>
  <dcterms:modified xsi:type="dcterms:W3CDTF">2025-09-04T07:22:00Z</dcterms:modified>
</cp:coreProperties>
</file>