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60C0" w14:textId="77777777" w:rsidR="004F2A70" w:rsidRPr="004F2A70" w:rsidRDefault="004F2A70" w:rsidP="004F2A70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4F2A70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2B019D30" w14:textId="77777777" w:rsidR="004F2A70" w:rsidRPr="004F2A70" w:rsidRDefault="004F2A70" w:rsidP="004F2A70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4F2A70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4F2A70">
        <w:rPr>
          <w:rFonts w:ascii="TH SarabunPSK" w:eastAsia="Aptos" w:hAnsi="TH SarabunPSK" w:cs="TH SarabunPSK"/>
          <w:b/>
          <w:bCs/>
          <w:sz w:val="32"/>
          <w:szCs w:val="32"/>
        </w:rPr>
        <w:t>UP-IBC BSP 07-02</w:t>
      </w:r>
    </w:p>
    <w:p w14:paraId="77F80271" w14:textId="77777777" w:rsidR="004F2A70" w:rsidRPr="004F2A70" w:rsidRDefault="004F2A70" w:rsidP="004F2A70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</w:pPr>
      <w:r w:rsidRPr="004F2A70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6E1470AA" wp14:editId="21331C7A">
            <wp:extent cx="694944" cy="798408"/>
            <wp:effectExtent l="0" t="0" r="0" b="1905"/>
            <wp:docPr id="1315264063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64063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1" cy="802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29840" w14:textId="77777777" w:rsidR="004F2A70" w:rsidRPr="004F2A70" w:rsidRDefault="004F2A70" w:rsidP="004F2A70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4F2A70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แบบคำร้องขอรับการพิจารณาความปลอดภัยทางชีวภาพในระดับภาคสนาม</w:t>
      </w:r>
    </w:p>
    <w:p w14:paraId="2D1771A5" w14:textId="77777777" w:rsidR="004F2A70" w:rsidRPr="004F2A70" w:rsidRDefault="004F2A70" w:rsidP="004F2A70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4F2A70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776F88BA" w14:textId="77777777" w:rsidR="004F2A70" w:rsidRPr="004F2A70" w:rsidRDefault="004F2A70" w:rsidP="004F2A70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----------------------------------------------------------------------------------------------------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------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</w:t>
      </w:r>
    </w:p>
    <w:p w14:paraId="0CDD3F59" w14:textId="77777777" w:rsidR="004F2A70" w:rsidRPr="004F2A70" w:rsidRDefault="004F2A70" w:rsidP="004F2A70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ชื่อโครงการวิจัย</w:t>
      </w:r>
    </w:p>
    <w:p w14:paraId="1ED3E744" w14:textId="77777777" w:rsidR="004F2A70" w:rsidRPr="004F2A70" w:rsidRDefault="004F2A70" w:rsidP="004F2A70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1 ชื่อโครงการวิจัย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ภาษาไทย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) 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</w:t>
      </w:r>
    </w:p>
    <w:p w14:paraId="425BDC71" w14:textId="77777777" w:rsidR="004F2A70" w:rsidRPr="004F2A70" w:rsidRDefault="004F2A70" w:rsidP="004F2A70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5924B27E" w14:textId="77777777" w:rsidR="004F2A70" w:rsidRPr="004F2A70" w:rsidRDefault="004F2A70" w:rsidP="004F2A70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2 ชื่อโครงการวิจัย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ภาษาอังกฤษ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</w:t>
      </w:r>
    </w:p>
    <w:p w14:paraId="6FE064A3" w14:textId="77777777" w:rsidR="004F2A70" w:rsidRPr="004F2A70" w:rsidRDefault="004F2A70" w:rsidP="004F2A70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0E81AB64" w14:textId="77777777" w:rsidR="004F2A70" w:rsidRPr="004F2A70" w:rsidRDefault="004F2A70" w:rsidP="004F2A70">
      <w:pPr>
        <w:spacing w:after="0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1F98DDA4" w14:textId="77777777" w:rsidR="004F2A70" w:rsidRPr="004F2A70" w:rsidRDefault="004F2A70" w:rsidP="004F2A70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คณะผู้วิจัย</w:t>
      </w:r>
    </w:p>
    <w:p w14:paraId="467BACE7" w14:textId="77777777" w:rsidR="004F2A70" w:rsidRPr="004F2A70" w:rsidRDefault="004F2A70" w:rsidP="004F2A70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หัวหน้าโครงการวิจัย</w:t>
      </w:r>
    </w:p>
    <w:p w14:paraId="11A4E8F8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 ....................................................... ตำแหน่งทางวิชาการ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7E8A3DC5" w14:textId="77777777" w:rsidR="004F2A70" w:rsidRPr="004F2A70" w:rsidRDefault="004F2A70" w:rsidP="004F2A70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</w:t>
      </w:r>
    </w:p>
    <w:p w14:paraId="187099F1" w14:textId="77777777" w:rsidR="004F2A70" w:rsidRPr="004F2A70" w:rsidRDefault="004F2A70" w:rsidP="004F2A70">
      <w:pPr>
        <w:spacing w:after="0"/>
        <w:ind w:left="720" w:right="-28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 E-mail ................................................................</w:t>
      </w:r>
    </w:p>
    <w:p w14:paraId="32CE7144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34DC18D1" w14:textId="77777777" w:rsidR="004F2A70" w:rsidRPr="004F2A70" w:rsidRDefault="004F2A70" w:rsidP="004F2A70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ผู้ร่วมวิจัย</w:t>
      </w:r>
    </w:p>
    <w:p w14:paraId="7AB0DEF7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</w:t>
      </w:r>
    </w:p>
    <w:p w14:paraId="6E66B026" w14:textId="77777777" w:rsidR="004F2A70" w:rsidRPr="004F2A70" w:rsidRDefault="004F2A70" w:rsidP="004F2A70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</w:t>
      </w:r>
    </w:p>
    <w:p w14:paraId="74809CE9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05108145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F2A70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653BF9D3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48EBF19D" w14:textId="77777777" w:rsidR="004F2A70" w:rsidRPr="004F2A70" w:rsidRDefault="004F2A70" w:rsidP="004F2A70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1EA0E556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1D8ACACB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ได้ผ่านการอบรมความปลอดภัยทางชีวภาพ</w:t>
      </w:r>
    </w:p>
    <w:p w14:paraId="70928A36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0CD29DC" w14:textId="77777777" w:rsid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6625ECB" w14:textId="77777777" w:rsid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85406D6" w14:textId="77777777" w:rsid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75A7A24" w14:textId="77777777" w:rsid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8A15D92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9CBBAA9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7C4A1CA" w14:textId="77777777" w:rsidR="004F2A70" w:rsidRPr="004F2A70" w:rsidRDefault="004F2A70" w:rsidP="004F2A70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0D7F854C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ab/>
        <w:t>(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70296FF3" w14:textId="77777777" w:rsidR="004F2A70" w:rsidRPr="004F2A70" w:rsidRDefault="004F2A70" w:rsidP="004F2A70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00B8B817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497AF2BE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F2A70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0CBF3932" w14:textId="77777777" w:rsidR="004F2A70" w:rsidRPr="004F2A70" w:rsidRDefault="004F2A70" w:rsidP="004F2A70">
      <w:pPr>
        <w:spacing w:after="0"/>
        <w:ind w:right="-28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F01EDC3" w14:textId="77777777" w:rsidR="004F2A70" w:rsidRPr="004F2A70" w:rsidRDefault="004F2A70" w:rsidP="004F2A70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ที่ปรึกษาโครงการ</w:t>
      </w:r>
    </w:p>
    <w:p w14:paraId="280B06F7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4A170341" w14:textId="77777777" w:rsidR="004F2A70" w:rsidRPr="004F2A70" w:rsidRDefault="004F2A70" w:rsidP="004F2A70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6FE4A010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30DD82A5" w14:textId="77777777" w:rsidR="004F2A70" w:rsidRPr="004F2A70" w:rsidRDefault="004F2A70" w:rsidP="004F2A70">
      <w:pPr>
        <w:spacing w:after="0"/>
        <w:ind w:left="720" w:right="-28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4F2A70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3CE9BF18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6E54DCAC" w14:textId="77777777" w:rsidR="004F2A70" w:rsidRPr="004F2A70" w:rsidRDefault="004F2A70" w:rsidP="004F2A70">
      <w:pPr>
        <w:tabs>
          <w:tab w:val="left" w:pos="360"/>
        </w:tabs>
        <w:spacing w:after="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แหล่งทุนสนับสนุนโครงการวิจัย </w:t>
      </w:r>
    </w:p>
    <w:p w14:paraId="48A2B456" w14:textId="77777777" w:rsidR="004F2A70" w:rsidRPr="004F2A70" w:rsidRDefault="004F2A70" w:rsidP="004F2A70">
      <w:pPr>
        <w:tabs>
          <w:tab w:val="left" w:pos="36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แหล่งทุนที่ได้รับทุนสนับสนุน โปรดระบุ ..................................................</w:t>
      </w:r>
    </w:p>
    <w:p w14:paraId="24ED18D7" w14:textId="77777777" w:rsidR="004F2A70" w:rsidRPr="004F2A70" w:rsidRDefault="004F2A70" w:rsidP="004F2A70">
      <w:pPr>
        <w:tabs>
          <w:tab w:val="left" w:pos="36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ไม่ได้ขอรับทุนสนับสนุน </w:t>
      </w:r>
    </w:p>
    <w:p w14:paraId="36DEC287" w14:textId="77777777" w:rsidR="004F2A70" w:rsidRPr="004F2A70" w:rsidRDefault="004F2A70" w:rsidP="004F2A70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1AD98764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ระยะเวลาของการดำเนินโครงการวิจัย</w:t>
      </w:r>
    </w:p>
    <w:p w14:paraId="262BD2B5" w14:textId="77777777" w:rsidR="004F2A70" w:rsidRPr="004F2A70" w:rsidRDefault="004F2A70" w:rsidP="004F2A70">
      <w:pPr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ระยะเวลาทั้งหมดตลอดโครงการจำนวน ............... ปี ................ เดือน ................ วัน</w:t>
      </w:r>
    </w:p>
    <w:p w14:paraId="7A3F3940" w14:textId="77777777" w:rsidR="004F2A70" w:rsidRPr="004F2A70" w:rsidRDefault="004F2A70" w:rsidP="004F2A70">
      <w:pPr>
        <w:spacing w:after="0"/>
        <w:ind w:left="360" w:right="-143"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คาดว่าจะเริ่มโครงการวิจัย 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.........................................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...................</w:t>
      </w:r>
    </w:p>
    <w:p w14:paraId="668441BC" w14:textId="77777777" w:rsidR="004F2A70" w:rsidRPr="004F2A70" w:rsidRDefault="004F2A70" w:rsidP="004F2A70">
      <w:pPr>
        <w:spacing w:after="0"/>
        <w:ind w:left="360" w:right="-143"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 ระยะเวลาที่คาดว่าจะเริ่มเก็บข้อมูล หรือทำการทดลองกับกลุ่มตัวอย่างทางชีวภาพ</w:t>
      </w:r>
    </w:p>
    <w:p w14:paraId="7ADAC24E" w14:textId="77777777" w:rsidR="004F2A70" w:rsidRPr="004F2A70" w:rsidRDefault="004F2A70" w:rsidP="004F2A70">
      <w:pPr>
        <w:spacing w:after="0"/>
        <w:ind w:left="360" w:right="-143" w:firstLine="36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ถึง 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</w:t>
      </w:r>
    </w:p>
    <w:p w14:paraId="355D1197" w14:textId="77777777" w:rsidR="004F2A70" w:rsidRPr="004F2A70" w:rsidRDefault="004F2A70" w:rsidP="004F2A70">
      <w:pPr>
        <w:spacing w:after="0"/>
        <w:ind w:left="360" w:right="-143"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 คาดว่าโครงการวิจัยจะแล้วเสร็จหรือปิดโครงการวิจัย 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</w:t>
      </w:r>
    </w:p>
    <w:p w14:paraId="4E788D05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1C6D761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5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ขอบเขตงานวิจัย </w:t>
      </w:r>
    </w:p>
    <w:p w14:paraId="4441608E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1B2209E6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03E26CAA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206F5A66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6AEBCE13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..........................................................................................................................................................................</w:t>
      </w:r>
    </w:p>
    <w:p w14:paraId="734D92A1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6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วัตถุประสงค์ของโครงการวิจัย</w:t>
      </w:r>
    </w:p>
    <w:p w14:paraId="01FF21B4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33BCA991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67C1FBD6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17E7419F" w14:textId="77777777" w:rsid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C248511" w14:textId="77777777" w:rsid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4EE6BDF" w14:textId="77777777" w:rsid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350957A" w14:textId="77777777" w:rsid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807A9D1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DCD346D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460EDE5" w14:textId="77777777" w:rsidR="004F2A70" w:rsidRPr="004F2A70" w:rsidRDefault="004F2A70" w:rsidP="004F2A70">
      <w:pPr>
        <w:spacing w:after="0"/>
        <w:ind w:right="-28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5936226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2294497" w14:textId="77777777" w:rsidR="004F2A70" w:rsidRPr="004F2A70" w:rsidRDefault="004F2A70" w:rsidP="004F2A70">
      <w:pPr>
        <w:spacing w:after="0"/>
        <w:ind w:right="-143"/>
        <w:rPr>
          <w:rFonts w:ascii="TH SarabunPSK" w:eastAsia="Cordia New" w:hAnsi="TH SarabunPSK" w:cs="TH SarabunPSK"/>
          <w:strike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lastRenderedPageBreak/>
        <w:t>7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วิธีดำเนินการวิจัย (ระบุรายละเอียดที่เกี่ยวข้องกับความปลอดภัยทางชีวภาพให้ชัดเจนและครบถ้วน) </w:t>
      </w:r>
    </w:p>
    <w:p w14:paraId="74392733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4FA1C145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0B8043B8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52B2A08A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29C5BEE7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</w:t>
      </w:r>
    </w:p>
    <w:p w14:paraId="2239658F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EF9D6ED" w14:textId="77777777" w:rsidR="004F2A70" w:rsidRPr="004F2A70" w:rsidRDefault="004F2A70" w:rsidP="004F2A70">
      <w:pPr>
        <w:spacing w:after="0" w:line="312" w:lineRule="auto"/>
        <w:ind w:right="-20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โปรดระบุด้วยเครื่องหมาย </w:t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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ลงใน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หน้ากิจกรรมของโครงการเพื่อเป็นส่วนหนึ่งของการพิจารณา</w:t>
      </w:r>
    </w:p>
    <w:p w14:paraId="21B6E983" w14:textId="77777777" w:rsidR="004F2A70" w:rsidRPr="004F2A70" w:rsidRDefault="004F2A70" w:rsidP="004F2A70">
      <w:pPr>
        <w:spacing w:after="0" w:line="312" w:lineRule="auto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ประเภทสิ่งมีชีวิตที่ใช้ในการทำวิจัย</w:t>
      </w:r>
    </w:p>
    <w:p w14:paraId="01290EE6" w14:textId="77777777" w:rsidR="004F2A70" w:rsidRPr="004F2A70" w:rsidRDefault="004F2A70" w:rsidP="004F2A70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จุลินทรีย์</w:t>
      </w:r>
    </w:p>
    <w:p w14:paraId="1F2D4BE6" w14:textId="77777777" w:rsidR="004F2A70" w:rsidRPr="004F2A70" w:rsidRDefault="004F2A70" w:rsidP="004F2A70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พืช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ระบุ……………………………………………………......................................……</w:t>
      </w:r>
      <w:proofErr w:type="gramStart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</w:t>
      </w:r>
      <w:proofErr w:type="gramStart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27C56ED4" w14:textId="77777777" w:rsidR="004F2A70" w:rsidRPr="004F2A70" w:rsidRDefault="004F2A70" w:rsidP="004F2A70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สัตว์ โปรด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ระบุ……………………………………………………......................................………….…………</w:t>
      </w:r>
      <w:proofErr w:type="gramStart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5C3989CD" w14:textId="77777777" w:rsidR="004F2A70" w:rsidRPr="004F2A70" w:rsidRDefault="004F2A70" w:rsidP="004F2A70">
      <w:pPr>
        <w:tabs>
          <w:tab w:val="right" w:pos="8505"/>
        </w:tabs>
        <w:spacing w:after="0" w:line="312" w:lineRule="auto"/>
        <w:ind w:left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 ๆ โปรดระบุ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……………………………………………………......................................……...……………</w:t>
      </w:r>
      <w:proofErr w:type="gramStart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26686A4F" w14:textId="77777777" w:rsidR="004F2A70" w:rsidRPr="004F2A70" w:rsidRDefault="004F2A70" w:rsidP="004F2A70">
      <w:pPr>
        <w:tabs>
          <w:tab w:val="right" w:pos="8505"/>
        </w:tabs>
        <w:spacing w:after="0" w:line="312" w:lineRule="auto"/>
        <w:ind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ประเภทของกลุ่มงานวิจัย</w:t>
      </w:r>
    </w:p>
    <w:p w14:paraId="0EC318FE" w14:textId="77777777" w:rsidR="004F2A70" w:rsidRPr="004F2A70" w:rsidRDefault="004F2A70" w:rsidP="004F2A70">
      <w:pPr>
        <w:tabs>
          <w:tab w:val="right" w:pos="8505"/>
        </w:tabs>
        <w:spacing w:after="0" w:line="312" w:lineRule="auto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     </w:t>
      </w:r>
      <w:r w:rsidRPr="004F2A70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ประเภทของการวิจัยและทดลองเกี่ยวกับเทคโนโลยีชีวภาพสมัยใหม่ </w:t>
      </w:r>
    </w:p>
    <w:p w14:paraId="6DA275E7" w14:textId="77777777" w:rsidR="004F2A70" w:rsidRPr="004F2A70" w:rsidRDefault="004F2A70" w:rsidP="004F2A70">
      <w:pPr>
        <w:spacing w:after="0"/>
        <w:ind w:left="117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ประเภทที่ 1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(โครงการวิจัยที่มีความเสี่ยง หรืออันตรายน้อยต่อผู้ปฏิบัติงาน ชุมชน และสิ่งแวดล้อม) </w:t>
      </w:r>
    </w:p>
    <w:p w14:paraId="0C921083" w14:textId="77777777" w:rsidR="004F2A70" w:rsidRPr="004F2A70" w:rsidRDefault="004F2A70" w:rsidP="004F2A70">
      <w:pPr>
        <w:spacing w:after="0"/>
        <w:ind w:left="117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2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โครงการวิจัยที่มีความเสี่ยง หรืออันตรายปานกลางต่อผู้ปฏิบัติงาน ชุมชน และสิ่งแวดล้อม)</w:t>
      </w:r>
      <w:r w:rsidRPr="004F2A70">
        <w:rPr>
          <w:rFonts w:ascii="TH SarabunPSK" w:eastAsia="TH SarabunPSK" w:hAnsi="TH SarabunPSK" w:cs="TH SarabunPSK"/>
          <w:strike/>
          <w:kern w:val="0"/>
          <w:sz w:val="32"/>
          <w:szCs w:val="32"/>
          <w:cs/>
          <w14:ligatures w14:val="none"/>
        </w:rPr>
        <w:t xml:space="preserve"> </w:t>
      </w:r>
    </w:p>
    <w:p w14:paraId="5A903327" w14:textId="77777777" w:rsidR="004F2A70" w:rsidRPr="004F2A70" w:rsidRDefault="004F2A70" w:rsidP="004F2A70">
      <w:pPr>
        <w:spacing w:after="0"/>
        <w:ind w:left="1170" w:right="-22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3 (โครงการวิจัยที่มีความเสี่ยง หรืออันตรายสูงต่อผู้ปฏิบัติงาน ชุมชน และสิ่งแวดล้อม) </w:t>
      </w:r>
    </w:p>
    <w:p w14:paraId="69073688" w14:textId="77777777" w:rsidR="004F2A70" w:rsidRPr="004F2A70" w:rsidRDefault="004F2A70" w:rsidP="004F2A70">
      <w:pPr>
        <w:spacing w:after="0"/>
        <w:ind w:left="1170" w:right="-22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sz w:val="32"/>
          <w:szCs w:val="32"/>
        </w:rPr>
        <w:t xml:space="preserve">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4F2A70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</w:p>
    <w:p w14:paraId="54C3F7AA" w14:textId="77777777" w:rsidR="004F2A70" w:rsidRPr="004F2A70" w:rsidRDefault="004F2A70" w:rsidP="004F2A70">
      <w:pPr>
        <w:spacing w:after="0" w:line="312" w:lineRule="auto"/>
        <w:ind w:left="1170" w:right="-22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โปรดระบุข้อมูลจำเพาะ</w:t>
      </w:r>
    </w:p>
    <w:p w14:paraId="7D01230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ข้อมูลเกี่ยวกับระบบการสืบพันธุ์: ลักษณะของการสืบพันธุ์ ปัจจัยจำเพาะที่มีผลต่อการสืบพันธุ์ ระยะเวลา</w:t>
      </w:r>
    </w:p>
    <w:p w14:paraId="2FAA91F3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วงจรชีวิต ลักษณะและความเป็นไปได้ของการ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ผสม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สืบพันธุ์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กับสิ่งมีชีวิตในอาณาจักร 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(kingdom)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เดียวกัน </w:t>
      </w:r>
    </w:p>
    <w:p w14:paraId="3DADE43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</w:t>
      </w:r>
    </w:p>
    <w:p w14:paraId="531973D0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</w:t>
      </w:r>
    </w:p>
    <w:p w14:paraId="127CDE3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</w:t>
      </w:r>
    </w:p>
    <w:p w14:paraId="5B667E4F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60886BA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02541E0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4A5A948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FA6D240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5B4ED8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05CD99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05150819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lastRenderedPageBreak/>
        <w:t>10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ข้อมูลการแพร่กระจายทางภูมิศาสตร์</w:t>
      </w:r>
    </w:p>
    <w:p w14:paraId="12E45312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C538CE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0C523A47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49926D3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1175A6E3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11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แนวโน้มการแลกเปลี่ยนสารพันธุกรรมไปยังสิ่งมีชีวิตอื่น</w:t>
      </w:r>
    </w:p>
    <w:p w14:paraId="69901141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6F2CCB1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BA39996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0E47EFEE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78CC282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12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ระดับความปลอดภัยต่อสุขภาพและชีวิตมนุษย์</w:t>
      </w:r>
    </w:p>
    <w:p w14:paraId="4B2DE7F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3B29C42E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4C57E86F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637CCE5A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6053F57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กลไกปฏิสัมพันธ์ระหว่างสิ่งมีชีวิตดัดแปลงสารพันธุกรรมต่อสิ่งมีชีวิตเป้าหมาย</w:t>
      </w:r>
    </w:p>
    <w:p w14:paraId="525BD4F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28067C00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1BCFC52C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0CCBF32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73C655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14.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กลไกและเทคนิคที่จะใช้ในการตรวจสอบ และติดตามสิ่งมีชีวิตที่จะใช้ในการทดลอง</w:t>
      </w:r>
    </w:p>
    <w:p w14:paraId="33091865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7EF9A757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4A95ADD7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6B3AE70C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4DBE9E4F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ข้อมูลเกี่ยวกับการจัดการในภาคสนาม</w:t>
      </w:r>
    </w:p>
    <w:p w14:paraId="24CC2CB8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สถานที่ทำการทดลอง</w:t>
      </w:r>
    </w:p>
    <w:p w14:paraId="47DC5786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15.1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สถานที่ ................................................................................................................................................</w:t>
      </w:r>
    </w:p>
    <w:p w14:paraId="6B1690DC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15.2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ขนาดสถานที่ทดลอง ...........................................................................................................................</w:t>
      </w:r>
    </w:p>
    <w:p w14:paraId="5BC03850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15.3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ประเภทของสิ่งแวดล้อมใกล้เคียง ........................................................................................................</w:t>
      </w:r>
    </w:p>
    <w:p w14:paraId="783D4095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.............................................................................................................................................................</w:t>
      </w:r>
    </w:p>
    <w:p w14:paraId="60E38711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13C18998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16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ความสัมพันธ์ทางพันธุกรรมระหว่างสิ่งมีชีวิตที่ใช้ทดลองกับสิ่งมีชีวิตอื่น</w:t>
      </w:r>
    </w:p>
    <w:p w14:paraId="02C84DB6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959E927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69525330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517FA17B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2D87979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9BA260E" w14:textId="77777777" w:rsid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5387951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64E3700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51A0B751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lastRenderedPageBreak/>
        <w:t>17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วิธีการเพิ่มจำนวนในภาคสนาม</w:t>
      </w:r>
    </w:p>
    <w:p w14:paraId="1DA580BC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17.1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วิธีการขยายพันธุ์สิ่งมีชีวิต ...................................................................................................................</w:t>
      </w:r>
    </w:p>
    <w:p w14:paraId="71486BC2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............................................................................................................................................................</w:t>
      </w:r>
    </w:p>
    <w:p w14:paraId="025AEBEA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17.2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การจัดการก่อนการทดลอง .................................................................................................................</w:t>
      </w:r>
    </w:p>
    <w:p w14:paraId="75191BF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............................................................................................................................................................</w:t>
      </w:r>
    </w:p>
    <w:p w14:paraId="5F53AAA7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17.3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การจัดการหลังการทดลอง .................................................................................................................</w:t>
      </w:r>
    </w:p>
    <w:p w14:paraId="27C6AF3F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  <w:t xml:space="preserve">    ............................................................................................................................................................</w:t>
      </w:r>
    </w:p>
    <w:p w14:paraId="0C3DD0EB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A84705C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18</w:t>
      </w:r>
      <w:r w:rsidRPr="004F2A70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แผนการป้องกันการหลุดลอด</w:t>
      </w:r>
    </w:p>
    <w:p w14:paraId="05D73A9D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2CF04D90" w14:textId="77777777" w:rsidR="004F2A70" w:rsidRPr="004F2A70" w:rsidRDefault="004F2A70" w:rsidP="004F2A70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</w:p>
    <w:p w14:paraId="19DC4D74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  <w:r w:rsidRPr="004F2A70">
        <w:rPr>
          <w:rFonts w:ascii="TH SarabunPSK" w:eastAsia="Cordia New" w:hAnsi="TH SarabunPSK" w:cs="TH SarabunPSK" w:hint="cs"/>
          <w:kern w:val="0"/>
          <w:sz w:val="28"/>
          <w:szCs w:val="28"/>
          <w:cs/>
          <w14:ligatures w14:val="none"/>
        </w:rPr>
        <w:t xml:space="preserve">      ........................................................................................................................................................................</w:t>
      </w:r>
      <w:r w:rsidRPr="004F2A70">
        <w:rPr>
          <w:rFonts w:ascii="TH SarabunPSK" w:eastAsia="Aptos" w:hAnsi="TH SarabunPSK" w:cs="TH SarabunPSK"/>
          <w:sz w:val="32"/>
          <w:szCs w:val="32"/>
        </w:rPr>
        <w:t>.....................</w:t>
      </w:r>
    </w:p>
    <w:p w14:paraId="33942133" w14:textId="77777777" w:rsidR="004F2A70" w:rsidRPr="004F2A70" w:rsidRDefault="004F2A70" w:rsidP="004F2A70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54CA74FF" w14:textId="77777777" w:rsidR="004F2A70" w:rsidRPr="004F2A70" w:rsidRDefault="004F2A70" w:rsidP="004F2A70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75F741CF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29A4A6F9" w14:textId="77777777" w:rsidR="004F2A70" w:rsidRPr="004F2A70" w:rsidRDefault="004F2A70" w:rsidP="004F2A70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)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CA67334" w14:textId="77777777" w:rsidR="004F2A70" w:rsidRPr="004F2A70" w:rsidRDefault="004F2A70" w:rsidP="004F2A70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089E5614" w14:textId="77777777" w:rsidR="004F2A70" w:rsidRPr="004F2A70" w:rsidRDefault="004F2A70" w:rsidP="004F2A70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3D58FBFB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19C7A74D" w14:textId="77777777" w:rsidR="004F2A70" w:rsidRPr="004F2A70" w:rsidRDefault="004F2A70" w:rsidP="004F2A70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4F2A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1B69E3A8" w14:textId="77777777" w:rsidR="004F2A70" w:rsidRPr="004F2A70" w:rsidRDefault="004F2A70" w:rsidP="004F2A70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484F5DBA" w14:textId="77777777" w:rsidR="004F2A70" w:rsidRPr="004F2A70" w:rsidRDefault="004F2A70" w:rsidP="004F2A70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)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7CB7D2B" w14:textId="77777777" w:rsidR="004F2A70" w:rsidRPr="004F2A70" w:rsidRDefault="004F2A70" w:rsidP="004F2A70">
      <w:pPr>
        <w:spacing w:after="0"/>
        <w:ind w:left="720" w:right="-143" w:firstLine="414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หัวหน้าภาควิชา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คณบดี/ หรือเทียบเท่า</w:t>
      </w:r>
    </w:p>
    <w:p w14:paraId="448D90DF" w14:textId="77777777" w:rsidR="004F2A70" w:rsidRPr="004F2A70" w:rsidRDefault="004F2A70" w:rsidP="004F2A70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4F2A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4F2A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F2A70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05FB81F9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1CB5E176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08972198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28F080C3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2D8889B0" w14:textId="77777777" w:rsid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1C7014D7" w14:textId="77777777" w:rsid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269E1BD5" w14:textId="77777777" w:rsid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0BE5F8FE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6A16FE66" w14:textId="77777777" w:rsidR="004F2A70" w:rsidRPr="004F2A70" w:rsidRDefault="004F2A70" w:rsidP="004F2A70">
      <w:pPr>
        <w:rPr>
          <w:rFonts w:ascii="TH SarabunPSK" w:eastAsia="Aptos" w:hAnsi="TH SarabunPSK" w:cs="TH SarabunPSK"/>
          <w:sz w:val="32"/>
          <w:szCs w:val="32"/>
        </w:rPr>
      </w:pPr>
    </w:p>
    <w:p w14:paraId="3F34DE04" w14:textId="108DE066" w:rsidR="004F2A70" w:rsidRPr="004F2A70" w:rsidRDefault="004F2A70">
      <w:pPr>
        <w:rPr>
          <w:rFonts w:ascii="TH SarabunPSK" w:eastAsia="Aptos" w:hAnsi="TH SarabunPSK" w:cs="TH SarabunPSK"/>
          <w:sz w:val="32"/>
          <w:szCs w:val="32"/>
        </w:rPr>
      </w:pP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4F2A70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4F2A70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4F2A70" w:rsidRPr="004F2A70" w:rsidSect="004F2A7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70"/>
    <w:rsid w:val="004F2A70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64B4"/>
  <w15:chartTrackingRefBased/>
  <w15:docId w15:val="{C6DAE0A6-3327-401E-B430-9D120AE9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A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A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A7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A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A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A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A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2A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F2A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2169</Words>
  <Characters>12367</Characters>
  <Application>Microsoft Office Word</Application>
  <DocSecurity>0</DocSecurity>
  <Lines>103</Lines>
  <Paragraphs>29</Paragraphs>
  <ScaleCrop>false</ScaleCrop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1</cp:revision>
  <dcterms:created xsi:type="dcterms:W3CDTF">2025-09-04T07:20:00Z</dcterms:created>
  <dcterms:modified xsi:type="dcterms:W3CDTF">2025-09-04T07:21:00Z</dcterms:modified>
</cp:coreProperties>
</file>