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3AB3" w14:textId="2C655B45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64384" behindDoc="0" locked="0" layoutInCell="1" allowOverlap="1" wp14:anchorId="17994B20" wp14:editId="11580B99">
            <wp:simplePos x="0" y="0"/>
            <wp:positionH relativeFrom="margin">
              <wp:align>left</wp:align>
            </wp:positionH>
            <wp:positionV relativeFrom="paragraph">
              <wp:posOffset>-135255</wp:posOffset>
            </wp:positionV>
            <wp:extent cx="660007" cy="781050"/>
            <wp:effectExtent l="0" t="0" r="6985" b="0"/>
            <wp:wrapNone/>
            <wp:docPr id="2399267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267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07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BDA">
        <w:rPr>
          <w:rFonts w:ascii="TH Niramit AS" w:eastAsia="SimSun" w:hAnsi="TH Niramit AS" w:cs="TH Niramit AS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38BA" wp14:editId="7D7036C9">
                <wp:simplePos x="0" y="0"/>
                <wp:positionH relativeFrom="column">
                  <wp:posOffset>3606800</wp:posOffset>
                </wp:positionH>
                <wp:positionV relativeFrom="paragraph">
                  <wp:posOffset>-511175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A44D" w14:textId="170B35D6" w:rsidR="00575BDA" w:rsidRPr="00E373EE" w:rsidRDefault="00575BDA" w:rsidP="00575BDA">
                            <w:pPr>
                              <w:pStyle w:val="ae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373E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E373E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AF 01/04.0</w:t>
                            </w:r>
                            <w:r w:rsidRPr="00E373E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0CF425" w14:textId="77777777" w:rsidR="00575BDA" w:rsidRPr="00B759D7" w:rsidRDefault="00575BDA" w:rsidP="00575BDA">
                            <w:pPr>
                              <w:pStyle w:val="ae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E373E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สำหรับเจ้าหน้าที่ เลขที่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3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pt;margin-top:-40.25pt;width:192.95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">
                <v:textbox>
                  <w:txbxContent>
                    <w:p w14:paraId="58D5A44D" w14:textId="170B35D6" w:rsidR="00575BDA" w:rsidRPr="00E373EE" w:rsidRDefault="00575BDA" w:rsidP="00575BDA">
                      <w:pPr>
                        <w:pStyle w:val="ae"/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373E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E373E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AF 01/04.0</w:t>
                      </w:r>
                      <w:r w:rsidRPr="00E373E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0CF425" w14:textId="77777777" w:rsidR="00575BDA" w:rsidRPr="00B759D7" w:rsidRDefault="00575BDA" w:rsidP="00575BDA">
                      <w:pPr>
                        <w:pStyle w:val="ae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E373E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สำหรับเจ้าหน้าที่ เลขที่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9B0B188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44"/>
          <w:szCs w:val="44"/>
          <w:cs/>
          <w14:ligatures w14:val="none"/>
        </w:rPr>
        <w:t>บันทึกข้อความ</w:t>
      </w:r>
    </w:p>
    <w:p w14:paraId="7A977356" w14:textId="46ED8682" w:rsidR="00575BDA" w:rsidRPr="00575BDA" w:rsidRDefault="00575BDA" w:rsidP="00E373EE">
      <w:pPr>
        <w:widowControl w:val="0"/>
        <w:tabs>
          <w:tab w:val="left" w:pos="5325"/>
          <w:tab w:val="left" w:pos="8260"/>
          <w:tab w:val="right" w:pos="9026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="00E373E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</w:p>
    <w:p w14:paraId="1F30AEA5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ที่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 อว............../..............................................  </w:t>
      </w: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วันที่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..................................................................</w:t>
      </w:r>
    </w:p>
    <w:p w14:paraId="29A8A1EC" w14:textId="3EB9291E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575BD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bookmarkStart w:id="0" w:name="_Hlk200487888"/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ขอเสนอโครงการวิจัยเพื่อขอรับการพิจารณารับรองจริยธรรมการวิจัยในมนุษย์ </w:t>
      </w:r>
      <w:bookmarkEnd w:id="0"/>
    </w:p>
    <w:p w14:paraId="45589421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</w:t>
      </w:r>
      <w:r w:rsidRPr="00575BD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ประธานคณะกรรมการจริยธรรมการวิจัยในมนุษย์ มหาวิทยาลัยพะเยา</w:t>
      </w:r>
    </w:p>
    <w:p w14:paraId="72379512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595EC0A2" w14:textId="77777777" w:rsidR="00575BDA" w:rsidRPr="00575BDA" w:rsidRDefault="00575BDA" w:rsidP="00575B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  <w:t xml:space="preserve">ข้าพเจ้า.............................................สถานภาพ   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อาจารย์   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นิสิตระดับปริญญาตรี    </w:t>
      </w:r>
    </w:p>
    <w:p w14:paraId="2310F2AD" w14:textId="77777777" w:rsidR="00575BDA" w:rsidRPr="00575BDA" w:rsidRDefault="00575BDA" w:rsidP="00575B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นิสิตระดับปริญญาโท   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นิสิตระดับปริญญาเอก  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อื่นๆ(ระบุ).............................................</w:t>
      </w:r>
    </w:p>
    <w:p w14:paraId="5C3A98EF" w14:textId="07A6B7B4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คณะ ..........................ขอเสนอโครงการวิจัยเรื่อง </w:t>
      </w:r>
      <w:bookmarkStart w:id="1" w:name="_Hlk200118658"/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(ชื่อภาษาไทย).....................................</w:t>
      </w:r>
      <w:r w:rsidR="00EA724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</w:t>
      </w:r>
    </w:p>
    <w:p w14:paraId="4F09EA9B" w14:textId="113B9D51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(ชื่อภาษาอังกฤษ) ...............................................................................................................</w:t>
      </w:r>
      <w:r w:rsidR="00EA724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</w: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</w:t>
      </w:r>
      <w:bookmarkEnd w:id="1"/>
    </w:p>
    <w:p w14:paraId="4A7A17B9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575BD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48ECDEC3" w14:textId="77777777" w:rsidR="00575BDA" w:rsidRPr="00575BDA" w:rsidRDefault="00575BDA" w:rsidP="00575BDA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20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คำประกาศผลประโยชน์ทับซ้อน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02/04.0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 </w:t>
      </w:r>
    </w:p>
    <w:p w14:paraId="422AAE6A" w14:textId="77777777" w:rsidR="00575BDA" w:rsidRPr="00575BDA" w:rsidRDefault="00575BDA" w:rsidP="00575BDA">
      <w:pPr>
        <w:widowControl w:val="0"/>
        <w:numPr>
          <w:ilvl w:val="0"/>
          <w:numId w:val="1"/>
        </w:numPr>
        <w:tabs>
          <w:tab w:val="left" w:pos="851"/>
          <w:tab w:val="left" w:pos="5325"/>
        </w:tabs>
        <w:autoSpaceDE w:val="0"/>
        <w:autoSpaceDN w:val="0"/>
        <w:adjustRightInd w:val="0"/>
        <w:spacing w:after="0"/>
        <w:ind w:firstLine="20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แบบเสนอโครงการวิจัยเพื่อขอรับการพิจารณา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เชิง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จริยธรรม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03/04.0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</w:t>
      </w:r>
    </w:p>
    <w:p w14:paraId="7A71EE99" w14:textId="210677AB" w:rsidR="00575BDA" w:rsidRPr="00575BDA" w:rsidRDefault="00575BDA" w:rsidP="00575BDA">
      <w:pPr>
        <w:widowControl w:val="0"/>
        <w:numPr>
          <w:ilvl w:val="0"/>
          <w:numId w:val="1"/>
        </w:numPr>
        <w:tabs>
          <w:tab w:val="left" w:pos="851"/>
          <w:tab w:val="left" w:pos="5325"/>
        </w:tabs>
        <w:autoSpaceDE w:val="0"/>
        <w:autoSpaceDN w:val="0"/>
        <w:adjustRightInd w:val="0"/>
        <w:spacing w:after="0"/>
        <w:ind w:firstLine="20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bookmarkStart w:id="2" w:name="_Hlk200123533"/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เอกสารชี้แจง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ที่เข้าร่วมโครงการวิจัย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28F3AB5B" w14:textId="77777777" w:rsidR="00220FB2" w:rsidRDefault="00575BDA" w:rsidP="00575BDA">
      <w:pPr>
        <w:widowControl w:val="0"/>
        <w:tabs>
          <w:tab w:val="left" w:pos="993"/>
          <w:tab w:val="left" w:pos="5325"/>
        </w:tabs>
        <w:autoSpaceDE w:val="0"/>
        <w:autoSpaceDN w:val="0"/>
        <w:adjustRightInd w:val="0"/>
        <w:spacing w:after="0"/>
        <w:ind w:left="426" w:hanging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เอกสารชี้แจง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ที่เข้าร่วมโครงการวิจัย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สำหรับเด็กอายุ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7-12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ปี </w:t>
      </w:r>
    </w:p>
    <w:p w14:paraId="7FDB5877" w14:textId="5F44EB7C" w:rsidR="00575BDA" w:rsidRPr="00575BDA" w:rsidRDefault="00220FB2" w:rsidP="00575BDA">
      <w:pPr>
        <w:widowControl w:val="0"/>
        <w:tabs>
          <w:tab w:val="left" w:pos="993"/>
          <w:tab w:val="left" w:pos="5325"/>
        </w:tabs>
        <w:autoSpaceDE w:val="0"/>
        <w:autoSpaceDN w:val="0"/>
        <w:adjustRightInd w:val="0"/>
        <w:spacing w:after="0"/>
        <w:ind w:left="426" w:hanging="426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04.1/04.0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</w:t>
      </w:r>
    </w:p>
    <w:p w14:paraId="270FE688" w14:textId="77777777" w:rsidR="00220FB2" w:rsidRDefault="00575BDA" w:rsidP="00575BDA">
      <w:pPr>
        <w:widowControl w:val="0"/>
        <w:tabs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เอกสารชี้แจง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ที่เข้าร่วมโครงการวิจัย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สำหรับเด็กอายุ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13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-1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7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ปี </w:t>
      </w:r>
    </w:p>
    <w:p w14:paraId="1CDDDB39" w14:textId="4CFD8837" w:rsidR="00575BDA" w:rsidRPr="00575BDA" w:rsidRDefault="00220FB2" w:rsidP="00575BDA">
      <w:pPr>
        <w:widowControl w:val="0"/>
        <w:tabs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AF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04.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/04.0)</w:t>
      </w:r>
    </w:p>
    <w:p w14:paraId="2C38C725" w14:textId="77777777" w:rsidR="00220FB2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เอกสารชี้แจง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ที่เข้าร่วมโครงการวิจัย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7415C7C7" w14:textId="3FFBEB66" w:rsidR="00575BDA" w:rsidRPr="00575BDA" w:rsidRDefault="00220FB2" w:rsidP="00220FB2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สำหรับ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อายุ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18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ปี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ขึ้นไป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04.3/04.0)</w:t>
      </w:r>
    </w:p>
    <w:p w14:paraId="029E05F9" w14:textId="37DE27FD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เอกสารชี้แจงสำหรับผู้ปกครอง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ที่เข้าร่วมโครงการวิจัย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AF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04.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4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/04.0)</w:t>
      </w:r>
    </w:p>
    <w:p w14:paraId="0357CB7F" w14:textId="7CF8221C" w:rsidR="00575BDA" w:rsidRPr="00575BDA" w:rsidRDefault="00575BDA" w:rsidP="00575BDA">
      <w:pPr>
        <w:widowControl w:val="0"/>
        <w:numPr>
          <w:ilvl w:val="0"/>
          <w:numId w:val="1"/>
        </w:numPr>
        <w:tabs>
          <w:tab w:val="left" w:pos="851"/>
          <w:tab w:val="left" w:pos="5325"/>
        </w:tabs>
        <w:autoSpaceDE w:val="0"/>
        <w:autoSpaceDN w:val="0"/>
        <w:adjustRightInd w:val="0"/>
        <w:spacing w:after="0"/>
        <w:ind w:firstLine="20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bookmarkStart w:id="3" w:name="_Hlk200119050"/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เอกสาร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แสดงความยินยอม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ให้ทำวิจัยจาก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</w:p>
    <w:bookmarkEnd w:id="3"/>
    <w:p w14:paraId="7313C977" w14:textId="77777777" w:rsidR="002827A6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851" w:hanging="85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เอกสารแสดงความยินยอมให้ทำวิจัยจาก</w:t>
      </w:r>
      <w:r w:rsidR="00220F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สำหรับเด็กอายุ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7-12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ปี </w:t>
      </w:r>
    </w:p>
    <w:p w14:paraId="5A2676CB" w14:textId="078C6952" w:rsidR="00575BDA" w:rsidRPr="00575BDA" w:rsidRDefault="002827A6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851" w:hanging="851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05.1/04.0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</w:t>
      </w:r>
    </w:p>
    <w:p w14:paraId="10A8284D" w14:textId="55D98E81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แสดงความยินยอม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ให้ทำวิจัยจาก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สำหรับเด็กอายุ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13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-1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7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ปี </w:t>
      </w:r>
    </w:p>
    <w:p w14:paraId="1E1EBF02" w14:textId="77777777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(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AF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0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5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/04.0)</w:t>
      </w:r>
    </w:p>
    <w:p w14:paraId="038CB5B2" w14:textId="77777777" w:rsidR="00220FB2" w:rsidRDefault="00575BDA" w:rsidP="00220FB2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แสดงความยินยอม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ให้ทำวิจัยจาก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37E8E892" w14:textId="244FA18E" w:rsidR="00575BDA" w:rsidRPr="00575BDA" w:rsidRDefault="00220FB2" w:rsidP="00220FB2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firstLine="42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สำหรับ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อายุ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18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ปี</w:t>
      </w:r>
      <w:r w:rsidR="00575BDA"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ขึ้นไป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="00575BDA"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AF 05.3/04.0)</w:t>
      </w:r>
    </w:p>
    <w:p w14:paraId="7D2EFD68" w14:textId="16133D09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แสดงความยินยอม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สำหรับผู้ปกครอง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ที่เข้าร่วมโครงการวิจัย </w:t>
      </w:r>
    </w:p>
    <w:p w14:paraId="0EBC6CDB" w14:textId="77777777" w:rsidR="00575BDA" w:rsidRDefault="00575BDA" w:rsidP="00575BDA">
      <w:pPr>
        <w:widowControl w:val="0"/>
        <w:tabs>
          <w:tab w:val="left" w:pos="851"/>
          <w:tab w:val="left" w:pos="993"/>
          <w:tab w:val="left" w:pos="1418"/>
          <w:tab w:val="left" w:pos="5325"/>
        </w:tabs>
        <w:autoSpaceDE w:val="0"/>
        <w:autoSpaceDN w:val="0"/>
        <w:adjustRightInd w:val="0"/>
        <w:spacing w:after="0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>(AF 05.4/04.0)</w:t>
      </w:r>
    </w:p>
    <w:p w14:paraId="6FC09050" w14:textId="77777777" w:rsidR="00220FB2" w:rsidRPr="00575BDA" w:rsidRDefault="00220FB2" w:rsidP="00575BDA">
      <w:pPr>
        <w:widowControl w:val="0"/>
        <w:tabs>
          <w:tab w:val="left" w:pos="851"/>
          <w:tab w:val="left" w:pos="993"/>
          <w:tab w:val="left" w:pos="1418"/>
          <w:tab w:val="left" w:pos="5325"/>
        </w:tabs>
        <w:autoSpaceDE w:val="0"/>
        <w:autoSpaceDN w:val="0"/>
        <w:adjustRightInd w:val="0"/>
        <w:spacing w:after="0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A8BA97" w14:textId="0FD3E1B6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lastRenderedPageBreak/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71"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แสดงความยินยอม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ให้ทำการวิจัยจาก</w:t>
      </w:r>
      <w:r w:rsidR="00220F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25531319" w14:textId="496D5116" w:rsidR="00780ECF" w:rsidRPr="00575BDA" w:rsidRDefault="00575BDA" w:rsidP="00220FB2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สำหรับผู้ไม่สามารถอ่านออก-เขียนได้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(AF 05.5/04.0)</w:t>
      </w:r>
      <w:bookmarkEnd w:id="2"/>
    </w:p>
    <w:p w14:paraId="3C10176A" w14:textId="77777777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56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5)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โครงการวิจัยฉบับสมบูรณ์ </w:t>
      </w:r>
    </w:p>
    <w:p w14:paraId="505F0C2F" w14:textId="77777777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56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6)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เครื่องมือในการวิจัยหรือแบบสอบถามการวิจัย (ถ้ามี) </w:t>
      </w:r>
    </w:p>
    <w:p w14:paraId="69633645" w14:textId="77777777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56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7)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ไฟล์ข้อมูลโครงการวิจัยทั้งหมด ในรูปแบบ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ไฟล์ </w:t>
      </w:r>
    </w:p>
    <w:p w14:paraId="1E25F50C" w14:textId="77777777" w:rsidR="00575BDA" w:rsidRPr="00575BDA" w:rsidRDefault="00575BDA" w:rsidP="00575BDA">
      <w:pPr>
        <w:widowControl w:val="0"/>
        <w:tabs>
          <w:tab w:val="left" w:pos="851"/>
          <w:tab w:val="left" w:pos="993"/>
          <w:tab w:val="left" w:pos="5325"/>
        </w:tabs>
        <w:autoSpaceDE w:val="0"/>
        <w:autoSpaceDN w:val="0"/>
        <w:adjustRightInd w:val="0"/>
        <w:spacing w:after="0"/>
        <w:ind w:left="56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8)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575BD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เอกสารอื่นๆ ระบุ…………………………………….</w:t>
      </w:r>
    </w:p>
    <w:p w14:paraId="31368A21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45DD361" w14:textId="77777777" w:rsidR="00575BDA" w:rsidRPr="00575BDA" w:rsidRDefault="00575BDA" w:rsidP="00575BDA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  <w:t>จึงเรียนมาเพื่อโปรดพิจารณา</w:t>
      </w:r>
    </w:p>
    <w:p w14:paraId="6E82FD56" w14:textId="77777777" w:rsidR="00575BDA" w:rsidRPr="00575BDA" w:rsidRDefault="00575BDA" w:rsidP="00575BDA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23DC8ED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42CF" wp14:editId="6D49CE3F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1637515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15BD5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55CCEBAB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3179F18A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42CF" id="Rectangle 5" o:spid="_x0000_s1027" style="position:absolute;margin-left:267pt;margin-top:6.1pt;width:178.25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" stroked="f">
                <v:textbox>
                  <w:txbxContent>
                    <w:p w14:paraId="77215BD5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55CCEBAB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3179F18A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A38ED" wp14:editId="42E6C79F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2836855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302A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13976AEA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32ED5A91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56B8320F" w14:textId="77777777" w:rsidR="00575BDA" w:rsidRPr="007674C0" w:rsidRDefault="00575BDA" w:rsidP="00EA724A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กรณีหัวหน้าโครงการวิจัยเป็นนิสิตนิสิต</w:t>
                            </w:r>
                          </w:p>
                          <w:p w14:paraId="73654AEE" w14:textId="77777777" w:rsidR="00575BDA" w:rsidRPr="00AC7D31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A38ED" id="Rectangle 6" o:spid="_x0000_s1028" style="position:absolute;margin-left:30.7pt;margin-top:12.05pt;width:196.5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" filled="f" stroked="f">
                <v:textbox>
                  <w:txbxContent>
                    <w:p w14:paraId="1B6F302A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13976AEA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32ED5A91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56B8320F" w14:textId="77777777" w:rsidR="00575BDA" w:rsidRPr="007674C0" w:rsidRDefault="00575BDA" w:rsidP="00EA724A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กรณีหัวหน้าโครงการวิจัยเป็นนิสิตนิสิต</w:t>
                      </w:r>
                    </w:p>
                    <w:p w14:paraId="73654AEE" w14:textId="77777777" w:rsidR="00575BDA" w:rsidRPr="00AC7D31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51E92B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6C6ACB85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80E904C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41C28B80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F6E89CF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4EB57" wp14:editId="48453482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20613428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834D3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721F50BA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3668D3C0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EB57" id="Rectangle 7" o:spid="_x0000_s1029" style="position:absolute;margin-left:273.15pt;margin-top:6.4pt;width:178.25pt;height:8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" stroked="f">
                <v:textbox>
                  <w:txbxContent>
                    <w:p w14:paraId="494834D3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721F50BA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3668D3C0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  </w:t>
      </w:r>
    </w:p>
    <w:p w14:paraId="2EA9C203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C3925" wp14:editId="6428F2B7">
                <wp:simplePos x="0" y="0"/>
                <wp:positionH relativeFrom="column">
                  <wp:posOffset>-76199</wp:posOffset>
                </wp:positionH>
                <wp:positionV relativeFrom="paragraph">
                  <wp:posOffset>27305</wp:posOffset>
                </wp:positionV>
                <wp:extent cx="3136900" cy="3578225"/>
                <wp:effectExtent l="0" t="0" r="6350" b="3175"/>
                <wp:wrapNone/>
                <wp:docPr id="275964821" name="Text Box 275964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57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C2A19" w14:textId="77777777" w:rsidR="00575BDA" w:rsidRPr="007674C0" w:rsidRDefault="00575BDA" w:rsidP="00EA724A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6687D885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……………………………………..…………………</w:t>
                            </w:r>
                          </w:p>
                          <w:p w14:paraId="048A658C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……………………………………..…………………</w:t>
                            </w:r>
                          </w:p>
                          <w:p w14:paraId="4C666FAB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ลงนาม……………….……………………</w:t>
                            </w:r>
                          </w:p>
                          <w:p w14:paraId="10D6DBB9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1DB81190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ประธานหลักสูตร/หัวหน้าแผน</w:t>
                            </w:r>
                          </w:p>
                          <w:p w14:paraId="3986947C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AFB2459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0FAE593B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…….……………………………....................................</w:t>
                            </w:r>
                          </w:p>
                          <w:p w14:paraId="2EA1D951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…………………..……………………….....……..……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….</w:t>
                            </w: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  <w:p w14:paraId="121ACAB3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ลงนาม……………………………………</w:t>
                            </w:r>
                          </w:p>
                          <w:p w14:paraId="28DEF970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0D141150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55E8D273" w14:textId="77777777" w:rsidR="00575BDA" w:rsidRPr="00AC7D31" w:rsidRDefault="00575BDA" w:rsidP="00EA724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3925" id="_x0000_t202" coordsize="21600,21600" o:spt="202" path="m,l,21600r21600,l21600,xe">
                <v:stroke joinstyle="miter"/>
                <v:path gradientshapeok="t" o:connecttype="rect"/>
              </v:shapetype>
              <v:shape id="Text Box 275964821" o:spid="_x0000_s1030" type="#_x0000_t202" style="position:absolute;margin-left:-6pt;margin-top:2.15pt;width:247pt;height:2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" stroked="f">
                <v:textbox>
                  <w:txbxContent>
                    <w:p w14:paraId="2F1C2A19" w14:textId="77777777" w:rsidR="00575BDA" w:rsidRPr="007674C0" w:rsidRDefault="00575BDA" w:rsidP="00EA724A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6687D885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……………………………………..…………………</w:t>
                      </w:r>
                    </w:p>
                    <w:p w14:paraId="048A658C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……………………………………..…………………</w:t>
                      </w:r>
                    </w:p>
                    <w:p w14:paraId="4C666FAB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ลงนาม……………….……………………</w:t>
                      </w:r>
                    </w:p>
                    <w:p w14:paraId="10D6DBB9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1DB81190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ประธานหลักสูตร/หัวหน้าแผน</w:t>
                      </w:r>
                    </w:p>
                    <w:p w14:paraId="3986947C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AFB2459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0FAE593B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…….……………………………....................................</w:t>
                      </w:r>
                    </w:p>
                    <w:p w14:paraId="2EA1D951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…………………..……………………….....……..……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….</w:t>
                      </w: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…</w:t>
                      </w:r>
                    </w:p>
                    <w:p w14:paraId="121ACAB3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ลงนาม……………………………………</w:t>
                      </w:r>
                    </w:p>
                    <w:p w14:paraId="28DEF970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0D141150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55E8D273" w14:textId="77777777" w:rsidR="00575BDA" w:rsidRPr="00AC7D31" w:rsidRDefault="00575BDA" w:rsidP="00EA724A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5BD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  <w:t xml:space="preserve">   </w:t>
      </w:r>
    </w:p>
    <w:p w14:paraId="4184B193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1A9D2EFE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1B2090E8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4B63C476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75BDA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521E" wp14:editId="64FEF122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8734070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A2868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196D014A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05D72FC1" w14:textId="77777777" w:rsidR="00575BDA" w:rsidRPr="007674C0" w:rsidRDefault="00575BDA" w:rsidP="00EA724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674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521E" id="Rectangle 2" o:spid="_x0000_s1031" style="position:absolute;margin-left:263.7pt;margin-top:14.95pt;width:197.7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" stroked="f">
                <v:textbox>
                  <w:txbxContent>
                    <w:p w14:paraId="707A2868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196D014A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05D72FC1" w14:textId="77777777" w:rsidR="00575BDA" w:rsidRPr="007674C0" w:rsidRDefault="00575BDA" w:rsidP="00EA724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674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4D74B4D7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114A6B02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6EF7E977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7C46DD8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05B6DBCD" w14:textId="77777777" w:rsidR="00575BDA" w:rsidRPr="00575BDA" w:rsidRDefault="00575BDA" w:rsidP="00575BDA">
      <w:pPr>
        <w:widowControl w:val="0"/>
        <w:tabs>
          <w:tab w:val="left" w:pos="5325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6503FBBD" w14:textId="77777777" w:rsidR="00675440" w:rsidRDefault="00675440"/>
    <w:sectPr w:rsidR="00675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D722" w14:textId="77777777" w:rsidR="00723028" w:rsidRDefault="00723028" w:rsidP="00780ECF">
      <w:pPr>
        <w:spacing w:after="0"/>
      </w:pPr>
      <w:r>
        <w:separator/>
      </w:r>
    </w:p>
  </w:endnote>
  <w:endnote w:type="continuationSeparator" w:id="0">
    <w:p w14:paraId="5E6F1C86" w14:textId="77777777" w:rsidR="00723028" w:rsidRDefault="00723028" w:rsidP="00780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0D35" w14:textId="77777777" w:rsidR="00E373EE" w:rsidRDefault="00E373E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278B" w14:textId="77777777" w:rsidR="00780ECF" w:rsidRPr="00E373EE" w:rsidRDefault="00780ECF" w:rsidP="00780ECF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E373EE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E373EE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67A4D955" w14:textId="77777777" w:rsidR="00780ECF" w:rsidRPr="00E373EE" w:rsidRDefault="00780ECF" w:rsidP="00780ECF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E373EE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E373EE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E373EE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E373EE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78B7EF9" w14:textId="77777777" w:rsidR="00780ECF" w:rsidRDefault="00780EC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0808" w14:textId="77777777" w:rsidR="00E373EE" w:rsidRDefault="00E373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2074" w14:textId="77777777" w:rsidR="00723028" w:rsidRDefault="00723028" w:rsidP="00780ECF">
      <w:pPr>
        <w:spacing w:after="0"/>
      </w:pPr>
      <w:r>
        <w:separator/>
      </w:r>
    </w:p>
  </w:footnote>
  <w:footnote w:type="continuationSeparator" w:id="0">
    <w:p w14:paraId="2FA40308" w14:textId="77777777" w:rsidR="00723028" w:rsidRDefault="00723028" w:rsidP="00780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060F" w14:textId="77777777" w:rsidR="00E373EE" w:rsidRDefault="00E373E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755D" w14:textId="77777777" w:rsidR="00E373EE" w:rsidRDefault="00E373E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638F" w14:textId="77777777" w:rsidR="00E373EE" w:rsidRDefault="00E373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 w16cid:durableId="99434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A"/>
    <w:rsid w:val="00067613"/>
    <w:rsid w:val="00161246"/>
    <w:rsid w:val="001F77A4"/>
    <w:rsid w:val="00220FB2"/>
    <w:rsid w:val="002827A6"/>
    <w:rsid w:val="004B0048"/>
    <w:rsid w:val="00575BDA"/>
    <w:rsid w:val="0061232F"/>
    <w:rsid w:val="006310BB"/>
    <w:rsid w:val="00641DC7"/>
    <w:rsid w:val="00675440"/>
    <w:rsid w:val="006C6FA8"/>
    <w:rsid w:val="00723028"/>
    <w:rsid w:val="00780ECF"/>
    <w:rsid w:val="009F20EA"/>
    <w:rsid w:val="00A02262"/>
    <w:rsid w:val="00B73958"/>
    <w:rsid w:val="00E33D56"/>
    <w:rsid w:val="00E373EE"/>
    <w:rsid w:val="00E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5786"/>
  <w15:chartTrackingRefBased/>
  <w15:docId w15:val="{9B5333A6-F551-49D1-BB13-4C071FB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B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D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5B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5BD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5BD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5B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5BD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5B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5BD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5B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5B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BD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5B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5BD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5B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5B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5BDA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575BDA"/>
  </w:style>
  <w:style w:type="paragraph" w:styleId="af0">
    <w:name w:val="footer"/>
    <w:basedOn w:val="a"/>
    <w:link w:val="af1"/>
    <w:uiPriority w:val="99"/>
    <w:unhideWhenUsed/>
    <w:rsid w:val="00780ECF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78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8</cp:revision>
  <dcterms:created xsi:type="dcterms:W3CDTF">2025-06-07T06:11:00Z</dcterms:created>
  <dcterms:modified xsi:type="dcterms:W3CDTF">2025-06-10T15:44:00Z</dcterms:modified>
</cp:coreProperties>
</file>