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103"/>
      </w:tblGrid>
      <w:tr w:rsidR="008D0AA8" w:rsidRPr="008D0AA8" w14:paraId="4626DFA4" w14:textId="77777777" w:rsidTr="00133FD3">
        <w:trPr>
          <w:trHeight w:val="1384"/>
        </w:trPr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14:paraId="7924FAE8" w14:textId="6F2E7467" w:rsidR="008D0AA8" w:rsidRPr="008D0AA8" w:rsidRDefault="00AD1EDC" w:rsidP="008D0AA8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C8D64" wp14:editId="56F3AFE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-549910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FC203" w14:textId="77777777" w:rsidR="00AD1EDC" w:rsidRPr="00681D77" w:rsidRDefault="00AD1EDC" w:rsidP="00AD1E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2E42B818" w14:textId="77777777" w:rsidR="00AD1EDC" w:rsidRPr="00681D77" w:rsidRDefault="00AD1EDC" w:rsidP="00AD1ED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8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2.4pt;margin-top:-43.3pt;width:211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Ar6mbXdAAAACQEAAA8AAAAAAAAAAAAAAAAAOgQAAGRycy9kb3ducmV2LnhtbFBLBQYA&#10;AAAABAAEAPMAAABEBQAAAAA=&#10;" filled="f" stroked="f">
                      <v:textbox>
                        <w:txbxContent>
                          <w:p w14:paraId="467FC203" w14:textId="77777777" w:rsidR="00AD1EDC" w:rsidRPr="00681D77" w:rsidRDefault="00AD1EDC" w:rsidP="00AD1E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2E42B818" w14:textId="77777777" w:rsidR="00AD1EDC" w:rsidRPr="00681D77" w:rsidRDefault="00AD1EDC" w:rsidP="00AD1E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0AA8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C98CFC3" wp14:editId="16DE75C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-621665</wp:posOffset>
                  </wp:positionV>
                  <wp:extent cx="628015" cy="779780"/>
                  <wp:effectExtent l="0" t="0" r="635" b="1270"/>
                  <wp:wrapNone/>
                  <wp:docPr id="2038541310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541310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ABA925D" w14:textId="77777777" w:rsidR="008D0AA8" w:rsidRPr="008D0AA8" w:rsidRDefault="008D0AA8" w:rsidP="008D0AA8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14D18040" w14:textId="3322988A" w:rsidR="008D0AA8" w:rsidRPr="00620587" w:rsidRDefault="008D0AA8" w:rsidP="00620587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D0AA8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เอกสารแสดงความยินยอมให้ทำการวิจัยจาก</w:t>
            </w:r>
            <w:r w:rsidR="0062058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 (</w:t>
            </w:r>
            <w:r w:rsidRPr="008D0AA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สำหรับ</w:t>
            </w:r>
            <w:r w:rsidR="0062058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8D0AA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อายุ 18 ปีขึ้นไป</w:t>
            </w:r>
            <w:r w:rsidRPr="008D0AA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4431D0DF" w14:textId="77777777" w:rsidR="008D0AA8" w:rsidRPr="008D0AA8" w:rsidRDefault="008D0AA8" w:rsidP="008D0AA8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D0AA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8D0AA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Informed Consent Form</w:t>
            </w:r>
            <w:r w:rsidRPr="008D0AA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5C5E6E3E" w14:textId="213AFDFC" w:rsidR="008D0AA8" w:rsidRPr="008D0AA8" w:rsidRDefault="008D0AA8" w:rsidP="008D0AA8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2DB82E4B" w14:textId="77777777" w:rsidR="008D0AA8" w:rsidRPr="008D0AA8" w:rsidRDefault="008D0AA8" w:rsidP="008D0AA8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8D0AA8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8D0AA8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</w:t>
      </w:r>
      <w:r w:rsidRPr="008D0AA8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0DD4D10F" w14:textId="77777777" w:rsidR="008D0AA8" w:rsidRPr="008D0AA8" w:rsidRDefault="008D0AA8" w:rsidP="008D0AA8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8D0AA8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3864EFCF" w14:textId="77777777" w:rsidR="008D0AA8" w:rsidRDefault="008D0AA8" w:rsidP="008D0AA8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6B53D39C" w14:textId="77777777" w:rsidR="00AD1EDC" w:rsidRPr="008D0AA8" w:rsidRDefault="00AD1EDC" w:rsidP="008D0AA8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1350BD5B" w14:textId="77777777" w:rsidR="008D0AA8" w:rsidRPr="008D0AA8" w:rsidRDefault="008D0AA8" w:rsidP="0062058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(นาง/นางสาว/นาย) ..................................... นามสกุล .................................อายุ .............. ปี</w:t>
      </w:r>
    </w:p>
    <w:p w14:paraId="1B7D07C7" w14:textId="77777777" w:rsidR="008D0AA8" w:rsidRPr="008D0AA8" w:rsidRDefault="008D0AA8" w:rsidP="00620587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บ้านเลขที่ ...............หมู่ที่ ....... ตำบล ......................... อำเภอ ............................ จังหวัด ................................</w:t>
      </w:r>
    </w:p>
    <w:p w14:paraId="26A02E38" w14:textId="77777777" w:rsidR="008D0AA8" w:rsidRPr="008D0AA8" w:rsidRDefault="008D0AA8" w:rsidP="00620587">
      <w:pPr>
        <w:autoSpaceDE w:val="0"/>
        <w:autoSpaceDN w:val="0"/>
        <w:adjustRightInd w:val="0"/>
        <w:spacing w:after="0"/>
        <w:jc w:val="thaiDistribute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6A19D469" w14:textId="41A2DD0B" w:rsidR="008D0AA8" w:rsidRPr="008D0AA8" w:rsidRDefault="008D0AA8" w:rsidP="0062058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ได้อ่านเอกสารชี้แจง/รับฟังคำอธิบายจาก </w:t>
      </w:r>
      <w:r w:rsidRPr="008D0AA8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(ระบุชื่อผู้ให้ข้อมูล/หัวหน้าโครงการ) 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เกี่ยวกับการเป็น</w:t>
      </w:r>
      <w:r w:rsidR="0062058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ในโครงการวิจัยเรื่อง </w:t>
      </w:r>
      <w:r w:rsidRPr="008D0AA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“</w:t>
      </w:r>
      <w:r w:rsidRPr="008D0AA8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ระบุชื่อเรื่องภาษาไทยเท่านั้น</w:t>
      </w:r>
      <w:r w:rsidRPr="008D0AA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” 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โดยข้อความที่อธิบายประกอบด้วย รายละเอียดทั้งหมดเกี่ยวกับที่มาและจุดมุ่งหมายในการทำวิจัย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, 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รายละเอียดของขั้นตอนต่างๆ ที่ข้าพเจ้าต้องปฏิบัติและได้รับการปฏิบัติ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, 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ประโยชน์ที่ข้าพเจ้าจะได้รับจากการวิจัย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โดยได้อ่าน/รับฟังคำอธิบายข้อความในเอกสารชี้แจงสำหรับ</w:t>
      </w:r>
      <w:r w:rsidR="0062058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</w:t>
      </w:r>
      <w:r w:rsidRPr="008D0AA8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ตอบแบบสอบถาม/ให้สัมภาษณ์/เข้าร่วมการสนทนากลุ่ม (เลือกข้อความที่เหมาะสมกับการวิจัย) 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โดยตลอด อีกทั้งยังได้รับคำอธิบายและการตอบข้อสงสัยจากผู้วิจัยเป็นที่เรียบร้อยแล้ว</w:t>
      </w:r>
    </w:p>
    <w:p w14:paraId="7BF6B794" w14:textId="77777777" w:rsidR="008D0AA8" w:rsidRPr="008D0AA8" w:rsidRDefault="008D0AA8" w:rsidP="0062058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ตลอดจนการรับรองจากผู้วิจัยที่จะเก็บรักษาข้อมูลของข้าพเจ้าไว้เป็นความลับ และไม่ระบุชื่อหรือข้อมูลส่วนตัวเป็นรายบุคคลต่อสาธารณชน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</w:t>
      </w:r>
    </w:p>
    <w:p w14:paraId="42ED9723" w14:textId="3F4DCBAC" w:rsidR="008D0AA8" w:rsidRPr="008D0AA8" w:rsidRDefault="008D0AA8" w:rsidP="0062058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ในการเข้าร่วมเป็น</w:t>
      </w:r>
      <w:r w:rsidR="0062058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ของโครงการวิจัยครั้งนี้ ข้าพเจ้าเข้าร่วมด้วยความสมัครใจ และข้าพเจ้าสามารถถอนตัวจากการศึกษานี้เมื่อใดก็ได้ โดยจะไม่มีผลกระทบและไม่เสียสิทธิ์ใดๆ ใน</w:t>
      </w:r>
      <w:r w:rsidRPr="008D0AA8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การเรียน/สวัสดิการทางสังคมและสุขภาพ (ระบุให้สอดคล้องกับงานวิจัย) 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ที่ข้าพเจ้าจะได้รับต่อไปในอนาคต</w:t>
      </w:r>
    </w:p>
    <w:p w14:paraId="2FCBE29F" w14:textId="4CFFB760" w:rsidR="008D0AA8" w:rsidRPr="008D0AA8" w:rsidRDefault="008D0AA8" w:rsidP="0062058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ข้าพเจ้าเข้าใจข้อความในเอกสารชี้แจง</w:t>
      </w:r>
      <w:r w:rsidR="0062058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และแบบแสดงความยินยอมนี้โดยตลอดแล้วจึงลงลายมือชื่อไว้ ณ ที่นี้</w:t>
      </w:r>
    </w:p>
    <w:p w14:paraId="15158E35" w14:textId="77777777" w:rsidR="008D0AA8" w:rsidRPr="008D0AA8" w:rsidRDefault="008D0AA8" w:rsidP="00AD1EDC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76FD516E" w14:textId="45C8854F" w:rsidR="008D0AA8" w:rsidRPr="008D0AA8" w:rsidRDefault="008D0AA8" w:rsidP="0095775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ลงชื่อ……………………................................</w:t>
      </w:r>
      <w:r w:rsidR="00620587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6F29E26B" w14:textId="77777777" w:rsidR="008D0AA8" w:rsidRPr="008D0AA8" w:rsidRDefault="008D0AA8" w:rsidP="0095775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34E00DA5" w14:textId="77777777" w:rsidR="008D0AA8" w:rsidRPr="008D0AA8" w:rsidRDefault="008D0AA8" w:rsidP="0095775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127846A4" w14:textId="77777777" w:rsidR="008D0AA8" w:rsidRDefault="008D0AA8" w:rsidP="008D0AA8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73BF9584" w14:textId="77777777" w:rsidR="00957750" w:rsidRDefault="00957750" w:rsidP="008D0AA8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5254A70D" w14:textId="77777777" w:rsidR="00957750" w:rsidRPr="008D0AA8" w:rsidRDefault="00957750" w:rsidP="008D0AA8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 w:hint="cs"/>
          <w:color w:val="000000"/>
          <w:kern w:val="0"/>
          <w:sz w:val="28"/>
          <w:szCs w:val="28"/>
          <w14:ligatures w14:val="none"/>
        </w:rPr>
      </w:pPr>
    </w:p>
    <w:p w14:paraId="2B3AB0EF" w14:textId="2D59571E" w:rsidR="008D0AA8" w:rsidRPr="008D0AA8" w:rsidRDefault="008D0AA8" w:rsidP="0095775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lastRenderedPageBreak/>
        <w:t>ลงชื่อ……………………................................พยาน</w:t>
      </w:r>
      <w:r w:rsidRPr="008D0AA8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(ในกรณีที่ผู้วิจัยเป็นผู้อ่านคำชี้แจงให้</w:t>
      </w:r>
      <w:r w:rsidR="00620587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D0AA8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>ฟัง)</w:t>
      </w:r>
    </w:p>
    <w:p w14:paraId="05A292E0" w14:textId="77777777" w:rsidR="008D0AA8" w:rsidRPr="008D0AA8" w:rsidRDefault="008D0AA8" w:rsidP="0095775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48E94AE1" w14:textId="783DE473" w:rsidR="008D0AA8" w:rsidRPr="008D0AA8" w:rsidRDefault="008D0AA8" w:rsidP="00957750">
      <w:pPr>
        <w:tabs>
          <w:tab w:val="left" w:pos="8120"/>
        </w:tabs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  <w:r w:rsidR="00DB7C36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</w:p>
    <w:p w14:paraId="38EA79B9" w14:textId="77777777" w:rsidR="008D0AA8" w:rsidRPr="008D0AA8" w:rsidRDefault="008D0AA8" w:rsidP="008D0AA8">
      <w:pPr>
        <w:autoSpaceDE w:val="0"/>
        <w:autoSpaceDN w:val="0"/>
        <w:adjustRightInd w:val="0"/>
        <w:spacing w:after="0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0F377B1D" w14:textId="14998520" w:rsidR="008D0AA8" w:rsidRPr="008D0AA8" w:rsidRDefault="008D0AA8" w:rsidP="0095775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ลงชื่อ....................................................ผู้ให้ข้อมูลและขอความยินยอม/หัวหน้าโครงการวิจัย(...................................................)</w:t>
      </w:r>
    </w:p>
    <w:p w14:paraId="5E7ACE1E" w14:textId="77777777" w:rsidR="008D0AA8" w:rsidRPr="008D0AA8" w:rsidRDefault="008D0AA8" w:rsidP="00957750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284232C9" w14:textId="77777777" w:rsidR="008D0AA8" w:rsidRPr="008D0AA8" w:rsidRDefault="008D0AA8" w:rsidP="008D0AA8">
      <w:pPr>
        <w:spacing w:after="0"/>
        <w:jc w:val="thaiDistribute"/>
        <w:rPr>
          <w:rFonts w:ascii="TH SarabunPSK" w:eastAsia="Times New Roman" w:hAnsi="TH SarabunPSK" w:cs="TH SarabunPSK"/>
          <w:kern w:val="0"/>
          <w:sz w:val="18"/>
          <w:szCs w:val="18"/>
          <w14:ligatures w14:val="none"/>
        </w:rPr>
      </w:pPr>
    </w:p>
    <w:p w14:paraId="0EA3135A" w14:textId="77777777" w:rsidR="008D0AA8" w:rsidRPr="008D0AA8" w:rsidRDefault="008D0AA8" w:rsidP="008D0AA8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D0AA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D0AA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212A1E5E" w14:textId="77777777" w:rsidR="008D0AA8" w:rsidRPr="008D0AA8" w:rsidRDefault="008D0AA8" w:rsidP="008D0AA8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67DBB83D" w14:textId="77777777" w:rsidR="008D0AA8" w:rsidRPr="008D0AA8" w:rsidRDefault="008D0AA8" w:rsidP="008D0AA8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7337EFEC" w14:textId="77777777" w:rsidR="008D0AA8" w:rsidRPr="008D0AA8" w:rsidRDefault="008D0AA8" w:rsidP="008D0AA8">
      <w:pPr>
        <w:spacing w:after="0" w:line="276" w:lineRule="auto"/>
        <w:jc w:val="thaiDistribute"/>
        <w:rPr>
          <w:rFonts w:ascii="THSarabunITเน" w:eastAsia="Times New Roman" w:hAnsi="THSarabunPSK-Italic" w:cs="THSarabunITเน"/>
          <w:color w:val="000000"/>
          <w:kern w:val="0"/>
          <w:sz w:val="28"/>
          <w:szCs w:val="28"/>
          <w14:ligatures w14:val="none"/>
        </w:rPr>
      </w:pPr>
    </w:p>
    <w:p w14:paraId="1358C8C1" w14:textId="77777777" w:rsidR="00675440" w:rsidRDefault="00675440"/>
    <w:sectPr w:rsidR="00675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8996" w14:textId="77777777" w:rsidR="006A4370" w:rsidRDefault="006A4370" w:rsidP="00BD13DA">
      <w:pPr>
        <w:spacing w:after="0"/>
      </w:pPr>
      <w:r>
        <w:separator/>
      </w:r>
    </w:p>
  </w:endnote>
  <w:endnote w:type="continuationSeparator" w:id="0">
    <w:p w14:paraId="29EB53D5" w14:textId="77777777" w:rsidR="006A4370" w:rsidRDefault="006A4370" w:rsidP="00BD1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ITเน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785B" w14:textId="77777777" w:rsidR="00DB7C36" w:rsidRDefault="00DB7C3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5F73" w14:textId="77777777" w:rsidR="00BD13DA" w:rsidRPr="00DF71D7" w:rsidRDefault="00BD13DA" w:rsidP="00BD13DA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4A288270" w14:textId="77777777" w:rsidR="00BD13DA" w:rsidRPr="00DF71D7" w:rsidRDefault="00BD13DA" w:rsidP="00BD13DA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2AE44DCB" w14:textId="77777777" w:rsidR="00BD13DA" w:rsidRDefault="00BD13D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65D4" w14:textId="77777777" w:rsidR="00DB7C36" w:rsidRDefault="00DB7C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AF4D" w14:textId="77777777" w:rsidR="006A4370" w:rsidRDefault="006A4370" w:rsidP="00BD13DA">
      <w:pPr>
        <w:spacing w:after="0"/>
      </w:pPr>
      <w:r>
        <w:separator/>
      </w:r>
    </w:p>
  </w:footnote>
  <w:footnote w:type="continuationSeparator" w:id="0">
    <w:p w14:paraId="15A2C80A" w14:textId="77777777" w:rsidR="006A4370" w:rsidRDefault="006A4370" w:rsidP="00BD13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0B73" w14:textId="77777777" w:rsidR="00DB7C36" w:rsidRDefault="00DB7C3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7EDD" w14:textId="5535C43C" w:rsidR="00BD13DA" w:rsidRPr="00BD13DA" w:rsidRDefault="00BD13DA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BD13DA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BD13DA">
      <w:rPr>
        <w:rFonts w:ascii="TH SarabunPSK" w:hAnsi="TH SarabunPSK" w:cs="TH SarabunPSK"/>
        <w:sz w:val="28"/>
        <w:szCs w:val="28"/>
      </w:rPr>
      <w:t xml:space="preserve">AF 05.3/04.0 - </w:t>
    </w:r>
    <w:sdt>
      <w:sdtPr>
        <w:rPr>
          <w:rFonts w:ascii="TH SarabunPSK" w:hAnsi="TH SarabunPSK" w:cs="TH SarabunPSK"/>
          <w:sz w:val="28"/>
          <w:szCs w:val="28"/>
        </w:rPr>
        <w:id w:val="-611510187"/>
        <w:docPartObj>
          <w:docPartGallery w:val="Page Numbers (Top of Page)"/>
          <w:docPartUnique/>
        </w:docPartObj>
      </w:sdtPr>
      <w:sdtContent>
        <w:r w:rsidRPr="00BD13DA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BD13DA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BD13DA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BD13DA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BD13DA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  <w:p w14:paraId="4ED34D29" w14:textId="77777777" w:rsidR="00BD13DA" w:rsidRDefault="00BD13D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FF26" w14:textId="77777777" w:rsidR="00DB7C36" w:rsidRDefault="00DB7C3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8"/>
    <w:rsid w:val="00161246"/>
    <w:rsid w:val="00310411"/>
    <w:rsid w:val="005368DC"/>
    <w:rsid w:val="00620587"/>
    <w:rsid w:val="00641DC7"/>
    <w:rsid w:val="00675440"/>
    <w:rsid w:val="006A4370"/>
    <w:rsid w:val="008D0AA8"/>
    <w:rsid w:val="00957750"/>
    <w:rsid w:val="009F20EA"/>
    <w:rsid w:val="00AD1EDC"/>
    <w:rsid w:val="00BD13DA"/>
    <w:rsid w:val="00D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9004"/>
  <w15:chartTrackingRefBased/>
  <w15:docId w15:val="{51BD4E86-8F76-45C1-BE4A-6E347D5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AA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A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A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D0A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D0A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D0A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D0A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D0AA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D0A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D0AA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D0A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D0A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0AA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D0A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D0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D0A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D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D0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D0A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0A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13DA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BD13DA"/>
  </w:style>
  <w:style w:type="paragraph" w:styleId="af0">
    <w:name w:val="footer"/>
    <w:basedOn w:val="a"/>
    <w:link w:val="af1"/>
    <w:uiPriority w:val="99"/>
    <w:unhideWhenUsed/>
    <w:rsid w:val="00BD13DA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BD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5</cp:revision>
  <dcterms:created xsi:type="dcterms:W3CDTF">2025-06-07T06:59:00Z</dcterms:created>
  <dcterms:modified xsi:type="dcterms:W3CDTF">2025-06-10T09:10:00Z</dcterms:modified>
</cp:coreProperties>
</file>