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CC44" w14:textId="00B26894" w:rsidR="00C06B90" w:rsidRPr="00881AD4" w:rsidRDefault="00255F2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672EE9" wp14:editId="3361DF87">
            <wp:simplePos x="0" y="0"/>
            <wp:positionH relativeFrom="column">
              <wp:posOffset>-28575</wp:posOffset>
            </wp:positionH>
            <wp:positionV relativeFrom="paragraph">
              <wp:posOffset>-180975</wp:posOffset>
            </wp:positionV>
            <wp:extent cx="673735" cy="82804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0EF1" w14:textId="5B705D26" w:rsidR="00C06B90" w:rsidRPr="00881AD4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81AD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8B9FCE8" w14:textId="77777777" w:rsidR="00C06B90" w:rsidRPr="00881AD4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</w:t>
      </w: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22282374" w14:textId="11E6B3AB" w:rsidR="00C06B90" w:rsidRPr="00881AD4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44E9A" w:rsidRPr="00881AD4">
        <w:rPr>
          <w:rFonts w:ascii="TH SarabunPSK" w:eastAsia="Times New Roman" w:hAnsi="TH SarabunPSK" w:cs="TH SarabunPSK"/>
          <w:sz w:val="32"/>
          <w:szCs w:val="32"/>
          <w:cs/>
        </w:rPr>
        <w:t>อว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............./.....................</w:t>
      </w: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วันที่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</w:t>
      </w:r>
      <w:r w:rsidR="00881AD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8E4E471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ขอยุติโครงการวิจัยก่อนกำหนด</w:t>
      </w:r>
    </w:p>
    <w:p w14:paraId="001CB1F3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7E36428" w14:textId="737A1431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2D65859A" w14:textId="77777777" w:rsidR="00334191" w:rsidRPr="00881AD4" w:rsidRDefault="00334191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F8E92FB" w14:textId="2F623994" w:rsidR="00881AD4" w:rsidRPr="00881AD4" w:rsidRDefault="00C06B90" w:rsidP="00881AD4">
      <w:pPr>
        <w:tabs>
          <w:tab w:val="left" w:pos="1134"/>
          <w:tab w:val="left" w:pos="161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ข้าพเจ้า...................................................สังกัด..................................... ขอ</w:t>
      </w:r>
      <w:r w:rsidR="00334191" w:rsidRPr="00881AD4">
        <w:rPr>
          <w:rFonts w:ascii="TH SarabunPSK" w:eastAsia="Times New Roman" w:hAnsi="TH SarabunPSK" w:cs="TH SarabunPSK"/>
          <w:sz w:val="32"/>
          <w:szCs w:val="32"/>
          <w:cs/>
        </w:rPr>
        <w:t>ยุติโครงการวิจัยก่อนกำหนด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ของการดำเนินงานโครงการวิจัยเรื่อง(ชื่อภาษาไทยและภาษาอังกฤษ ).....</w:t>
      </w:r>
      <w:r w:rsidR="00255F20" w:rsidRPr="00881AD4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334191" w:rsidRPr="00881AD4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="00881AD4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334191" w:rsidRPr="00881AD4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......เลขที่โครงการ</w:t>
      </w:r>
      <w:r w:rsidR="007F1977" w:rsidRPr="00881AD4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714DF0"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…….</w:t>
      </w:r>
      <w:r w:rsidR="00334191" w:rsidRPr="00881AD4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881AD4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334191" w:rsidRPr="00881AD4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="00714DF0" w:rsidRPr="00881A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… ซึ่งได้ผ่านการรับรองจากคณะกรรมการจริยธรรมการวิจัยในมนุษย์</w:t>
      </w:r>
      <w:r w:rsidR="00881A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ด้าน....................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AD4" w:rsidRPr="00881AD4">
        <w:rPr>
          <w:rFonts w:ascii="TH SarabunPSK" w:eastAsia="Times New Roman" w:hAnsi="TH SarabunPSK" w:cs="TH SarabunPSK"/>
          <w:sz w:val="30"/>
          <w:szCs w:val="30"/>
          <w:cs/>
        </w:rPr>
        <w:t>เมื่อ</w:t>
      </w:r>
      <w:r w:rsidR="00881AD4" w:rsidRPr="00881AD4">
        <w:rPr>
          <w:rFonts w:ascii="TH SarabunPSK" w:eastAsia="Times New Roman" w:hAnsi="TH SarabunPSK" w:cs="TH SarabunPSK"/>
          <w:sz w:val="32"/>
          <w:szCs w:val="32"/>
          <w:cs/>
        </w:rPr>
        <w:t>วันที่.......เดือน</w:t>
      </w:r>
      <w:r w:rsidR="00881AD4" w:rsidRPr="00881AD4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881AD4"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881AD4" w:rsidRPr="00881AD4">
        <w:rPr>
          <w:rFonts w:ascii="TH SarabunPSK" w:eastAsia="Times New Roman" w:hAnsi="TH SarabunPSK" w:cs="TH SarabunPSK"/>
          <w:sz w:val="30"/>
          <w:szCs w:val="30"/>
          <w:cs/>
        </w:rPr>
        <w:t>...</w:t>
      </w:r>
      <w:r w:rsidR="00881AD4" w:rsidRPr="00881AD4">
        <w:rPr>
          <w:rFonts w:ascii="TH SarabunPSK" w:eastAsia="Times New Roman" w:hAnsi="TH SarabunPSK" w:cs="TH SarabunPSK"/>
          <w:sz w:val="30"/>
          <w:szCs w:val="30"/>
        </w:rPr>
        <w:t>..</w:t>
      </w:r>
      <w:r w:rsidR="00881AD4" w:rsidRPr="00881AD4">
        <w:rPr>
          <w:rFonts w:ascii="TH SarabunPSK" w:eastAsia="Times New Roman" w:hAnsi="TH SarabunPSK" w:cs="TH SarabunPSK"/>
          <w:sz w:val="30"/>
          <w:szCs w:val="30"/>
          <w:cs/>
        </w:rPr>
        <w:t>.........</w:t>
      </w:r>
      <w:r w:rsidR="00881AD4" w:rsidRPr="00881AD4">
        <w:rPr>
          <w:rFonts w:ascii="TH SarabunPSK" w:eastAsia="Times New Roman" w:hAnsi="TH SarabunPSK" w:cs="TH SarabunPSK"/>
          <w:sz w:val="32"/>
          <w:szCs w:val="32"/>
          <w:cs/>
        </w:rPr>
        <w:t>และสิ้นสุดการรับรองวันที่........เดือน...........พ.ศ. ...........</w:t>
      </w:r>
    </w:p>
    <w:p w14:paraId="4FFE836B" w14:textId="6BA95A35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. ผลการวิจัย</w:t>
      </w:r>
    </w:p>
    <w:p w14:paraId="72046EB1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14:paraId="2F177FCD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14:paraId="338EACEC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14:paraId="038C9E39" w14:textId="196ACE6F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3. การรักษาหรือการติดตาม</w:t>
      </w:r>
      <w:r w:rsidR="001233C2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ผู้เข้าร่วมการวิจัย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อย่างเหมาะสม ภายหลังการยุติการวิจัยหรือระงับการวิจัย</w:t>
      </w:r>
    </w:p>
    <w:p w14:paraId="449EA4EF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14:paraId="0551C348" w14:textId="5376C5B5" w:rsidR="00714DF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4. แผนการแจ้งข้อมูลให้</w:t>
      </w:r>
      <w:r w:rsidR="001233C2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ผู้เข้าร่วมการวิจัย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ได้รับทราบ.............................................................................</w:t>
      </w:r>
    </w:p>
    <w:p w14:paraId="0842B162" w14:textId="77777777" w:rsidR="00D718EF" w:rsidRPr="00D718EF" w:rsidRDefault="00D718EF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E6B4BB0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5434A8C" w14:textId="77777777" w:rsidR="00C06B90" w:rsidRPr="00881AD4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18FABC2" w14:textId="77777777" w:rsidR="00C06B90" w:rsidRPr="00881AD4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ลงชื่อ….......................................</w:t>
      </w:r>
    </w:p>
    <w:p w14:paraId="3FBD1595" w14:textId="63E61495" w:rsidR="00C06B90" w:rsidRPr="00881AD4" w:rsidRDefault="00D718EF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6B90" w:rsidRPr="00881AD4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(...........................................)</w:t>
      </w:r>
    </w:p>
    <w:p w14:paraId="53F1C261" w14:textId="77777777" w:rsidR="00C06B90" w:rsidRPr="00881AD4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</w:t>
      </w:r>
    </w:p>
    <w:p w14:paraId="7CBAE77D" w14:textId="77777777" w:rsidR="00C06B90" w:rsidRPr="00881AD4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94FA7F6" w14:textId="1A3FAFB4" w:rsidR="00C06B90" w:rsidRPr="00881AD4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ลงชื่อ….......................................    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ลงชื่อ….......................................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81A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718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(..............................................)</w:t>
      </w: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(................................................)</w:t>
      </w:r>
    </w:p>
    <w:p w14:paraId="3CD26B32" w14:textId="73EC2300" w:rsidR="00C06B90" w:rsidRPr="00D718EF" w:rsidRDefault="00C06B90" w:rsidP="00D718EF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44E9A" w:rsidRPr="00881AD4">
        <w:rPr>
          <w:rFonts w:ascii="TH SarabunPSK" w:eastAsia="Times New Roman" w:hAnsi="TH SarabunPSK" w:cs="TH SarabunPSK"/>
          <w:sz w:val="32"/>
          <w:szCs w:val="32"/>
          <w:cs/>
        </w:rPr>
        <w:t>ประธานหลักสูตร /รองคณบดี</w:t>
      </w: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Pr="00881AD4">
        <w:rPr>
          <w:rFonts w:ascii="TH SarabunPSK" w:eastAsia="Times New Roman" w:hAnsi="TH SarabunPSK" w:cs="TH SarabunPSK"/>
          <w:sz w:val="32"/>
          <w:szCs w:val="32"/>
        </w:rPr>
        <w:tab/>
      </w:r>
      <w:r w:rsidR="00644E9A"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D718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44E9A" w:rsidRPr="00881A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AD4">
        <w:rPr>
          <w:rFonts w:ascii="TH SarabunPSK" w:eastAsia="Times New Roman" w:hAnsi="TH SarabunPSK" w:cs="TH SarabunPSK"/>
          <w:sz w:val="32"/>
          <w:szCs w:val="32"/>
          <w:cs/>
        </w:rPr>
        <w:t>คณบดีคณะ.....................................</w:t>
      </w:r>
      <w:r w:rsidRPr="00881AD4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</w:p>
    <w:sectPr w:rsidR="00C06B90" w:rsidRPr="00D718EF" w:rsidSect="00467793">
      <w:footerReference w:type="default" r:id="rId8"/>
      <w:headerReference w:type="first" r:id="rId9"/>
      <w:footerReference w:type="first" r:id="rId10"/>
      <w:pgSz w:w="11907" w:h="16839" w:code="9"/>
      <w:pgMar w:top="1440" w:right="708" w:bottom="1440" w:left="1800" w:header="720" w:footer="720" w:gutter="0"/>
      <w:pgNumType w:start="23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9C42" w14:textId="77777777" w:rsidR="000B048B" w:rsidRDefault="000B048B" w:rsidP="00C06B90">
      <w:pPr>
        <w:spacing w:after="0" w:line="240" w:lineRule="auto"/>
      </w:pPr>
      <w:r>
        <w:separator/>
      </w:r>
    </w:p>
  </w:endnote>
  <w:endnote w:type="continuationSeparator" w:id="0">
    <w:p w14:paraId="78576BB7" w14:textId="77777777" w:rsidR="000B048B" w:rsidRDefault="000B048B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5C63" w14:textId="77777777" w:rsidR="001523CB" w:rsidRDefault="001523CB"/>
  <w:p w14:paraId="149C028E" w14:textId="77777777" w:rsidR="001523CB" w:rsidRDefault="001523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E764" w14:textId="77777777" w:rsidR="001523CB" w:rsidRDefault="001523CB">
    <w:pPr>
      <w:pStyle w:val="a5"/>
    </w:pPr>
  </w:p>
  <w:p w14:paraId="1963EB0E" w14:textId="77777777" w:rsidR="001523CB" w:rsidRDefault="001523CB"/>
  <w:p w14:paraId="293D3827" w14:textId="77777777" w:rsidR="001523CB" w:rsidRPr="00C06B90" w:rsidRDefault="001523C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FC78" w14:textId="77777777" w:rsidR="000B048B" w:rsidRDefault="000B048B" w:rsidP="00C06B90">
      <w:pPr>
        <w:spacing w:after="0" w:line="240" w:lineRule="auto"/>
      </w:pPr>
      <w:r>
        <w:separator/>
      </w:r>
    </w:p>
  </w:footnote>
  <w:footnote w:type="continuationSeparator" w:id="0">
    <w:p w14:paraId="3AF07934" w14:textId="77777777" w:rsidR="000B048B" w:rsidRDefault="000B048B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1276" w14:textId="7C6E6B26" w:rsidR="00C06B90" w:rsidRPr="00881AD4" w:rsidRDefault="00C06B90" w:rsidP="00C06B90">
    <w:pPr>
      <w:pStyle w:val="a3"/>
      <w:jc w:val="right"/>
      <w:rPr>
        <w:rFonts w:ascii="TH SarabunPSK" w:hAnsi="TH SarabunPSK" w:cs="TH SarabunPSK"/>
        <w:sz w:val="28"/>
      </w:rPr>
    </w:pPr>
    <w:r w:rsidRPr="00881AD4">
      <w:rPr>
        <w:rFonts w:ascii="TH SarabunPSK" w:hAnsi="TH SarabunPSK" w:cs="TH SarabunPSK"/>
        <w:sz w:val="28"/>
        <w:cs/>
      </w:rPr>
      <w:t xml:space="preserve">แบบฟอร์ม </w:t>
    </w:r>
    <w:r w:rsidR="00881AD4" w:rsidRPr="00881AD4">
      <w:rPr>
        <w:rFonts w:ascii="TH SarabunPSK" w:hAnsi="TH SarabunPSK" w:cs="TH SarabunPSK"/>
        <w:sz w:val="28"/>
      </w:rPr>
      <w:t>AF 13/04.0 -</w:t>
    </w:r>
    <w:r w:rsidRPr="00881AD4">
      <w:rPr>
        <w:rFonts w:ascii="TH SarabunPSK" w:hAnsi="TH SarabunPSK" w:cs="TH SarabunPSK"/>
        <w:sz w:val="28"/>
        <w:cs/>
      </w:rPr>
      <w:t xml:space="preserve"> </w:t>
    </w:r>
    <w:r w:rsidRPr="00881AD4">
      <w:rPr>
        <w:rFonts w:ascii="TH SarabunPSK" w:hAnsi="TH SarabunPSK" w:cs="TH SarabunPSK"/>
        <w:sz w:val="28"/>
      </w:rPr>
      <w:t>1</w:t>
    </w:r>
  </w:p>
  <w:p w14:paraId="6E47224A" w14:textId="77777777" w:rsidR="00C06B90" w:rsidRDefault="00C06B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04027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90"/>
    <w:rsid w:val="000B048B"/>
    <w:rsid w:val="000C7357"/>
    <w:rsid w:val="001233C2"/>
    <w:rsid w:val="001523CB"/>
    <w:rsid w:val="00161246"/>
    <w:rsid w:val="00254CD8"/>
    <w:rsid w:val="00255F20"/>
    <w:rsid w:val="002B0E2C"/>
    <w:rsid w:val="002B36AB"/>
    <w:rsid w:val="00334191"/>
    <w:rsid w:val="003A3A27"/>
    <w:rsid w:val="003C4738"/>
    <w:rsid w:val="00547CBB"/>
    <w:rsid w:val="00641DC7"/>
    <w:rsid w:val="00644E9A"/>
    <w:rsid w:val="00714DF0"/>
    <w:rsid w:val="007F1977"/>
    <w:rsid w:val="00881AD4"/>
    <w:rsid w:val="00972605"/>
    <w:rsid w:val="00C06B90"/>
    <w:rsid w:val="00D718EF"/>
    <w:rsid w:val="00EB191F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540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6B90"/>
  </w:style>
  <w:style w:type="paragraph" w:styleId="a5">
    <w:name w:val="footer"/>
    <w:basedOn w:val="a"/>
    <w:link w:val="a6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6B90"/>
  </w:style>
  <w:style w:type="character" w:styleId="a7">
    <w:name w:val="page number"/>
    <w:basedOn w:val="a0"/>
    <w:uiPriority w:val="99"/>
    <w:rsid w:val="00C06B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19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19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18</cp:revision>
  <cp:lastPrinted>2023-05-11T09:27:00Z</cp:lastPrinted>
  <dcterms:created xsi:type="dcterms:W3CDTF">2023-05-03T09:44:00Z</dcterms:created>
  <dcterms:modified xsi:type="dcterms:W3CDTF">2025-06-10T15:13:00Z</dcterms:modified>
</cp:coreProperties>
</file>