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C25A" w14:textId="4FF8D205" w:rsidR="002C549C" w:rsidRPr="003C474A" w:rsidRDefault="00E815F6" w:rsidP="00CF3EB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482321" wp14:editId="3114AC70">
            <wp:simplePos x="0" y="0"/>
            <wp:positionH relativeFrom="column">
              <wp:posOffset>-635</wp:posOffset>
            </wp:positionH>
            <wp:positionV relativeFrom="paragraph">
              <wp:posOffset>-31115</wp:posOffset>
            </wp:positionV>
            <wp:extent cx="666115" cy="8096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3F388" w14:textId="343E2AB3" w:rsidR="002C549C" w:rsidRPr="003C474A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tab/>
      </w:r>
      <w:r w:rsidRPr="003C474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9AE4" wp14:editId="4DA1DBD8">
                <wp:simplePos x="0" y="0"/>
                <wp:positionH relativeFrom="column">
                  <wp:posOffset>1802130</wp:posOffset>
                </wp:positionH>
                <wp:positionV relativeFrom="paragraph">
                  <wp:posOffset>127000</wp:posOffset>
                </wp:positionV>
                <wp:extent cx="2171700" cy="534035"/>
                <wp:effectExtent l="2540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F51CE" w14:textId="77777777" w:rsidR="002C549C" w:rsidRPr="008C1AF7" w:rsidRDefault="002C549C" w:rsidP="002C549C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C1A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477256FA" w14:textId="77777777" w:rsidR="002C549C" w:rsidRPr="005975AE" w:rsidRDefault="002C549C" w:rsidP="002C549C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B9AE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41.9pt;margin-top:10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1a6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" stroked="f">
                <v:textbox>
                  <w:txbxContent>
                    <w:p w14:paraId="787F51CE" w14:textId="77777777" w:rsidR="002C549C" w:rsidRPr="008C1AF7" w:rsidRDefault="002C549C" w:rsidP="002C549C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8C1AF7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477256FA" w14:textId="77777777" w:rsidR="002C549C" w:rsidRPr="005975AE" w:rsidRDefault="002C549C" w:rsidP="002C549C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24D33" w14:textId="77777777" w:rsidR="002C549C" w:rsidRPr="003C474A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C85820" w14:textId="77777777" w:rsidR="002C549C" w:rsidRPr="003C474A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3C47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หน่วยงาน...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20E978C0" w14:textId="7A1441D6" w:rsidR="002C549C" w:rsidRPr="003C474A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581175" w:rsidRPr="003C474A">
        <w:rPr>
          <w:rFonts w:ascii="TH SarabunPSK" w:eastAsia="Times New Roman" w:hAnsi="TH SarabunPSK" w:cs="TH SarabunPSK"/>
          <w:sz w:val="32"/>
          <w:szCs w:val="32"/>
          <w:cs/>
        </w:rPr>
        <w:t>อว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  </w:t>
      </w:r>
      <w:r w:rsidRPr="003C47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 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………………………………………………..</w:t>
      </w:r>
    </w:p>
    <w:p w14:paraId="37CA2F46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  <w:t>ขอข้อมูล/สำเนาเอกสารโครงการวิจัย</w:t>
      </w:r>
    </w:p>
    <w:p w14:paraId="62846762" w14:textId="762EA49A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</w:t>
      </w:r>
      <w:r w:rsidR="00CF3E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มหาวิทยาลัยพะเยา</w:t>
      </w:r>
    </w:p>
    <w:p w14:paraId="0C7EFFC2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E5F4E0" w14:textId="77777777" w:rsid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ข้าพเจ้า........................................................................ ตำแหน่ง..............................................</w:t>
      </w:r>
    </w:p>
    <w:p w14:paraId="7F267131" w14:textId="1324C6A9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สังกัด........................................... สถานะ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เป็นหัวหน้าโครงการวิจัย 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เป็นผู้ร่วมโครงการวิจัย</w:t>
      </w:r>
    </w:p>
    <w:p w14:paraId="00D15C17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 (ระบุ).............................มีความประสงค์</w:t>
      </w:r>
    </w:p>
    <w:p w14:paraId="7AC6986C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sym w:font="Symbol" w:char="F05B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Symbol" w:char="F05D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ขอหนังสือรับรอง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ภาษาไทย 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ภาษาอังกฤษ โดยขอเป็น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ฉบับใหม่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ถ่ายสำเนาฉบับเดิม</w:t>
      </w:r>
    </w:p>
    <w:p w14:paraId="2FD25EAC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sym w:font="Symbol" w:char="F05B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Symbol" w:char="F05D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(ระบุ)............................................................................................</w:t>
      </w:r>
    </w:p>
    <w:p w14:paraId="3486C008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โปรดระบุเหตุผลในการขอ.....................................................................................................................</w:t>
      </w:r>
    </w:p>
    <w:p w14:paraId="3081BAB0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เลขที่โครงการวิจัย (ตามที่ยื่นขอจริยธรรมการวิจัย) ………………………………………………….………………..</w:t>
      </w:r>
    </w:p>
    <w:p w14:paraId="7BE3CC39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ชื่อโครงการ (ภาษาไทย) (ตามที่ยื่นขอจริยธรรมการวิจัย).......................................................................</w:t>
      </w:r>
    </w:p>
    <w:p w14:paraId="6D1EA230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ชื่อโครงการ (ภาษาอังกฤษ) (ตามที่ยื่นขอจริยธรรมการวิจัย)...................................................................</w:t>
      </w:r>
    </w:p>
    <w:p w14:paraId="4B40F277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ชื่อ-นามสกุล หัวหน้าโครงการ (ภาษาไทย)...........................................................................................</w:t>
      </w:r>
    </w:p>
    <w:p w14:paraId="15A28FC8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ตำแหน่งทางวิชากร (ภาษาไทย)............................................................................................................</w:t>
      </w:r>
    </w:p>
    <w:p w14:paraId="1872A940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ชื่อภาควิชา-คณะ (ภาษาไทย)...............................................................................................................</w:t>
      </w:r>
    </w:p>
    <w:p w14:paraId="75E2A6C5" w14:textId="77777777" w:rsid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เคยเสนอขอรับการพิจารณาจริยธรรมการวิจัยในมนุษย์เมื่อ........................ผ่านการรับรองเมื่อ............... </w:t>
      </w:r>
    </w:p>
    <w:p w14:paraId="01D3BB92" w14:textId="0AC6561F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ประเภทการรับรอง...................</w:t>
      </w:r>
    </w:p>
    <w:p w14:paraId="32CF6FCF" w14:textId="77777777" w:rsidR="002C549C" w:rsidRPr="00CF3EB5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CF3EB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กรณีขอเป็นฉบับภาษาอังกฤษ</w:t>
      </w:r>
    </w:p>
    <w:p w14:paraId="5B0132A4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ชื่อ-นามสกุล หัวหน้าโครงการ (ภาษาอังกฤษ)...........................................................................................</w:t>
      </w:r>
    </w:p>
    <w:p w14:paraId="58009146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ตำแหน่งทางวิชากร (ภาษาอังกฤษ)............................................................................................................</w:t>
      </w:r>
    </w:p>
    <w:p w14:paraId="28D20026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ชื่อภาควิชา-คณะ (ภาษาอังกฤษ)...............................................................................................................</w:t>
      </w:r>
    </w:p>
    <w:p w14:paraId="1B5C83DB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73B1810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116FDCC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ลงชื่อ................................................ผู้ขอ</w:t>
      </w:r>
    </w:p>
    <w:p w14:paraId="2A1348BD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474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57BBE17" wp14:editId="07386348">
                <wp:simplePos x="0" y="0"/>
                <wp:positionH relativeFrom="column">
                  <wp:posOffset>-28575</wp:posOffset>
                </wp:positionH>
                <wp:positionV relativeFrom="paragraph">
                  <wp:posOffset>232409</wp:posOffset>
                </wp:positionV>
                <wp:extent cx="5219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FFC1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3pt" to="408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(..............................................................)</w:t>
      </w:r>
    </w:p>
    <w:p w14:paraId="238DCB27" w14:textId="77777777" w:rsidR="003C474A" w:rsidRDefault="003C474A" w:rsidP="002C549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25AEF39" w14:textId="77777777" w:rsidR="003C474A" w:rsidRDefault="003C474A" w:rsidP="002C549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A1F3879" w14:textId="77777777" w:rsidR="003C474A" w:rsidRDefault="003C474A" w:rsidP="002C549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0DA3508" w14:textId="35982DBB" w:rsidR="002C549C" w:rsidRPr="003C474A" w:rsidRDefault="002C549C" w:rsidP="002C549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lastRenderedPageBreak/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อนุญาตให้ดำเนินการตามที่ผู้วิจัยต้องการได้</w:t>
      </w:r>
    </w:p>
    <w:p w14:paraId="0E313A7E" w14:textId="77777777" w:rsidR="002C549C" w:rsidRDefault="002C549C" w:rsidP="002C549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ไม่อนุญาต เนื่องจาก........................................................................</w:t>
      </w:r>
    </w:p>
    <w:p w14:paraId="018B72F8" w14:textId="77777777" w:rsidR="003C474A" w:rsidRPr="003C474A" w:rsidRDefault="003C474A" w:rsidP="002C549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19DAB4C" w14:textId="77777777" w:rsidR="002C549C" w:rsidRPr="003C474A" w:rsidRDefault="002C549C" w:rsidP="002C549C">
      <w:pPr>
        <w:spacing w:after="0"/>
        <w:ind w:left="288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ลงชื่อ.......................................................ผู้อนุญาต</w:t>
      </w:r>
    </w:p>
    <w:p w14:paraId="68C14CF0" w14:textId="77777777" w:rsidR="002C549C" w:rsidRPr="003C474A" w:rsidRDefault="002C549C" w:rsidP="002C549C">
      <w:pPr>
        <w:spacing w:after="0"/>
        <w:ind w:left="36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74A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(............................................................................)</w:t>
      </w:r>
    </w:p>
    <w:p w14:paraId="67A18DED" w14:textId="77777777" w:rsidR="00E815F6" w:rsidRPr="003C474A" w:rsidRDefault="00E815F6" w:rsidP="002C549C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B17438" w14:textId="77E6ADAC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474A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 :</w:t>
      </w:r>
    </w:p>
    <w:p w14:paraId="64C46ACC" w14:textId="66BC7935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74A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3C474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3C474A">
        <w:rPr>
          <w:rFonts w:ascii="TH SarabunPSK" w:eastAsia="Calibri" w:hAnsi="TH SarabunPSK" w:cs="TH SarabunPSK" w:hint="cs"/>
          <w:sz w:val="32"/>
          <w:szCs w:val="32"/>
          <w:cs/>
        </w:rPr>
        <w:t>หน่วย</w:t>
      </w:r>
      <w:r w:rsidRPr="003C474A">
        <w:rPr>
          <w:rFonts w:ascii="TH SarabunPSK" w:eastAsia="Calibri" w:hAnsi="TH SarabunPSK" w:cs="TH SarabunPSK"/>
          <w:sz w:val="32"/>
          <w:szCs w:val="32"/>
          <w:cs/>
        </w:rPr>
        <w:t>จริยธรรมการวิจัยฯ จะดำเนินการให้ภายใน 2 สัปดาห์ หลังจากยื่นเอกสาร</w:t>
      </w:r>
    </w:p>
    <w:p w14:paraId="5E4207DF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74A">
        <w:rPr>
          <w:rFonts w:ascii="TH SarabunPSK" w:eastAsia="Calibri" w:hAnsi="TH SarabunPSK" w:cs="TH SarabunPSK"/>
          <w:sz w:val="32"/>
          <w:szCs w:val="32"/>
          <w:cs/>
        </w:rPr>
        <w:tab/>
        <w:t>2.  คณะกรรมการจริยธรรมฯ สงวนสิทธิ์ในการพิจารณาให้ข้อมูลหรือเอสาร</w:t>
      </w:r>
    </w:p>
    <w:p w14:paraId="2634E834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74A">
        <w:rPr>
          <w:rFonts w:ascii="TH SarabunPSK" w:eastAsia="Calibri" w:hAnsi="TH SarabunPSK" w:cs="TH SarabunPSK"/>
          <w:sz w:val="32"/>
          <w:szCs w:val="32"/>
          <w:cs/>
        </w:rPr>
        <w:tab/>
        <w:t>3.  ค่าใช้จ่ายในกรณีที่มีการถ่ายสำเนา ผู้ขอจะเป็นผู้รับผิดชอบเอง</w:t>
      </w:r>
    </w:p>
    <w:p w14:paraId="56BCE5D6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7CA1F81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0276CC3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842099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EE36A6C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57666BC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A50084C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B5B28D3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39D8A2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D387840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A69E7F8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BF50230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161D743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18BE781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F3D0241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28C340B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7B56393" w14:textId="77777777" w:rsidR="002C549C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8F6F1C3" w14:textId="77777777" w:rsidR="003C474A" w:rsidRPr="003C474A" w:rsidRDefault="003C474A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4B9CADF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88FB601" w14:textId="27B3367F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C462D90" w14:textId="77777777" w:rsidR="002C549C" w:rsidRPr="003C474A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57C5A" wp14:editId="19C04F35">
                <wp:simplePos x="0" y="0"/>
                <wp:positionH relativeFrom="column">
                  <wp:posOffset>1914525</wp:posOffset>
                </wp:positionH>
                <wp:positionV relativeFrom="paragraph">
                  <wp:posOffset>76200</wp:posOffset>
                </wp:positionV>
                <wp:extent cx="17621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E6A3" w14:textId="77777777" w:rsidR="002C549C" w:rsidRPr="00C35FBC" w:rsidRDefault="002C549C" w:rsidP="002C54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35F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ตราสัญลักษณ์ของหน่วยงาน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7C5A" id="Text Box 2" o:spid="_x0000_s1027" type="#_x0000_t202" style="position:absolute;left:0;text-align:left;margin-left:150.75pt;margin-top:6pt;width:138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">
                <v:textbox>
                  <w:txbxContent>
                    <w:p w14:paraId="2256E6A3" w14:textId="77777777" w:rsidR="002C549C" w:rsidRPr="00C35FBC" w:rsidRDefault="002C549C" w:rsidP="002C54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35F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ตราสัญลักษณ์ของหน่วยงาน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B4EC80C" w14:textId="77777777" w:rsidR="002C549C" w:rsidRPr="003C474A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85D734A" w14:textId="77777777" w:rsidR="002C549C" w:rsidRPr="003C474A" w:rsidRDefault="002C549C" w:rsidP="002C549C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H SarabunPSK" w:eastAsia="Times New Roman" w:hAnsi="TH SarabunPSK" w:cs="TH SarabunPSK"/>
          <w:sz w:val="16"/>
          <w:szCs w:val="16"/>
        </w:rPr>
      </w:pPr>
    </w:p>
    <w:p w14:paraId="1B0C198A" w14:textId="30100F6E" w:rsidR="002C549C" w:rsidRPr="003C474A" w:rsidRDefault="002C549C" w:rsidP="002C549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="00E815F6" w:rsidRPr="003C474A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E815F6"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815F6" w:rsidRPr="003C474A">
        <w:rPr>
          <w:rFonts w:ascii="TH SarabunPSK" w:eastAsia="Times New Roman" w:hAnsi="TH SarabunPSK" w:cs="TH SarabunPSK"/>
          <w:sz w:val="32"/>
          <w:szCs w:val="32"/>
          <w:cs/>
        </w:rPr>
        <w:t>ชื่อ /ที่อยู่ หน่วยงาน</w: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</w:p>
    <w:p w14:paraId="3A3C82BF" w14:textId="77777777" w:rsidR="002C549C" w:rsidRPr="003C474A" w:rsidRDefault="002C549C" w:rsidP="002C549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70BB65" w14:textId="0CA91A8B" w:rsidR="002C549C" w:rsidRPr="003C474A" w:rsidRDefault="002C549C" w:rsidP="002C549C">
      <w:pPr>
        <w:tabs>
          <w:tab w:val="left" w:pos="467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tab/>
      </w:r>
      <w:r w:rsidR="00E815F6"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วันที่...............................</w:t>
      </w:r>
    </w:p>
    <w:p w14:paraId="05D1DBA6" w14:textId="77777777" w:rsidR="002C549C" w:rsidRPr="003C474A" w:rsidRDefault="002C549C" w:rsidP="002C549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EE42D7E" w14:textId="77777777" w:rsidR="002C549C" w:rsidRPr="003C474A" w:rsidRDefault="002C549C" w:rsidP="002C549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C474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3C474A">
        <w:rPr>
          <w:rFonts w:ascii="TH SarabunPSK" w:eastAsia="Cordia New" w:hAnsi="TH SarabunPSK" w:cs="TH SarabunPSK"/>
          <w:sz w:val="32"/>
          <w:szCs w:val="32"/>
          <w:cs/>
        </w:rPr>
        <w:t xml:space="preserve">  ขอข้อมูล/สำเนาเอกสารโครงการวิจัย</w:t>
      </w:r>
    </w:p>
    <w:p w14:paraId="72B231D5" w14:textId="77777777" w:rsidR="002C549C" w:rsidRPr="003C474A" w:rsidRDefault="002C549C" w:rsidP="002C549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392EAA45" w14:textId="77777777" w:rsidR="002C549C" w:rsidRPr="003C474A" w:rsidRDefault="002C549C" w:rsidP="002C549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C474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</w:t>
      </w:r>
      <w:r w:rsidRPr="003C474A">
        <w:rPr>
          <w:rFonts w:ascii="TH SarabunPSK" w:eastAsia="Cordia New" w:hAnsi="TH SarabunPSK" w:cs="TH SarabunPSK"/>
          <w:sz w:val="32"/>
          <w:szCs w:val="32"/>
          <w:cs/>
        </w:rPr>
        <w:t xml:space="preserve">  ประธานคณะกรรมการจริยธรรมการวิจัยในมนุษย์มหาวิทยาลัยพะเยา</w:t>
      </w:r>
    </w:p>
    <w:p w14:paraId="4E46F680" w14:textId="77777777" w:rsidR="002C549C" w:rsidRPr="003C474A" w:rsidRDefault="002C549C" w:rsidP="002C549C">
      <w:pPr>
        <w:tabs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36B79C0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ข้าพเจ้า........................................................................ ตำแหน่ง..............................................สังกัด........................................... สถานะ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เป็นหัวหน้าโครงการวิจัย 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เป็นผู้ร่วมโครงการวิจัย</w:t>
      </w:r>
    </w:p>
    <w:p w14:paraId="1D2A67C9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 (ระบุ).............................มีความประสงค์</w:t>
      </w:r>
    </w:p>
    <w:p w14:paraId="7EDC43DC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sym w:font="Symbol" w:char="F05B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Symbol" w:char="F05D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ขอหนังสือรับรอง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ภาษาไทย 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ภาษาอังกฤษ โดยขอเป็น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ฉบับใหม่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ถ่ายสำเนาฉบับเดิม</w:t>
      </w:r>
    </w:p>
    <w:p w14:paraId="632457D0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sym w:font="Symbol" w:char="F05B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C474A">
        <w:rPr>
          <w:rFonts w:ascii="TH SarabunPSK" w:eastAsia="Times New Roman" w:hAnsi="TH SarabunPSK" w:cs="TH SarabunPSK"/>
          <w:sz w:val="32"/>
          <w:szCs w:val="32"/>
        </w:rPr>
        <w:sym w:font="Symbol" w:char="F05D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 (ระบุ)............................................................................................</w:t>
      </w:r>
    </w:p>
    <w:p w14:paraId="0449C160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โปรดระบุเหตุผลในการขอ.....................................................................................................................</w:t>
      </w:r>
    </w:p>
    <w:p w14:paraId="1C8C2830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เลขที่โครงการวิจัย (ตามที่ยื่นขอจริยธรรมการวิจัย) ………………………………………………….………………..</w:t>
      </w:r>
    </w:p>
    <w:p w14:paraId="47EE88A3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ชื่อโครงการ (ภาษาไทย) (ตามที่ยื่นขอจริยธรรมการวิจัย).......................................................................</w:t>
      </w:r>
    </w:p>
    <w:p w14:paraId="24FCAED5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ชื่อโครงการ (ภาษาอังกฤษ) (ตามที่ยื่นขอจริยธรรมการวิจัย)...................................................................</w:t>
      </w:r>
    </w:p>
    <w:p w14:paraId="0CCBDE26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ชื่อ-นามสกุล หัวหน้าโครงการ (ภาษาไทย)...........................................................................................</w:t>
      </w:r>
    </w:p>
    <w:p w14:paraId="04161733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ตำแหน่งทางวิชากร (ภาษาไทย)............................................................................................................</w:t>
      </w:r>
    </w:p>
    <w:p w14:paraId="5E84A644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ชื่อภาควิชา-คณะ (ภาษาไทย)...............................................................................................................</w:t>
      </w:r>
    </w:p>
    <w:p w14:paraId="21EB5506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เคยเสนอขอรับการพิจารณาจริยธรรมการวิจัยในมนุษย์เมื่อ........................ผ่านการรับรองเมื่อ............... ประเภทการรับรอง...................</w:t>
      </w:r>
    </w:p>
    <w:p w14:paraId="5C29843F" w14:textId="77777777" w:rsidR="002C549C" w:rsidRPr="00CF3EB5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CF3EB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กรณีขอเป็นฉบับภาษาอังกฤษ</w:t>
      </w:r>
    </w:p>
    <w:p w14:paraId="3FC34026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ชื่อ-นามสกุล หัวหน้าโครงการ (ภาษาอังกฤษ)...........................................................................................</w:t>
      </w:r>
    </w:p>
    <w:p w14:paraId="4080D4C9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ตำแหน่งทางวิชากร (ภาษาอังกฤษ)............................................................................................................</w:t>
      </w:r>
    </w:p>
    <w:p w14:paraId="296FFAD6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ชื่อภาควิชา-คณะ (ภาษาอังกฤษ)...............................................................................................................</w:t>
      </w:r>
    </w:p>
    <w:p w14:paraId="47F6B916" w14:textId="3E01044C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80EB14C" w14:textId="2130B09F" w:rsidR="00E815F6" w:rsidRPr="003C474A" w:rsidRDefault="00E815F6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1F1C269" w14:textId="77777777" w:rsidR="00E815F6" w:rsidRPr="003C474A" w:rsidRDefault="00E815F6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F27568F" w14:textId="14007BA5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19428DA" w14:textId="77777777" w:rsidR="00E815F6" w:rsidRPr="003C474A" w:rsidRDefault="00E815F6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330966D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ลงชื่อ................................................ผู้ขอ</w:t>
      </w:r>
    </w:p>
    <w:p w14:paraId="7A078B57" w14:textId="77777777" w:rsidR="002C549C" w:rsidRPr="003C474A" w:rsidRDefault="002C549C" w:rsidP="002C549C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474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1AB54D0" wp14:editId="24E157A7">
                <wp:simplePos x="0" y="0"/>
                <wp:positionH relativeFrom="column">
                  <wp:posOffset>-28575</wp:posOffset>
                </wp:positionH>
                <wp:positionV relativeFrom="paragraph">
                  <wp:posOffset>232409</wp:posOffset>
                </wp:positionV>
                <wp:extent cx="52197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6446B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3pt" to="408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(..............................................................)</w:t>
      </w:r>
    </w:p>
    <w:p w14:paraId="6ACFEE3C" w14:textId="77777777" w:rsidR="003C474A" w:rsidRDefault="003C474A" w:rsidP="002C549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E798E35" w14:textId="54A576EB" w:rsidR="002C549C" w:rsidRPr="003C474A" w:rsidRDefault="002C549C" w:rsidP="002C549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lastRenderedPageBreak/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อนุญาตให้ดำเนินการตามที่ผู้วิจัยต้องการได้</w:t>
      </w:r>
    </w:p>
    <w:p w14:paraId="68514C8F" w14:textId="77777777" w:rsidR="002C549C" w:rsidRPr="003C474A" w:rsidRDefault="002C549C" w:rsidP="002C549C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3C474A">
        <w:rPr>
          <w:rFonts w:ascii="TH SarabunPSK" w:eastAsia="Times New Roman" w:hAnsi="TH SarabunPSK" w:cs="TH SarabunPSK"/>
          <w:sz w:val="32"/>
          <w:szCs w:val="32"/>
          <w:cs/>
        </w:rPr>
        <w:t xml:space="preserve">  ไม่อนุญาต เนื่องจาก........................................................................</w:t>
      </w:r>
    </w:p>
    <w:p w14:paraId="11F30AD4" w14:textId="77777777" w:rsidR="002C549C" w:rsidRPr="003C474A" w:rsidRDefault="002C549C" w:rsidP="002C549C">
      <w:pPr>
        <w:spacing w:after="0"/>
        <w:ind w:left="288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474A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ลงชื่อ.......................................................ผู้อนุญาต</w:t>
      </w:r>
    </w:p>
    <w:p w14:paraId="33F32AAD" w14:textId="77777777" w:rsidR="002C549C" w:rsidRPr="003C474A" w:rsidRDefault="002C549C" w:rsidP="002C549C">
      <w:pPr>
        <w:spacing w:after="0"/>
        <w:ind w:left="36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74A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(............................................................................)</w:t>
      </w:r>
    </w:p>
    <w:p w14:paraId="12B90984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AEB82F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C474A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 :</w:t>
      </w:r>
    </w:p>
    <w:p w14:paraId="4CDCDBDC" w14:textId="221E59E2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74A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3C474A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3C474A">
        <w:rPr>
          <w:rFonts w:ascii="TH SarabunPSK" w:eastAsia="Calibri" w:hAnsi="TH SarabunPSK" w:cs="TH SarabunPSK" w:hint="cs"/>
          <w:sz w:val="32"/>
          <w:szCs w:val="32"/>
          <w:cs/>
        </w:rPr>
        <w:t>หน่วย</w:t>
      </w:r>
      <w:r w:rsidRPr="003C474A">
        <w:rPr>
          <w:rFonts w:ascii="TH SarabunPSK" w:eastAsia="Calibri" w:hAnsi="TH SarabunPSK" w:cs="TH SarabunPSK"/>
          <w:sz w:val="32"/>
          <w:szCs w:val="32"/>
          <w:cs/>
        </w:rPr>
        <w:t>จริยธรรมการวิจัยฯ จะดำเนินการให้ภายใน 2 สัปดาห์ หลังจากยื่นเอกสาร</w:t>
      </w:r>
    </w:p>
    <w:p w14:paraId="4FEB5944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74A">
        <w:rPr>
          <w:rFonts w:ascii="TH SarabunPSK" w:eastAsia="Calibri" w:hAnsi="TH SarabunPSK" w:cs="TH SarabunPSK"/>
          <w:sz w:val="32"/>
          <w:szCs w:val="32"/>
          <w:cs/>
        </w:rPr>
        <w:tab/>
        <w:t>2.  คณะกรรมการจริยธรรมฯ สงวนสิทธิ์ในการพิจารณาให้ข้อมูลหรือเอสาร</w:t>
      </w:r>
    </w:p>
    <w:p w14:paraId="12CC7773" w14:textId="77777777" w:rsidR="002C549C" w:rsidRPr="003C474A" w:rsidRDefault="002C549C" w:rsidP="002C549C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C474A">
        <w:rPr>
          <w:rFonts w:ascii="TH SarabunPSK" w:eastAsia="Calibri" w:hAnsi="TH SarabunPSK" w:cs="TH SarabunPSK"/>
          <w:sz w:val="32"/>
          <w:szCs w:val="32"/>
          <w:cs/>
        </w:rPr>
        <w:tab/>
        <w:t>3.  ค่าใช้จ่ายในกรณีที่มีการถ่ายสำเนา ผู้ขอจะเป็นผู้รับผิดชอบเอง</w:t>
      </w:r>
    </w:p>
    <w:p w14:paraId="490F1FEA" w14:textId="77777777" w:rsidR="002C549C" w:rsidRPr="003C474A" w:rsidRDefault="002C549C">
      <w:pPr>
        <w:rPr>
          <w:rFonts w:ascii="TH SarabunPSK" w:hAnsi="TH SarabunPSK" w:cs="TH SarabunPSK"/>
        </w:rPr>
      </w:pPr>
    </w:p>
    <w:sectPr w:rsidR="002C549C" w:rsidRPr="003C474A" w:rsidSect="00C65B92">
      <w:headerReference w:type="default" r:id="rId7"/>
      <w:pgSz w:w="11906" w:h="16838" w:code="9"/>
      <w:pgMar w:top="1134" w:right="1134" w:bottom="964" w:left="153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821F" w14:textId="77777777" w:rsidR="00E76441" w:rsidRDefault="00E76441" w:rsidP="002C549C">
      <w:pPr>
        <w:spacing w:after="0" w:line="240" w:lineRule="auto"/>
      </w:pPr>
      <w:r>
        <w:separator/>
      </w:r>
    </w:p>
  </w:endnote>
  <w:endnote w:type="continuationSeparator" w:id="0">
    <w:p w14:paraId="399753A3" w14:textId="77777777" w:rsidR="00E76441" w:rsidRDefault="00E76441" w:rsidP="002C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3A150" w14:textId="77777777" w:rsidR="00E76441" w:rsidRDefault="00E76441" w:rsidP="002C549C">
      <w:pPr>
        <w:spacing w:after="0" w:line="240" w:lineRule="auto"/>
      </w:pPr>
      <w:r>
        <w:separator/>
      </w:r>
    </w:p>
  </w:footnote>
  <w:footnote w:type="continuationSeparator" w:id="0">
    <w:p w14:paraId="21F410F5" w14:textId="77777777" w:rsidR="00E76441" w:rsidRDefault="00E76441" w:rsidP="002C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97AF" w14:textId="4388CBA0" w:rsidR="002C549C" w:rsidRPr="003C474A" w:rsidRDefault="002C549C" w:rsidP="002C549C">
    <w:pPr>
      <w:tabs>
        <w:tab w:val="center" w:pos="4153"/>
        <w:tab w:val="left" w:pos="6345"/>
        <w:tab w:val="right" w:pos="8306"/>
        <w:tab w:val="right" w:pos="9026"/>
      </w:tabs>
      <w:spacing w:after="0" w:line="240" w:lineRule="auto"/>
      <w:jc w:val="right"/>
      <w:rPr>
        <w:rFonts w:ascii="TH SarabunPSK" w:eastAsia="Times New Roman" w:hAnsi="TH SarabunPSK" w:cs="TH SarabunPSK"/>
        <w:sz w:val="28"/>
      </w:rPr>
    </w:pPr>
    <w:r w:rsidRPr="002C549C">
      <w:rPr>
        <w:rFonts w:ascii="TH Niramit AS" w:eastAsia="Times New Roman" w:hAnsi="TH Niramit AS" w:cs="TH Niramit AS"/>
        <w:sz w:val="28"/>
        <w:cs/>
      </w:rPr>
      <w:tab/>
    </w:r>
    <w:r w:rsidRPr="003C474A">
      <w:rPr>
        <w:rFonts w:ascii="TH SarabunPSK" w:eastAsia="Times New Roman" w:hAnsi="TH SarabunPSK" w:cs="TH SarabunPSK"/>
        <w:sz w:val="28"/>
        <w:cs/>
      </w:rPr>
      <w:t xml:space="preserve">แบบฟอร์ม </w:t>
    </w:r>
    <w:r w:rsidR="003C474A" w:rsidRPr="003C474A">
      <w:rPr>
        <w:rFonts w:ascii="TH SarabunPSK" w:eastAsia="Times New Roman" w:hAnsi="TH SarabunPSK" w:cs="TH SarabunPSK"/>
        <w:sz w:val="28"/>
      </w:rPr>
      <w:t>AF 1</w:t>
    </w:r>
    <w:r w:rsidR="0027564C">
      <w:rPr>
        <w:rFonts w:ascii="TH SarabunPSK" w:eastAsia="Times New Roman" w:hAnsi="TH SarabunPSK" w:cs="TH SarabunPSK"/>
        <w:sz w:val="28"/>
      </w:rPr>
      <w:t>4</w:t>
    </w:r>
    <w:r w:rsidR="003C474A" w:rsidRPr="003C474A">
      <w:rPr>
        <w:rFonts w:ascii="TH SarabunPSK" w:eastAsia="Times New Roman" w:hAnsi="TH SarabunPSK" w:cs="TH SarabunPSK"/>
        <w:sz w:val="28"/>
      </w:rPr>
      <w:t xml:space="preserve">/04.0 - </w:t>
    </w:r>
    <w:sdt>
      <w:sdtPr>
        <w:rPr>
          <w:rFonts w:ascii="TH SarabunPSK" w:eastAsia="Times New Roman" w:hAnsi="TH SarabunPSK" w:cs="TH SarabunPSK"/>
          <w:sz w:val="28"/>
        </w:rPr>
        <w:id w:val="336664239"/>
        <w:docPartObj>
          <w:docPartGallery w:val="Page Numbers (Top of Page)"/>
          <w:docPartUnique/>
        </w:docPartObj>
      </w:sdtPr>
      <w:sdtContent>
        <w:r w:rsidRPr="003C474A">
          <w:rPr>
            <w:rFonts w:ascii="TH SarabunPSK" w:eastAsia="Times New Roman" w:hAnsi="TH SarabunPSK" w:cs="TH SarabunPSK"/>
            <w:sz w:val="28"/>
          </w:rPr>
          <w:fldChar w:fldCharType="begin"/>
        </w:r>
        <w:r w:rsidRPr="003C474A">
          <w:rPr>
            <w:rFonts w:ascii="TH SarabunPSK" w:eastAsia="Times New Roman" w:hAnsi="TH SarabunPSK" w:cs="TH SarabunPSK"/>
            <w:sz w:val="28"/>
          </w:rPr>
          <w:instrText xml:space="preserve"> PAGE   \</w:instrText>
        </w:r>
        <w:r w:rsidRPr="003C474A">
          <w:rPr>
            <w:rFonts w:ascii="TH SarabunPSK" w:eastAsia="Times New Roman" w:hAnsi="TH SarabunPSK" w:cs="TH SarabunPSK"/>
            <w:sz w:val="28"/>
            <w:cs/>
          </w:rPr>
          <w:instrText xml:space="preserve">* </w:instrText>
        </w:r>
        <w:r w:rsidRPr="003C474A">
          <w:rPr>
            <w:rFonts w:ascii="TH SarabunPSK" w:eastAsia="Times New Roman" w:hAnsi="TH SarabunPSK" w:cs="TH SarabunPSK"/>
            <w:sz w:val="28"/>
          </w:rPr>
          <w:instrText xml:space="preserve">MERGEFORMAT </w:instrText>
        </w:r>
        <w:r w:rsidRPr="003C474A">
          <w:rPr>
            <w:rFonts w:ascii="TH SarabunPSK" w:eastAsia="Times New Roman" w:hAnsi="TH SarabunPSK" w:cs="TH SarabunPSK"/>
            <w:sz w:val="28"/>
          </w:rPr>
          <w:fldChar w:fldCharType="separate"/>
        </w:r>
        <w:r w:rsidR="00E815F6" w:rsidRPr="003C474A">
          <w:rPr>
            <w:rFonts w:ascii="TH SarabunPSK" w:eastAsia="Times New Roman" w:hAnsi="TH SarabunPSK" w:cs="TH SarabunPSK"/>
            <w:noProof/>
            <w:sz w:val="28"/>
          </w:rPr>
          <w:t>2</w:t>
        </w:r>
        <w:r w:rsidRPr="003C474A">
          <w:rPr>
            <w:rFonts w:ascii="TH SarabunPSK" w:eastAsia="Times New Roman" w:hAnsi="TH SarabunPSK" w:cs="TH SarabunPSK"/>
            <w:noProof/>
            <w:sz w:val="28"/>
          </w:rPr>
          <w:fldChar w:fldCharType="end"/>
        </w:r>
      </w:sdtContent>
    </w:sdt>
  </w:p>
  <w:p w14:paraId="52F222F0" w14:textId="77777777" w:rsidR="0069746A" w:rsidRPr="003B5B36" w:rsidRDefault="0069746A" w:rsidP="003B5B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9C"/>
    <w:rsid w:val="000C2057"/>
    <w:rsid w:val="00161246"/>
    <w:rsid w:val="0027564C"/>
    <w:rsid w:val="002C549C"/>
    <w:rsid w:val="00377522"/>
    <w:rsid w:val="003C474A"/>
    <w:rsid w:val="00581175"/>
    <w:rsid w:val="00641DC7"/>
    <w:rsid w:val="00653A6F"/>
    <w:rsid w:val="0069746A"/>
    <w:rsid w:val="009C5963"/>
    <w:rsid w:val="009C7421"/>
    <w:rsid w:val="00CF3EB5"/>
    <w:rsid w:val="00DD089F"/>
    <w:rsid w:val="00E76441"/>
    <w:rsid w:val="00E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82E6B"/>
  <w15:docId w15:val="{3072C3D4-4667-4C02-B12A-506013A9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C549C"/>
  </w:style>
  <w:style w:type="paragraph" w:styleId="a5">
    <w:name w:val="List Paragraph"/>
    <w:basedOn w:val="a"/>
    <w:uiPriority w:val="34"/>
    <w:qFormat/>
    <w:rsid w:val="002C549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C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5</cp:revision>
  <dcterms:created xsi:type="dcterms:W3CDTF">2023-05-03T06:05:00Z</dcterms:created>
  <dcterms:modified xsi:type="dcterms:W3CDTF">2025-06-10T15:54:00Z</dcterms:modified>
</cp:coreProperties>
</file>