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961"/>
      </w:tblGrid>
      <w:tr w:rsidR="00561B04" w:rsidRPr="009D14A0" w14:paraId="29689080" w14:textId="77777777" w:rsidTr="00133FD3">
        <w:trPr>
          <w:trHeight w:val="1336"/>
          <w:jc w:val="center"/>
        </w:trPr>
        <w:tc>
          <w:tcPr>
            <w:tcW w:w="4673" w:type="dxa"/>
            <w:tcBorders>
              <w:top w:val="single" w:sz="4" w:space="0" w:color="auto"/>
            </w:tcBorders>
            <w:vAlign w:val="bottom"/>
          </w:tcPr>
          <w:p w14:paraId="6E89CFA8" w14:textId="34072E13" w:rsidR="00561B04" w:rsidRPr="009D14A0" w:rsidRDefault="006E09A7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D14A0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9FB41FE" wp14:editId="7634DBD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-320675</wp:posOffset>
                  </wp:positionV>
                  <wp:extent cx="543560" cy="704215"/>
                  <wp:effectExtent l="0" t="0" r="8890" b="635"/>
                  <wp:wrapNone/>
                  <wp:docPr id="59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14A0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854295" wp14:editId="262E8C37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-260350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C1B2E" w14:textId="77777777" w:rsidR="006E09A7" w:rsidRPr="00681D77" w:rsidRDefault="006E09A7" w:rsidP="006E09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21DB9259" w14:textId="77777777" w:rsidR="006E09A7" w:rsidRPr="00681D77" w:rsidRDefault="006E09A7" w:rsidP="006E09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542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29.5pt;margin-top:-20.5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AjJ9eHdAAAACQEAAA8AAAAAAAAAAAAAAAAAOgQAAGRycy9kb3ducmV2LnhtbFBLBQYA&#10;AAAABAAEAPMAAABEBQAAAAA=&#10;" filled="f" stroked="f">
                      <v:textbox>
                        <w:txbxContent>
                          <w:p w14:paraId="69EC1B2E" w14:textId="77777777" w:rsidR="006E09A7" w:rsidRPr="00681D77" w:rsidRDefault="006E09A7" w:rsidP="006E09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21DB9259" w14:textId="77777777" w:rsidR="006E09A7" w:rsidRPr="00681D77" w:rsidRDefault="006E09A7" w:rsidP="006E09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7F04E7A" w14:textId="77777777" w:rsidR="00561B04" w:rsidRPr="009D14A0" w:rsidRDefault="00561B04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18FF6E46" w14:textId="13239EC6" w:rsidR="00561B04" w:rsidRPr="009D14A0" w:rsidRDefault="00561B04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เอกสารชี้แจง</w:t>
            </w:r>
            <w:r w:rsidR="007305B4"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ที่เข้าร่วมโครงการวิจัย (สำหรับ</w:t>
            </w:r>
            <w:r w:rsidR="00654D29"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อายุ 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18 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ปีขึ้นไป)</w:t>
            </w:r>
          </w:p>
          <w:p w14:paraId="1A361FA4" w14:textId="77777777" w:rsidR="00561B04" w:rsidRPr="009D14A0" w:rsidRDefault="00561B04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Information Sheet for Research Participant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2B7C41A3" w14:textId="77777777" w:rsidR="00561B04" w:rsidRPr="009D14A0" w:rsidRDefault="00561B04" w:rsidP="00561B04">
      <w:pPr>
        <w:spacing w:after="0"/>
        <w:ind w:left="72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58EEDA76" w14:textId="77777777" w:rsidR="00561B04" w:rsidRPr="009D14A0" w:rsidRDefault="00561B04" w:rsidP="00561B04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   ของท่าน</w:t>
      </w:r>
    </w:p>
    <w:p w14:paraId="5E3FCF4F" w14:textId="2272D200" w:rsidR="00561B04" w:rsidRPr="009D14A0" w:rsidRDefault="00561B04" w:rsidP="00561B04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 และใช้สรรพนามให้เหมาะสมกับ</w:t>
      </w:r>
      <w:r w:rsidR="007305B4"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แต่ละกลุ่ม</w:t>
      </w:r>
    </w:p>
    <w:p w14:paraId="5100FFDC" w14:textId="77777777" w:rsidR="00561B04" w:rsidRPr="009D14A0" w:rsidRDefault="00561B04" w:rsidP="00561B04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</w:p>
    <w:p w14:paraId="2E6485EC" w14:textId="77777777" w:rsidR="00561B04" w:rsidRPr="009D14A0" w:rsidRDefault="00561B04" w:rsidP="00561B04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เรียน ท่านผู้สนใจเข้าร่วมโครงการวิจัย</w:t>
      </w:r>
    </w:p>
    <w:p w14:paraId="617270E5" w14:textId="77777777" w:rsidR="00561B04" w:rsidRPr="009D14A0" w:rsidRDefault="00561B04" w:rsidP="00561B04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color w:val="000000"/>
          <w:kern w:val="0"/>
          <w:sz w:val="16"/>
          <w:szCs w:val="16"/>
          <w14:ligatures w14:val="none"/>
        </w:rPr>
      </w:pPr>
    </w:p>
    <w:p w14:paraId="7DEEA434" w14:textId="77777777" w:rsidR="00814A2B" w:rsidRPr="009D14A0" w:rsidRDefault="00561B04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เนื่องด้วยข้าพเจ้า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(ระบุชื่อผู้วิจัยและสถาบันที่สังกัด เช่น นายดี </w:t>
      </w:r>
      <w:r w:rsidR="0023495E"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มีธรรม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นักศึกษาปริญญาโท สาขาวิชา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คณะ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xxx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มหาวิทยาลัย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กำลังดำเนินการวิจัย เรื่อง </w:t>
      </w:r>
      <w:r w:rsidRPr="009D14A0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(ชื่อโครงการวิจัยเฉพาะภาษาไทยเท่านั้น)</w:t>
      </w:r>
      <w:r w:rsidRPr="009D14A0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”</w:t>
      </w:r>
      <w:r w:rsidR="00814A2B"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แหล่งทุน หรือผู้สนับสนุนทุนวิจัย </w:t>
      </w:r>
      <w:r w:rsidR="00814A2B" w:rsidRPr="009D14A0">
        <w:rPr>
          <w:rFonts w:ascii="TH SarabunPSK" w:eastAsia="Times New Roman" w:hAnsi="TH SarabunPSK" w:cs="TH SarabunPSK"/>
          <w:i/>
          <w:iCs/>
          <w:color w:val="EE0000"/>
          <w:kern w:val="0"/>
          <w:sz w:val="32"/>
          <w:szCs w:val="32"/>
          <w:cs/>
          <w14:ligatures w14:val="none"/>
        </w:rPr>
        <w:t>(ชื่อแหล่งทุน)</w:t>
      </w:r>
      <w:r w:rsidR="00814A2B"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471E4F48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0D468AD" w14:textId="77777777" w:rsidR="00814A2B" w:rsidRPr="009D14A0" w:rsidRDefault="00814A2B" w:rsidP="00814A2B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บทนำ/สรุปสาระหลักของโครงการวิจัย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คำแนะนำการเขียน : 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โดยใส่ภาษาอังกฤษในวงเล็บ)</w:t>
      </w:r>
    </w:p>
    <w:p w14:paraId="1FC0A7CA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3CF1BC6F" w14:textId="77777777" w:rsidR="00814A2B" w:rsidRPr="009D14A0" w:rsidRDefault="00814A2B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โดยมีวัตถุประสงค์ของการวิจัย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(ระบุเป็นข้อๆ ให้สอดคล้องกับผู้เข้าร่วมการวิจัย)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…………………………... ซึ่งท่าน ได้ถูกเชิญเข้าร่วมโครงการวิจัยนี้ เพราะ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(ระบุคุณสมบัติที่เหมาะสมของผู้เข้าร่วมการวิจัย)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……....………</w:t>
      </w:r>
    </w:p>
    <w:p w14:paraId="6CE34CBE" w14:textId="77777777" w:rsidR="00814A2B" w:rsidRPr="009D14A0" w:rsidRDefault="00814A2B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67041167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วิธีการที่เกี่ยวข้องกับการวิจัย</w:t>
      </w:r>
    </w:p>
    <w:p w14:paraId="221C8A57" w14:textId="1B86D78E" w:rsidR="00814A2B" w:rsidRPr="009D14A0" w:rsidRDefault="00814A2B" w:rsidP="00814A2B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D14A0">
        <w:rPr>
          <w:rFonts w:ascii="TH SarabunPSK" w:hAnsi="TH SarabunPSK" w:cs="TH SarabunPSK"/>
          <w:sz w:val="32"/>
          <w:szCs w:val="32"/>
          <w:cs/>
        </w:rPr>
        <w:t xml:space="preserve">คำแนะนำการเขียน : 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ให้ผู้วิจัยเขียนเฉพาะขั้นตอนการดำเนินงานที่เกี่ยวข้องกับ</w:t>
      </w:r>
      <w:r w:rsidR="00AC75A8" w:rsidRPr="009D14A0">
        <w:rPr>
          <w:rFonts w:ascii="TH SarabunPSK" w:hAnsi="TH SarabunPSK" w:cs="TH SarabunPSK"/>
          <w:i/>
          <w:iCs/>
          <w:sz w:val="32"/>
          <w:szCs w:val="32"/>
          <w:cs/>
        </w:rPr>
        <w:t>ผู้เข้าร่วมการวิจัย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เท่านั้น โดยระบุว่าทำวิจัยเพื่ออะไร กับใคร ที่ไหน อย่างไร เมื่อไหร่ จำนวน</w:t>
      </w:r>
      <w:r w:rsidR="00AC75A8" w:rsidRPr="009D14A0">
        <w:rPr>
          <w:rFonts w:ascii="TH SarabunPSK" w:hAnsi="TH SarabunPSK" w:cs="TH SarabunPSK"/>
          <w:i/>
          <w:iCs/>
          <w:sz w:val="32"/>
          <w:szCs w:val="32"/>
          <w:cs/>
        </w:rPr>
        <w:t>ผู้เข้าร่วมการวิจัย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เท่าไหร่</w:t>
      </w:r>
    </w:p>
    <w:p w14:paraId="1870FB65" w14:textId="6434AF37" w:rsidR="00814A2B" w:rsidRPr="009D14A0" w:rsidRDefault="00814A2B" w:rsidP="00814A2B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 xml:space="preserve">ยกตัวอย่างการเขียน : หลังจากท่านให้ความยินยอมที่จะเข้าร่วมในโครงการวิจัยนี้ ผู้วิจัยจะขอตรวจ..................(ระบุว่าจะตรวจอะไรบ้าง จะมีการเจาะเลือดหรือไม่ เจาะเท่าไร ตรวจอะไร)...เพื่อคัดกรองว่าท่านมีคุณสมบัติที่เหมาะสมที่จะเข้าร่วมในการวิจัย </w:t>
      </w:r>
    </w:p>
    <w:p w14:paraId="4169113B" w14:textId="77777777" w:rsidR="00814A2B" w:rsidRPr="009D14A0" w:rsidRDefault="00814A2B" w:rsidP="00814A2B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...................(วัน/เวลา)................................ เพื่อ ....................( 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ฯลฯ).......... โดยตลอดระยะเวลาที่ท่านอยู่ในโครงการวิจัย คือ ............(ระบุระยะเวลา)........................และ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มาพบผู้วิจัยหรือผู้ร่วมทำวิจัยตามนัดทั้งสิ้น.........(จำนวน).............ครั้ง</w:t>
      </w:r>
      <w:r w:rsidRPr="009D14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จำนวนครั้งที่ต้องการให้ผู้เข้าร่วมเป็นผู้เข้าร่วมการวิจัยโครงการวิจัย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..............................ครั้ง</w:t>
      </w:r>
    </w:p>
    <w:p w14:paraId="76C6DF78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การเตรียมตัวก่อนเข้าร่วมโครงการ</w:t>
      </w: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(ถ้ามี)</w:t>
      </w:r>
    </w:p>
    <w:p w14:paraId="628FE6D4" w14:textId="77777777" w:rsidR="009A171D" w:rsidRPr="009D14A0" w:rsidRDefault="009A171D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</w:p>
    <w:p w14:paraId="4677F308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ข้อปฏิบัติของท่านขณะที่ร่วมในโครงการวิจัย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02B35E3D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</w:t>
      </w:r>
    </w:p>
    <w:p w14:paraId="363305F4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ขอให้ท่านปฏิบัติดังนี้</w:t>
      </w:r>
    </w:p>
    <w:p w14:paraId="5E783988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14:paraId="454409B9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14:paraId="5E35C696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14:paraId="5010542A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14:paraId="1D79A9C6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14:paraId="5F72D497" w14:textId="77777777" w:rsidR="00814A2B" w:rsidRPr="009D14A0" w:rsidRDefault="00814A2B" w:rsidP="00814A2B">
      <w:pPr>
        <w:ind w:firstLine="720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</w:p>
    <w:p w14:paraId="53527F85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ประโยชน์ที่คาดว่าจะได้รับ</w:t>
      </w:r>
    </w:p>
    <w:p w14:paraId="1EF2E2EA" w14:textId="77777777" w:rsidR="00814A2B" w:rsidRPr="009D14A0" w:rsidRDefault="00814A2B" w:rsidP="00814A2B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66F7FD6D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ประโยชน์ที่ท่านจะได้รับจากการวิจัยนี้ </w:t>
      </w:r>
      <w:r w:rsidRPr="009D14A0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คือ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[ระบุประโยชน์ที่คาดว่าจะได้รับ หากไม่ใช่ประโยชน์โดยตรงต่อผู้เข้าร่วมการวิจัยให้ระบุ...]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“ท่านอาจจะไม่ได้รับประโยชน์โดยตรงจากการเข้าร่วมโครงการวิจัยนี้         แต่ข้อมูลที่ได้จะมีประโยชน์ต่อ</w:t>
      </w:r>
      <w:r w:rsidRPr="009D14A0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 xml:space="preserve">..................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(สถาบัน/วิชาการ/ส่วนร่วม/ชุมชนเป็นต้น)</w:t>
      </w:r>
    </w:p>
    <w:p w14:paraId="52C2374E" w14:textId="77777777" w:rsidR="00814A2B" w:rsidRPr="009D14A0" w:rsidRDefault="00814A2B" w:rsidP="00814A2B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7FD09D13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ท่านมีอิสระในการตัดสินใจเข้าร่วมโครงการวิจัย โดยท่านสามารถซักถามข้อสงสัยจนกว่าจะเข้าใจ ทั้งนี้ หากท่านตัดสินใจเข้าร่วมการวิจัย ผู้วิจัยจะให้เซ็นชื่อในแบบแสดงความยินยอม และขอให้ท่าน</w:t>
      </w:r>
    </w:p>
    <w:p w14:paraId="0126D7C5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4A304967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D14A0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กรณีใช้แบบสอบถาม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ให้รายละเอียดเพิ่มเติม เช่น “ตอบแบบสอบถามซึ่งแบ่งเป็น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2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ส่วน ส่วนแรกเป็นคำถามเกี่ยวกับข้อมูลส่วนบุคคล จำนวน 10 ข้อ และส่วนที่ 2 เป็นคำถามเกี่ยวกับการดูแลตนเองของผู้ป่วยเบาหวาน จำนวน 20 ข้อ”) ใช้เวลาในการตอบแบบสอบถามประมาณ ....... นาที (ระยะเวลาที่ระบุต้องได้จากการทดสอบทำแบบสอบถามจริง) และผู้วิจัยจะขอรับแบบสอบถามคืนโดย... (ระบุวิธีที่ให้ผู้เข้าร่วมการวิจัยส่งคืนแบบสอบถามให้ชัดเจน เช่น ส่งทางไปรษณีย์/หย่อนกล่องที่จัดเตรียมไว้ที่หน้าห้องประชุม/ผู้วิจัยจะไปเก็บด้วยตนเอง เป็นต้น หากเป็นสอบถามออนไลน์ ขอให้ปรับเปลี่ยนข้อความให้เหมาะสม) ]</w:t>
      </w:r>
    </w:p>
    <w:p w14:paraId="6D572B8D" w14:textId="77777777" w:rsidR="00814A2B" w:rsidRPr="009D14A0" w:rsidRDefault="00814A2B" w:rsidP="009A171D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442EA980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lastRenderedPageBreak/>
        <w:t>[</w:t>
      </w:r>
      <w:r w:rsidRPr="009D14A0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กรณีที่ใช้วิธีการสัมภาษณ์หรือสัมภาษณ์เชิงลึก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“ผู้วิจัยจะขอสัมภาษณ์ท่านในประเด็น...(ประเด็นที่จะศึกษา)... ใช้เวลาประมาณ... นาที โดยจะสัมภาษณ์ที่..... หรือในสถานที่ที่ท่านสะดวกและมีความเป็นส่วนตัว และในเวลาที่ท่านสะดวก ขณะสัมภาษณ์ผู้วิจัยจะขออนุญาตบันทึกเสียงของท่าน ทั้งนี้ หากผู้วิจัยต้องการข้อมูลเพิ่มเติม จะขออนุญาตนัดหมายท่านเพื่อสัมภาษณ์ในวันและเวลาที่ท่านสะดวก แต่หากท่านไม่ยินดีให้สัมภาษณ์เพิ่มเติม ผู้วิจัยจะใช้ข้อมูลที่ได้จากการสัมภาษณ์ในครั้งนี้เท่านั้น) ]</w:t>
      </w:r>
    </w:p>
    <w:p w14:paraId="4D295A75" w14:textId="77777777" w:rsidR="00814A2B" w:rsidRPr="009D14A0" w:rsidRDefault="00814A2B" w:rsidP="00814A2B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468014DE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D14A0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กรณีที่ใช้วิธีการสนทนากลุ่ม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“ผู้วิจัยจะขอเชิญท่านเข้าร่วมการสนทนากลุ่มในประเด็น...(ประเด็นที่จะศึกษา)... ใช้เวลาประมาณ... นาที โดยจะขอนัดหมายท่านล่วงหน้าเพื่อให้ท่านมาร่วมการสนทนากลุ่มที่... ร่วมกับผู้เข้าร่วมการวิจัยท่านอื่น ๆ ซึ่งประกอบด้วย... (ระบุคุณลักษณะของผู้เข้าร่วมสนทนา).... จำนวน.... คน โดยขณะดำเนินการสนทนากลุ่มผู้วิจัยจะขออนุญาตบันทึกเสียงของท่าน ซึ่งหากท่านไม่ประสงค์จะใช้ชื่อของท่าน ท่านสามารถใช้นามสมมุติได้”]</w:t>
      </w:r>
    </w:p>
    <w:p w14:paraId="3AAD64BC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28FE6334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D14A0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กรณีที่ใช้วิธีการสังเกต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ขอให้ระบุข้อความที่ครบถ้วนและครอบคลุมสอดคล้องกับวิธีการเก็บข้อมูลและเข้าใจง่าย โดยระบุว่าจะทำการสังเกตอย่างไร ที่ใด ขณะการสังเกตจะมีการบันทึกภาพ </w:t>
      </w:r>
      <w:proofErr w:type="spellStart"/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วีดิ</w:t>
      </w:r>
      <w:proofErr w:type="spellEnd"/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ทัศน์ หรือเสียงหรือไม่อย่างไร]</w:t>
      </w:r>
    </w:p>
    <w:p w14:paraId="423092BD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5C7A3620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*หากเก็บข้อมูลหลายวิธี ให้ระบุรายละเอียดของทุกวิธีที่จะใช้*</w:t>
      </w:r>
    </w:p>
    <w:p w14:paraId="577B3ED1" w14:textId="77777777" w:rsidR="00814A2B" w:rsidRPr="009D14A0" w:rsidRDefault="00814A2B" w:rsidP="00814A2B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2E25C5EC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*ไม่อนุญาตให้บันทึกเสียง ภาพ หรือวิดีทัศน์ ที่ไม่มีความจำเป็นต่อการวิเคราะห์ข้อมูล และหากมีการบันทึก ให้ระบุความจำเป็นที่ต้องบันทึก และการทำลายภายหลังจากวิเคราะห์ข้อมูลเสร็จสิ้นแล้ว*</w:t>
      </w:r>
    </w:p>
    <w:p w14:paraId="7A26BB15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3AE4185A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หากท่าน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(ระบุความเสี่ยงและวิธีการลดความเสี่ยงที่อาจจะเกิดขึ้นให้สอดคล้องกับแบบฟอร์มโครงการวิจัย เช่น รู้สึกอึดอัด หรือรู้สึกไม่สบายใจกับบางคำถาม ท่านมีสิทธิ์ที่จะไม่ตอบคำถามเหล่านั้นได้ หรือข้อความอื่น เช่น </w:t>
      </w:r>
      <w:r w:rsidRPr="009D14A0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หากท่านรู้สึกอึดอัดหรือไม่สบายใจที่จะแสดงความคิดเห็นในสนทนากลุ่ม ท่านมีสิทธิ์ที่จะไม่แสดงความคิดเห็น” หรือ “หากท่านรู้สึกอึดอัดหรือไม่สบายใจจากการถูกสังเกต ท่านมีสิทธิ์ที่จะปฏิเสธการสังเกตนั้นได้”)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รวมทั้งมีสิทธิ์ถอนตัวออกจากการวิจัยนี้เมื่อใดก็ได้ โดยไม่ต้องแจ้งให้ทราบล่วงหน้า และการไม่เข้าร่วมหรือถอนตัวออกจากการวิจัยนี้ จะไม่มีผลกระทบต่อ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...[ใช้ข้อความที่เกี่ยวข้องกับการวิจัย เช่น การปฏิบัติงานของท่านแต่ประการใด /ไม่มีผลต่อการรักษาพยาบาลอันพึงได้รับในปัจจุบันและอนาคต (ในกรณีที่เป็นผู้ป่วย)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,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ไม่มีผลกระทบต่อการเรียนของท่าน (ในกรณีที่เป็นนักศึกษา/นักเรียน)]</w:t>
      </w:r>
    </w:p>
    <w:p w14:paraId="779DA189" w14:textId="77777777" w:rsidR="00814A2B" w:rsidRPr="009D14A0" w:rsidRDefault="00814A2B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</w:p>
    <w:p w14:paraId="1182AE1D" w14:textId="77777777" w:rsidR="00C6782E" w:rsidRPr="009D14A0" w:rsidRDefault="00C6782E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</w:p>
    <w:p w14:paraId="0328A980" w14:textId="77777777" w:rsidR="00C6782E" w:rsidRPr="009D14A0" w:rsidRDefault="00C6782E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</w:p>
    <w:p w14:paraId="4751DCD5" w14:textId="77777777" w:rsidR="00C6782E" w:rsidRPr="009D14A0" w:rsidRDefault="00C6782E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</w:p>
    <w:p w14:paraId="754AEE1E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ค่าใช้จ่ายของท่านในการเข้าร่วมการวิจัย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569DDDB9" w14:textId="161AA04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คำแนะนำ : ค่าใช้จ่ายอื่นที่เกี่ยวข้องกับโครงการวิจัย หมายถึง ค่าใช้จ่ายใด ๆ ที่</w:t>
      </w:r>
      <w:r w:rsidR="00AC75A8"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ต้องจ่ายเมื่อเข้าร่วมโครงการวิจัย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รวมทั้งค่าเดินทางตามความถี่ที่ท่านได้มาพบแพทย์)</w:t>
      </w:r>
    </w:p>
    <w:p w14:paraId="014FE08C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  <w:t xml:space="preserve">clinical trial 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14:paraId="70660245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1471FFBD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ค่าตอบแทนสำหรับผู้เข้าร่วมวิจัย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12A547B5" w14:textId="7009472E" w:rsidR="00814A2B" w:rsidRPr="009D14A0" w:rsidRDefault="00814A2B" w:rsidP="009A171D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ท่านจะได้รับเงินค่าตอบแทนการเดินทางและ/หรือค่าชดเชยสูญเสียรายได้/เสียเวลา หรือความไม่สะดวก ไม่สบาย  จากการเข้าร่วมในการวิจัย โดยได้รับในอัตราครั้งละ.........(จำนวนเงิน)...... บาท รวมทั้งหมด ... ..........(จำนวนครั้ง)............ครั้ง</w:t>
      </w:r>
    </w:p>
    <w:p w14:paraId="486ED612" w14:textId="77777777" w:rsidR="009A171D" w:rsidRPr="009D14A0" w:rsidRDefault="009A171D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strike/>
          <w:color w:val="FF0000"/>
          <w:kern w:val="0"/>
          <w:sz w:val="16"/>
          <w:szCs w:val="16"/>
          <w14:ligatures w14:val="none"/>
        </w:rPr>
      </w:pPr>
    </w:p>
    <w:p w14:paraId="0400AFC2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การประกันภัยเพื่อคุ้มครองผู้เข้าร่วมวิจัย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296346BF" w14:textId="40078EDE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color w:val="EE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  <w:r w:rsidR="00793471"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  <w:t xml:space="preserve">  </w:t>
      </w:r>
    </w:p>
    <w:p w14:paraId="000EAA7F" w14:textId="2EFCA905" w:rsidR="00555784" w:rsidRPr="009D14A0" w:rsidRDefault="00555784" w:rsidP="009D14A0">
      <w:pPr>
        <w:pStyle w:val="p1"/>
        <w:jc w:val="thaiDistribute"/>
        <w:rPr>
          <w:rFonts w:ascii="TH SarabunPSK" w:hAnsi="TH SarabunPSK" w:cs="TH SarabunPSK"/>
          <w:color w:val="EE0000"/>
          <w:sz w:val="32"/>
          <w:szCs w:val="32"/>
          <w:cs/>
        </w:rPr>
      </w:pPr>
      <w:r w:rsidRPr="009D14A0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*</w:t>
      </w:r>
      <w:r w:rsidRPr="009D14A0">
        <w:rPr>
          <w:rFonts w:ascii="TH SarabunPSK" w:hAnsi="TH SarabunPSK" w:cs="TH SarabunPSK"/>
          <w:i/>
          <w:iCs/>
          <w:color w:val="EE0000"/>
          <w:sz w:val="32"/>
          <w:szCs w:val="32"/>
        </w:rPr>
        <w:t>*</w:t>
      </w:r>
      <w:r w:rsidRPr="009D14A0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 xml:space="preserve"> สำหรับโครงการวิจัยที่อาจก่อให้เกิด</w:t>
      </w:r>
      <w:r w:rsidRPr="009D14A0">
        <w:rPr>
          <w:rFonts w:ascii="TH SarabunPSK" w:hAnsi="TH SarabunPSK" w:cs="TH SarabunPSK"/>
          <w:color w:val="EE0000"/>
          <w:sz w:val="32"/>
          <w:szCs w:val="32"/>
          <w:cs/>
        </w:rPr>
        <w:t>อันตรายทางกฎหมาย (</w:t>
      </w:r>
      <w:r w:rsidRPr="009D14A0">
        <w:rPr>
          <w:rFonts w:ascii="TH SarabunPSK" w:hAnsi="TH SarabunPSK" w:cs="TH SarabunPSK"/>
          <w:color w:val="EE0000"/>
          <w:sz w:val="32"/>
          <w:szCs w:val="32"/>
        </w:rPr>
        <w:t xml:space="preserve">legal harm) </w:t>
      </w:r>
      <w:r w:rsidRPr="009D14A0">
        <w:rPr>
          <w:rFonts w:ascii="TH SarabunPSK" w:hAnsi="TH SarabunPSK" w:cs="TH SarabunPSK" w:hint="cs"/>
          <w:color w:val="EE0000"/>
          <w:sz w:val="32"/>
          <w:szCs w:val="32"/>
          <w:cs/>
        </w:rPr>
        <w:t>ซึ่ง</w:t>
      </w:r>
      <w:r w:rsidRPr="009D14A0">
        <w:rPr>
          <w:rFonts w:ascii="TH SarabunPSK" w:hAnsi="TH SarabunPSK" w:cs="TH SarabunPSK"/>
          <w:color w:val="EE0000"/>
          <w:sz w:val="32"/>
          <w:szCs w:val="32"/>
          <w:cs/>
        </w:rPr>
        <w:t>มักเกิดกับการวิจัยที่เกี่ยวกับพฤติกรรมผิดกฎหมาย</w:t>
      </w:r>
      <w:r w:rsidRPr="009D14A0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</w:t>
      </w:r>
      <w:r w:rsidRPr="009D14A0">
        <w:rPr>
          <w:rFonts w:ascii="TH SarabunPSK" w:hAnsi="TH SarabunPSK" w:cs="TH SarabunPSK"/>
          <w:color w:val="EE0000"/>
          <w:sz w:val="32"/>
          <w:szCs w:val="32"/>
          <w:cs/>
        </w:rPr>
        <w:t>เช่น ข้อมูลรั่วไหล ทำให้ถูกจับกุมระหว่างเข้าร่วมวิจัย</w:t>
      </w:r>
      <w:r w:rsidRPr="009D14A0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โปรดระบุมาตรการทางกฎหมายเพื่อคุ้มครองผู้เข้าร่วมการวิจัย</w:t>
      </w:r>
    </w:p>
    <w:p w14:paraId="609DD9BD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22B70506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การเข้าร่วมและการสิ้นสุดการเข้าร่วมโครงการวิจัย</w:t>
      </w:r>
    </w:p>
    <w:p w14:paraId="62487717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14:paraId="110DAB3D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</w:p>
    <w:p w14:paraId="546EFCA1" w14:textId="7BB04D2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  <w:t>-     ท่านไม่สามารถป</w:t>
      </w:r>
      <w:r w:rsidR="001B06B1">
        <w:rPr>
          <w:rFonts w:ascii="TH SarabunPSK" w:eastAsia="Times New Roman" w:hAnsi="TH SarabunPSK" w:cs="TH SarabunPSK" w:hint="cs"/>
          <w:i/>
          <w:iCs/>
          <w:kern w:val="0"/>
          <w:sz w:val="32"/>
          <w:szCs w:val="32"/>
          <w:cs/>
          <w14:ligatures w14:val="none"/>
        </w:rPr>
        <w:t>ฏิ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บัติตามคำแนะนำของผู้ทำวิจัย</w:t>
      </w:r>
    </w:p>
    <w:p w14:paraId="40DE928A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ท่านรับประทานยาที่ไม่อนุญาตให้ใช้ในการศึกษา</w:t>
      </w:r>
    </w:p>
    <w:p w14:paraId="35A8A11C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ท่านตั้งครรภ์ระหว่างที่เข้าร่วมโครงการวิจัย</w:t>
      </w:r>
    </w:p>
    <w:p w14:paraId="21397502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14:paraId="344A8C4B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ท่านแพ้ยาที่ใช้ในการศึกษา</w:t>
      </w:r>
    </w:p>
    <w:p w14:paraId="2AF4E66D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lastRenderedPageBreak/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14:paraId="10389A86" w14:textId="77777777" w:rsidR="00814A2B" w:rsidRPr="009D14A0" w:rsidRDefault="00814A2B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</w:pPr>
    </w:p>
    <w:p w14:paraId="668CBFA0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การดำเนินการเพื่อคุ้มครองความเป็นส่วนตัวและการรักษาลับ</w:t>
      </w:r>
    </w:p>
    <w:p w14:paraId="40A038C3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</w:t>
      </w:r>
    </w:p>
    <w:p w14:paraId="36848181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ข้อมูลที่ได้จากท่านจะถูกเก็บรักษาไว้ในที่ปลอดภัย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ข้อมูลเหล่านี้จะอยู่ในรูปแบบที่ไม่สามารถระบุตัวตนหรือเชื่อมโยงถึงตัวท่านได้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(หากเป็นการวิจัยเชิงคุณภาพขอให้ใช้ข้อความ เช่น “ข้อมูลที่ได้จากท่านจะถูกเก็บรักษาไว้ในที่ปลอดภัย หากผู้วิจัยจะหยิบยกคำพูดของท่านไว้ในรายงานการวิจัย/วิทยานิพนธ์และผลงานทางวิชาการรูปแบบอื่น ๆ ผู้วิจัยจะใช้นามสมมุติแทนชื่อและนามสกุลจริงของท่าน”)</w:t>
      </w:r>
    </w:p>
    <w:p w14:paraId="1468FA06" w14:textId="77777777" w:rsidR="00814A2B" w:rsidRPr="009D14A0" w:rsidRDefault="00814A2B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อย่างไรก็ตาม อาจมีบุคคลบางกลุ่มที่ขอเข้าดูข้อมูลส่วนบุคคลของท่านได้ ได้แก่ คณะกรรมการจริยธรรมการวิจัยในมนุษย์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 และผู้วิจัยจะทำลายข้อมูลที่เกี่ยวข้องภายหลังเสร็จสิ้นการวิจัยและการตรวจสอบ</w:t>
      </w:r>
    </w:p>
    <w:p w14:paraId="1A4C6896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หากผู้วิจัยดำเนินการวิจัยเสร็จสิ้นและ/หรือต้องการจะเก็บข้อมูลไว้ภายหลังเสร็จสิ้นการวิจัยเป็นระยะเวลาหนึ่ง ขอให้ระบุระยะเวลาการจัดเก็บ เหตุผลในการจัดเก็บ มาตรการในการปกป้องข้อมูลดังกล่าว และสิทธิ์ในการขอถอนข้อมูลของผู้เข้าร่วมการวิจัยและวิธีการแจ้งถอน โดยผู้วิจัยอาจจัดทำเอกสารขอความยินยอมให้เก็บข้อมูลเพื่อใช้ในอนาคต หรือเพิ่มข้อความแสดงความยินยอมให้เก็บข้อมูลดังกล่าวในเอกสารขอความยินยอมของการวิจัยนี้ เช่น ทำเป็นข้อความและให้ผู้เข้าร่วมการวิจัยเลือก “ยินยอม” หรือ “ไม่ยินยอม” ให้เก็บข้อมูล]</w:t>
      </w:r>
    </w:p>
    <w:p w14:paraId="58612643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2205BD92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การจัดการกับตัวอย่างชีวภาพที่เหลือ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51465B1C" w14:textId="1FCB19F6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คำแนะนำ : ตัวอย่างชีวภาพที่ได้จาก</w:t>
      </w:r>
      <w:r w:rsidR="00AC75A8"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เช่น เลือดที่เหลือจากการวิจัย ผู้วิจัยอาจจะจัดการ ดังต่อไปนี้</w:t>
      </w:r>
    </w:p>
    <w:p w14:paraId="13222F8B" w14:textId="77777777" w:rsidR="00814A2B" w:rsidRPr="009D14A0" w:rsidRDefault="00814A2B" w:rsidP="00814A2B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ทำลายตามวิธีมาตรฐานทันทีที่เสร็จสิ้นการวิจัย</w:t>
      </w:r>
    </w:p>
    <w:p w14:paraId="2186B054" w14:textId="77777777" w:rsidR="00814A2B" w:rsidRPr="009D14A0" w:rsidRDefault="00814A2B" w:rsidP="00814A2B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14:paraId="47274F45" w14:textId="67EFD053" w:rsidR="00814A2B" w:rsidRDefault="00814A2B" w:rsidP="00814A2B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</w:t>
      </w:r>
      <w:r w:rsidR="00AC75A8"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14:paraId="78653F87" w14:textId="77777777" w:rsidR="009D14A0" w:rsidRPr="009D14A0" w:rsidRDefault="009D14A0" w:rsidP="009D14A0">
      <w:pPr>
        <w:spacing w:after="0"/>
        <w:ind w:left="72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</w:p>
    <w:p w14:paraId="4A18F237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3A111441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สิทธิ์ของผู้เข้าร่วมในโครงการวิจัย</w:t>
      </w:r>
    </w:p>
    <w:p w14:paraId="3C42C726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ในฐานะที่ท่านเป็นผู้เข้าร่วมในโครงการวิจัย ท่านจะมีสิทธิ์ดังต่อไปนี้</w:t>
      </w:r>
    </w:p>
    <w:p w14:paraId="68DEC5DC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ท่านจะได้รับทราบถึงลักษณะและวัตถุประสงค์ของการวิจัยในครั้งนี้</w:t>
      </w:r>
    </w:p>
    <w:p w14:paraId="45596695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14:paraId="11C13DEB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3D712767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ท่านจะได้รับการอธิบายถึงประโยชน์ที่ท่านอาจจะได้รับจากการวิจัย</w:t>
      </w:r>
    </w:p>
    <w:p w14:paraId="39017BC0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14:paraId="08F54CB8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14:paraId="458CEBC3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4A3D652A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14:paraId="305EE77B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14:paraId="4D680131" w14:textId="77777777" w:rsidR="00F421CD" w:rsidRPr="009C77D0" w:rsidRDefault="00814A2B" w:rsidP="00F421CD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ท่านมีสิทธิ์</w:t>
      </w:r>
      <w:r w:rsidRPr="009C77D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3D59CC77" w14:textId="4550F230" w:rsidR="00561B04" w:rsidRPr="009C77D0" w:rsidRDefault="00814A2B" w:rsidP="00F421CD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C77D0">
        <w:rPr>
          <w:rFonts w:ascii="TH SarabunPSK" w:hAnsi="TH SarabunPSK" w:cs="TH SarabunPSK"/>
          <w:sz w:val="32"/>
          <w:szCs w:val="32"/>
          <w:cs/>
        </w:rPr>
        <w:t>หากมีข้อมูลใหม่ที่เกี่ยวข้องกับโครงการวิจัย นักวิจัยจะต้องแจ้งให้ผู้เข้าร่วมโครงการวิจัยทราบด้วย</w:t>
      </w:r>
    </w:p>
    <w:p w14:paraId="2B25FD12" w14:textId="77777777" w:rsidR="009D14A0" w:rsidRPr="009D14A0" w:rsidRDefault="009D14A0" w:rsidP="009D14A0">
      <w:pPr>
        <w:spacing w:after="0"/>
        <w:ind w:left="72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</w:p>
    <w:p w14:paraId="3905D63C" w14:textId="77777777" w:rsidR="00561B04" w:rsidRPr="009D14A0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หากท่านมีข้อสงสัยเกี่ยวกับงานวิจัย โปรดติดต่อได้ที่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(ระบุชื่อ-นามสกุล สังกัดของผู้วิจัย หากเป็นนักศึกษาให้ใส่คณะที่ศึกษา และหมายเลขโทรศัพท์มือถือที่สามารถติดต่อได้ของผู้วิจัย อาจใส่ได้มากกว่า 1 หมายเลข)</w:t>
      </w:r>
    </w:p>
    <w:p w14:paraId="2FF88FF1" w14:textId="77777777" w:rsidR="00561B04" w:rsidRPr="009D14A0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6DB6E9B7" w14:textId="77777777" w:rsidR="00561B04" w:rsidRPr="009D14A0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หากท่านได้รับการปฏิบัติไม่ตรงตามที่ระบุไว้หรือต้องการทราบสิทธิของท่านขณะเข้าร่วมการวิจัยนี้ สามารถติดต่อได้ที่ “คณะกรรมการจริยธรรมการวิจัยในมนุษย์ มหาวิทยาลัยพะเยา / หน่วยจริยธรรมการวิจัยในมนุษย์ กองบริหารงานวิจัย ชั้น 2 อาคารสำนักงานอธิการบดี มหาวิทยาลัยพะเยา” โทร. 0-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5446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-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6666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เบอร์ภายใน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1049</w:t>
      </w:r>
    </w:p>
    <w:p w14:paraId="1D30F12B" w14:textId="77777777" w:rsidR="00561B04" w:rsidRPr="009D14A0" w:rsidRDefault="00561B04" w:rsidP="00561B04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79A0B072" w14:textId="77777777" w:rsidR="00561B04" w:rsidRPr="009D14A0" w:rsidRDefault="00561B04" w:rsidP="00561B04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ขอขอบพระคุณอย่างสูง</w:t>
      </w:r>
    </w:p>
    <w:p w14:paraId="249DFD9A" w14:textId="77777777" w:rsidR="00561B04" w:rsidRPr="009D14A0" w:rsidRDefault="00561B04" w:rsidP="00561B04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5C16BDE8" w14:textId="77777777" w:rsidR="00561B04" w:rsidRPr="009D14A0" w:rsidRDefault="00561B04" w:rsidP="00561B04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………………………………………</w:t>
      </w:r>
    </w:p>
    <w:p w14:paraId="24953BCC" w14:textId="6B6A547B" w:rsidR="008B0550" w:rsidRPr="009D14A0" w:rsidRDefault="00561B04" w:rsidP="009D14A0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                                   )</w:t>
      </w:r>
    </w:p>
    <w:sectPr w:rsidR="008B0550" w:rsidRPr="009D14A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8C51" w14:textId="77777777" w:rsidR="00BB5134" w:rsidRDefault="00BB5134" w:rsidP="00186C85">
      <w:pPr>
        <w:spacing w:after="0"/>
      </w:pPr>
      <w:r>
        <w:separator/>
      </w:r>
    </w:p>
  </w:endnote>
  <w:endnote w:type="continuationSeparator" w:id="0">
    <w:p w14:paraId="137BAAC7" w14:textId="77777777" w:rsidR="00BB5134" w:rsidRDefault="00BB5134" w:rsidP="00186C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C126" w14:textId="77777777" w:rsidR="00186C85" w:rsidRPr="00DF71D7" w:rsidRDefault="00186C85" w:rsidP="00186C85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31CB80B5" w14:textId="77777777" w:rsidR="00186C85" w:rsidRPr="00DF71D7" w:rsidRDefault="00186C85" w:rsidP="00186C85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0BB8148F" w14:textId="77777777" w:rsidR="00186C85" w:rsidRDefault="00186C8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F5D4" w14:textId="77777777" w:rsidR="00BB5134" w:rsidRDefault="00BB5134" w:rsidP="00186C85">
      <w:pPr>
        <w:spacing w:after="0"/>
      </w:pPr>
      <w:r>
        <w:separator/>
      </w:r>
    </w:p>
  </w:footnote>
  <w:footnote w:type="continuationSeparator" w:id="0">
    <w:p w14:paraId="18DBABB9" w14:textId="77777777" w:rsidR="00BB5134" w:rsidRDefault="00BB5134" w:rsidP="00186C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1660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53D3C40C" w14:textId="2252B2AB" w:rsidR="00186C85" w:rsidRPr="00186C85" w:rsidRDefault="00186C85">
        <w:pPr>
          <w:pStyle w:val="ae"/>
          <w:jc w:val="right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 w:hint="cs"/>
            <w:sz w:val="28"/>
            <w:szCs w:val="28"/>
            <w:cs/>
          </w:rPr>
          <w:t xml:space="preserve">แบบฟอร์ม </w:t>
        </w:r>
        <w:r>
          <w:rPr>
            <w:rFonts w:ascii="TH SarabunPSK" w:hAnsi="TH SarabunPSK" w:cs="TH SarabunPSK"/>
            <w:sz w:val="28"/>
            <w:szCs w:val="28"/>
          </w:rPr>
          <w:t xml:space="preserve">AF 04.3/04.0 - </w:t>
        </w:r>
        <w:r w:rsidRPr="00186C85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186C85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186C85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186C85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186C85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335AC73A" w14:textId="77777777" w:rsidR="00186C85" w:rsidRDefault="00186C8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80411">
    <w:abstractNumId w:val="0"/>
  </w:num>
  <w:num w:numId="2" w16cid:durableId="314264534">
    <w:abstractNumId w:val="1"/>
  </w:num>
  <w:num w:numId="3" w16cid:durableId="97664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04"/>
    <w:rsid w:val="00161246"/>
    <w:rsid w:val="00186C85"/>
    <w:rsid w:val="001B06B1"/>
    <w:rsid w:val="0022026A"/>
    <w:rsid w:val="0023495E"/>
    <w:rsid w:val="00253A9B"/>
    <w:rsid w:val="002A2BBA"/>
    <w:rsid w:val="0035758D"/>
    <w:rsid w:val="00385431"/>
    <w:rsid w:val="003A4CFC"/>
    <w:rsid w:val="00434BA8"/>
    <w:rsid w:val="00555784"/>
    <w:rsid w:val="00561B04"/>
    <w:rsid w:val="005A12B0"/>
    <w:rsid w:val="005D0349"/>
    <w:rsid w:val="00631D52"/>
    <w:rsid w:val="00641DC7"/>
    <w:rsid w:val="00654D29"/>
    <w:rsid w:val="00675440"/>
    <w:rsid w:val="006A06F2"/>
    <w:rsid w:val="006E09A7"/>
    <w:rsid w:val="00702506"/>
    <w:rsid w:val="007305B4"/>
    <w:rsid w:val="00793471"/>
    <w:rsid w:val="007C5A18"/>
    <w:rsid w:val="007D5917"/>
    <w:rsid w:val="0081352C"/>
    <w:rsid w:val="00814A2B"/>
    <w:rsid w:val="008B0550"/>
    <w:rsid w:val="009A171D"/>
    <w:rsid w:val="009C028D"/>
    <w:rsid w:val="009C77D0"/>
    <w:rsid w:val="009D14A0"/>
    <w:rsid w:val="009F20EA"/>
    <w:rsid w:val="00A142C5"/>
    <w:rsid w:val="00AC75A8"/>
    <w:rsid w:val="00AE3B15"/>
    <w:rsid w:val="00B51AA4"/>
    <w:rsid w:val="00B54910"/>
    <w:rsid w:val="00B60046"/>
    <w:rsid w:val="00B82CF9"/>
    <w:rsid w:val="00BA4D6C"/>
    <w:rsid w:val="00BB5134"/>
    <w:rsid w:val="00C6782E"/>
    <w:rsid w:val="00D222B5"/>
    <w:rsid w:val="00D72B0F"/>
    <w:rsid w:val="00EE4A5E"/>
    <w:rsid w:val="00EF5DC9"/>
    <w:rsid w:val="00F1724D"/>
    <w:rsid w:val="00F421CD"/>
    <w:rsid w:val="00F55352"/>
    <w:rsid w:val="00F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8380"/>
  <w15:chartTrackingRefBased/>
  <w15:docId w15:val="{B4C93B19-9283-4F2E-9EDF-91BA2EDF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B0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0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0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1B0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61B0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61B0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61B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61B0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61B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61B0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61B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61B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B0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61B0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61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61B0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6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6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61B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1B0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86C85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186C85"/>
  </w:style>
  <w:style w:type="paragraph" w:styleId="af0">
    <w:name w:val="footer"/>
    <w:basedOn w:val="a"/>
    <w:link w:val="af1"/>
    <w:uiPriority w:val="99"/>
    <w:unhideWhenUsed/>
    <w:rsid w:val="00186C85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186C85"/>
  </w:style>
  <w:style w:type="paragraph" w:customStyle="1" w:styleId="p1">
    <w:name w:val="p1"/>
    <w:basedOn w:val="a"/>
    <w:rsid w:val="00555784"/>
    <w:pPr>
      <w:spacing w:after="0"/>
    </w:pPr>
    <w:rPr>
      <w:rFonts w:ascii="Helvetica" w:eastAsia="Times New Roman" w:hAnsi="Helvetica" w:cs="Times New Roman"/>
      <w:color w:val="000000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23</cp:revision>
  <dcterms:created xsi:type="dcterms:W3CDTF">2025-08-24T06:46:00Z</dcterms:created>
  <dcterms:modified xsi:type="dcterms:W3CDTF">2025-09-11T09:27:00Z</dcterms:modified>
</cp:coreProperties>
</file>